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914"/>
        <w:gridCol w:w="3911"/>
        <w:gridCol w:w="4252"/>
        <w:gridCol w:w="4615"/>
      </w:tblGrid>
      <w:tr w:rsidR="00365E71" w:rsidRPr="001C41DC" w14:paraId="12516F77" w14:textId="77777777" w:rsidTr="008A17F5">
        <w:trPr>
          <w:trHeight w:val="567"/>
        </w:trPr>
        <w:tc>
          <w:tcPr>
            <w:tcW w:w="1696" w:type="dxa"/>
            <w:vAlign w:val="bottom"/>
          </w:tcPr>
          <w:p w14:paraId="0D7A28CF" w14:textId="77777777" w:rsidR="00365E71" w:rsidRPr="00E23121" w:rsidRDefault="00365E71" w:rsidP="008A17F5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23121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692" w:type="dxa"/>
            <w:gridSpan w:val="4"/>
            <w:tcBorders>
              <w:bottom w:val="single" w:sz="4" w:space="0" w:color="auto"/>
            </w:tcBorders>
            <w:vAlign w:val="bottom"/>
          </w:tcPr>
          <w:p w14:paraId="227C36DD" w14:textId="77777777" w:rsidR="00365E71" w:rsidRPr="00E23121" w:rsidRDefault="00365E71" w:rsidP="008A17F5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365E71" w:rsidRPr="005348C1" w14:paraId="78C494E7" w14:textId="77777777" w:rsidTr="00E23121">
        <w:trPr>
          <w:trHeight w:val="567"/>
        </w:trPr>
        <w:tc>
          <w:tcPr>
            <w:tcW w:w="2610" w:type="dxa"/>
            <w:gridSpan w:val="2"/>
            <w:vAlign w:val="bottom"/>
          </w:tcPr>
          <w:p w14:paraId="592DDE07" w14:textId="77777777" w:rsidR="00365E71" w:rsidRPr="00E23121" w:rsidRDefault="00365E71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E23121">
              <w:rPr>
                <w:rFonts w:asciiTheme="minorHAnsi" w:hAnsiTheme="minorHAnsi"/>
                <w:b/>
                <w:sz w:val="22"/>
                <w:szCs w:val="22"/>
              </w:rPr>
              <w:t>Date program developed:</w:t>
            </w:r>
          </w:p>
        </w:tc>
        <w:tc>
          <w:tcPr>
            <w:tcW w:w="3911" w:type="dxa"/>
            <w:tcBorders>
              <w:bottom w:val="single" w:sz="4" w:space="0" w:color="auto"/>
            </w:tcBorders>
            <w:vAlign w:val="bottom"/>
          </w:tcPr>
          <w:p w14:paraId="4FAB9C6A" w14:textId="77777777" w:rsidR="00365E71" w:rsidRPr="00E23121" w:rsidRDefault="00365E71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252" w:type="dxa"/>
            <w:vAlign w:val="bottom"/>
          </w:tcPr>
          <w:p w14:paraId="059C819A" w14:textId="77777777" w:rsidR="00365E71" w:rsidRPr="00E23121" w:rsidRDefault="00365E71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E23121">
              <w:rPr>
                <w:rFonts w:asciiTheme="minorHAnsi" w:hAnsiTheme="minorHAnsi"/>
                <w:b/>
                <w:sz w:val="22"/>
                <w:szCs w:val="22"/>
              </w:rPr>
              <w:t>Name of person who documented program:</w:t>
            </w:r>
          </w:p>
        </w:tc>
        <w:tc>
          <w:tcPr>
            <w:tcW w:w="4615" w:type="dxa"/>
            <w:tcBorders>
              <w:bottom w:val="single" w:sz="4" w:space="0" w:color="auto"/>
            </w:tcBorders>
            <w:vAlign w:val="bottom"/>
          </w:tcPr>
          <w:p w14:paraId="6024A46B" w14:textId="77777777" w:rsidR="00365E71" w:rsidRPr="005348C1" w:rsidRDefault="00365E71" w:rsidP="008A17F5">
            <w:pPr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B27ABAD" w14:textId="77777777" w:rsidR="00365E71" w:rsidRPr="00365E71" w:rsidRDefault="00365E71" w:rsidP="00365E71">
      <w:pPr>
        <w:spacing w:before="0" w:after="0"/>
        <w:jc w:val="both"/>
      </w:pP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2993"/>
        <w:gridCol w:w="2992"/>
        <w:gridCol w:w="6269"/>
        <w:gridCol w:w="3134"/>
      </w:tblGrid>
      <w:tr w:rsidR="00E7561D" w:rsidRPr="004F6ED1" w14:paraId="0F0AB7E6" w14:textId="77777777" w:rsidTr="00671D17">
        <w:trPr>
          <w:trHeight w:val="658"/>
        </w:trPr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C466BB" w14:textId="1A0C3F4B" w:rsidR="00CF319D" w:rsidRPr="00CF319D" w:rsidRDefault="00725DC4" w:rsidP="006F0902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t xml:space="preserve"> </w:t>
            </w:r>
            <w:r w:rsidR="00AE1080">
              <w:rPr>
                <w:rFonts w:asciiTheme="minorHAnsi" w:hAnsiTheme="minorHAnsi"/>
                <w:b/>
                <w:sz w:val="22"/>
                <w:szCs w:val="22"/>
              </w:rPr>
              <w:t>I</w:t>
            </w:r>
            <w:r w:rsidR="006F0902"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="00AE1080">
              <w:rPr>
                <w:rFonts w:asciiTheme="minorHAnsi" w:hAnsiTheme="minorHAnsi"/>
                <w:b/>
                <w:sz w:val="22"/>
                <w:szCs w:val="22"/>
              </w:rPr>
              <w:t>sue to be addressed</w:t>
            </w:r>
            <w:r w:rsidR="00E7561D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CF319D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8C30E6" w14:textId="3ED940A0" w:rsidR="00E7561D" w:rsidRPr="004F6ED1" w:rsidRDefault="00BB60C0" w:rsidP="004F6ED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AE1080">
              <w:rPr>
                <w:rFonts w:asciiTheme="minorHAnsi" w:hAnsiTheme="minorHAnsi"/>
                <w:b/>
                <w:sz w:val="22"/>
                <w:szCs w:val="22"/>
              </w:rPr>
              <w:t>ocation</w:t>
            </w:r>
          </w:p>
        </w:tc>
        <w:tc>
          <w:tcPr>
            <w:tcW w:w="623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A74AE0" w14:textId="2C5839D4" w:rsidR="00E7561D" w:rsidRPr="00E7561D" w:rsidRDefault="00AE1080" w:rsidP="004F6ED1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Management method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F06976" w14:textId="665B9DA9" w:rsidR="00E7561D" w:rsidRPr="004F6ED1" w:rsidRDefault="00E7561D" w:rsidP="00AF4C8B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Worker</w:t>
            </w:r>
            <w:r w:rsidR="00AF4C8B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="00AF4C8B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responsible</w:t>
            </w:r>
            <w:r w:rsidRPr="004F6ED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</w:tr>
      <w:tr w:rsidR="00E7561D" w:rsidRPr="004F6ED1" w14:paraId="2F1023EE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293DB8D7" w14:textId="3C21F91B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34336FA0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42825CA7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1E293CD9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5D264503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193F25CC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35F19B20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04A6A1EA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079E40BD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7B840F58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2032605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6ECE0366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4D3F07BD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0618ABD0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05BD8A6A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144D996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7AC625C2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31F57AFE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317C39AE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6A0D52A0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5373B732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7F141D9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713DF97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7197DD2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6D1AB2AF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1C27BC63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736DB351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57F87BB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72B03629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725EAF03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3445E41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59065CB7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01FAD158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0E3DC296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4A9AC1A4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04DC3E88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2977" w:type="dxa"/>
            <w:vAlign w:val="center"/>
          </w:tcPr>
          <w:p w14:paraId="10579C29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113B2577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2518FC7B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</w:tr>
      <w:tr w:rsidR="00E7561D" w:rsidRPr="004F6ED1" w14:paraId="59A5D689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23E02C07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2977" w:type="dxa"/>
            <w:vAlign w:val="center"/>
          </w:tcPr>
          <w:p w14:paraId="6A05C3E2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7199B523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30C6E758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</w:tr>
      <w:tr w:rsidR="00E7561D" w:rsidRPr="004F6ED1" w14:paraId="458FA1A3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5FE36150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2977" w:type="dxa"/>
            <w:vAlign w:val="center"/>
          </w:tcPr>
          <w:p w14:paraId="311911E1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29CFBA15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21228D33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</w:tr>
      <w:tr w:rsidR="00AE1080" w:rsidRPr="004F6ED1" w14:paraId="462F64B7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61F584B7" w14:textId="77777777" w:rsidR="00AE1080" w:rsidRPr="004F6ED1" w:rsidRDefault="00AE1080" w:rsidP="004F6ED1">
            <w:pPr>
              <w:spacing w:before="0" w:after="0" w:line="259" w:lineRule="auto"/>
              <w:jc w:val="center"/>
            </w:pPr>
          </w:p>
        </w:tc>
        <w:tc>
          <w:tcPr>
            <w:tcW w:w="2977" w:type="dxa"/>
            <w:vAlign w:val="center"/>
          </w:tcPr>
          <w:p w14:paraId="22F1482F" w14:textId="77777777" w:rsidR="00AE1080" w:rsidRPr="004F6ED1" w:rsidRDefault="00AE1080" w:rsidP="004F6ED1">
            <w:pPr>
              <w:spacing w:before="0" w:after="0" w:line="259" w:lineRule="auto"/>
              <w:jc w:val="center"/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1D6AF58A" w14:textId="77777777" w:rsidR="00AE1080" w:rsidRPr="004F6ED1" w:rsidRDefault="00AE1080" w:rsidP="004F6ED1">
            <w:pPr>
              <w:spacing w:before="0" w:after="0" w:line="259" w:lineRule="auto"/>
              <w:jc w:val="center"/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2B5A6708" w14:textId="77777777" w:rsidR="00AE1080" w:rsidRPr="004F6ED1" w:rsidRDefault="00AE1080" w:rsidP="004F6ED1">
            <w:pPr>
              <w:spacing w:before="0" w:after="0" w:line="259" w:lineRule="auto"/>
              <w:jc w:val="center"/>
            </w:pPr>
          </w:p>
        </w:tc>
      </w:tr>
      <w:tr w:rsidR="00AF4C8B" w:rsidRPr="004F6ED1" w14:paraId="7D1DE833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1C3F16FF" w14:textId="77777777" w:rsidR="00AF4C8B" w:rsidRPr="004F6ED1" w:rsidRDefault="00AF4C8B" w:rsidP="004F6ED1">
            <w:pPr>
              <w:spacing w:before="0" w:after="0" w:line="259" w:lineRule="auto"/>
              <w:jc w:val="center"/>
            </w:pPr>
          </w:p>
        </w:tc>
        <w:tc>
          <w:tcPr>
            <w:tcW w:w="2977" w:type="dxa"/>
            <w:vAlign w:val="center"/>
          </w:tcPr>
          <w:p w14:paraId="3B620436" w14:textId="77777777" w:rsidR="00AF4C8B" w:rsidRPr="004F6ED1" w:rsidRDefault="00AF4C8B" w:rsidP="004F6ED1">
            <w:pPr>
              <w:spacing w:before="0" w:after="0" w:line="259" w:lineRule="auto"/>
              <w:jc w:val="center"/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3A4861B6" w14:textId="77777777" w:rsidR="00AF4C8B" w:rsidRPr="004F6ED1" w:rsidRDefault="00AF4C8B" w:rsidP="004F6ED1">
            <w:pPr>
              <w:spacing w:before="0" w:after="0" w:line="259" w:lineRule="auto"/>
              <w:jc w:val="center"/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05D951A5" w14:textId="77777777" w:rsidR="00AF4C8B" w:rsidRPr="004F6ED1" w:rsidRDefault="00AF4C8B" w:rsidP="004F6ED1">
            <w:pPr>
              <w:spacing w:before="0" w:after="0" w:line="259" w:lineRule="auto"/>
              <w:jc w:val="center"/>
            </w:pPr>
          </w:p>
        </w:tc>
      </w:tr>
      <w:tr w:rsidR="008433E3" w:rsidRPr="004F6ED1" w14:paraId="65246113" w14:textId="77777777" w:rsidTr="008433E3">
        <w:trPr>
          <w:trHeight w:val="567"/>
        </w:trPr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14:paraId="2BA8D20D" w14:textId="77777777" w:rsidR="008433E3" w:rsidRPr="004F6ED1" w:rsidRDefault="008433E3" w:rsidP="004F6ED1">
            <w:pPr>
              <w:spacing w:before="0" w:after="0" w:line="259" w:lineRule="auto"/>
              <w:jc w:val="center"/>
            </w:pPr>
          </w:p>
        </w:tc>
        <w:tc>
          <w:tcPr>
            <w:tcW w:w="2977" w:type="dxa"/>
            <w:vAlign w:val="center"/>
          </w:tcPr>
          <w:p w14:paraId="068F184A" w14:textId="77777777" w:rsidR="008433E3" w:rsidRPr="004F6ED1" w:rsidRDefault="008433E3" w:rsidP="004F6ED1">
            <w:pPr>
              <w:spacing w:before="0" w:after="0" w:line="259" w:lineRule="auto"/>
              <w:jc w:val="center"/>
            </w:pP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14:paraId="3AA38103" w14:textId="77777777" w:rsidR="008433E3" w:rsidRPr="004F6ED1" w:rsidRDefault="008433E3" w:rsidP="004F6ED1">
            <w:pPr>
              <w:spacing w:before="0" w:after="0" w:line="259" w:lineRule="auto"/>
              <w:jc w:val="center"/>
            </w:pP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14:paraId="2D99176C" w14:textId="77777777" w:rsidR="008433E3" w:rsidRPr="004F6ED1" w:rsidRDefault="008433E3" w:rsidP="004F6ED1">
            <w:pPr>
              <w:spacing w:before="0" w:after="0" w:line="259" w:lineRule="auto"/>
              <w:jc w:val="center"/>
            </w:pPr>
          </w:p>
        </w:tc>
      </w:tr>
    </w:tbl>
    <w:p w14:paraId="02CEA459" w14:textId="77777777" w:rsidR="003F0602" w:rsidRPr="00C532FC" w:rsidRDefault="003F0602" w:rsidP="00E7561D"/>
    <w:sectPr w:rsidR="003F0602" w:rsidRPr="00C532FC" w:rsidSect="001C41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851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7C6AE" w14:textId="77777777" w:rsidR="004468F2" w:rsidRDefault="004468F2" w:rsidP="00FC2B2C">
      <w:pPr>
        <w:spacing w:before="0" w:after="0"/>
      </w:pPr>
      <w:r>
        <w:separator/>
      </w:r>
    </w:p>
  </w:endnote>
  <w:endnote w:type="continuationSeparator" w:id="0">
    <w:p w14:paraId="1DE5D1CA" w14:textId="77777777" w:rsidR="004468F2" w:rsidRDefault="004468F2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24560" w14:textId="77777777" w:rsidR="00E23121" w:rsidRDefault="00E231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1C41DC" w:rsidRPr="00AF759C" w14:paraId="77B08393" w14:textId="77777777" w:rsidTr="00B53D69">
      <w:tc>
        <w:tcPr>
          <w:tcW w:w="3847" w:type="dxa"/>
          <w:vAlign w:val="center"/>
        </w:tcPr>
        <w:p w14:paraId="0386D85D" w14:textId="77777777" w:rsidR="001C41DC" w:rsidRPr="00AF759C" w:rsidRDefault="001C41DC" w:rsidP="001C41D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67271244" w14:textId="53E5B56C" w:rsidR="001C41DC" w:rsidRPr="00AF759C" w:rsidRDefault="001C41DC" w:rsidP="001C41D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E7 AIR QUALITY MANAGEMENT PROGRAM</w:t>
          </w:r>
        </w:p>
      </w:tc>
      <w:tc>
        <w:tcPr>
          <w:tcW w:w="3847" w:type="dxa"/>
          <w:vAlign w:val="center"/>
        </w:tcPr>
        <w:p w14:paraId="60F4BA87" w14:textId="77777777" w:rsidR="001C41DC" w:rsidRPr="00AF759C" w:rsidRDefault="001C41DC" w:rsidP="001C41D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27A4C89A" w14:textId="264C5773" w:rsidR="001C41DC" w:rsidRPr="001C41DC" w:rsidRDefault="001C41DC" w:rsidP="001C41D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1C41D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4468F2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4468F2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1C41DC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1C910C05" w:rsidR="00FC2B2C" w:rsidRPr="001C41DC" w:rsidRDefault="00FC2B2C" w:rsidP="001C41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3698F" w14:textId="77777777" w:rsidR="00E23121" w:rsidRDefault="00E231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80F1D" w14:textId="77777777" w:rsidR="004468F2" w:rsidRDefault="004468F2" w:rsidP="00FC2B2C">
      <w:pPr>
        <w:spacing w:before="0" w:after="0"/>
      </w:pPr>
      <w:r>
        <w:separator/>
      </w:r>
    </w:p>
  </w:footnote>
  <w:footnote w:type="continuationSeparator" w:id="0">
    <w:p w14:paraId="0B30056C" w14:textId="77777777" w:rsidR="004468F2" w:rsidRDefault="004468F2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06A59" w14:textId="77777777" w:rsidR="00E23121" w:rsidRDefault="00E231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773B" w14:textId="73FC8B2C" w:rsidR="00522EC2" w:rsidRPr="00725DC4" w:rsidRDefault="00725DC4" w:rsidP="00E809B1">
    <w:pPr>
      <w:pStyle w:val="Header"/>
      <w:spacing w:after="120"/>
    </w:pPr>
    <w:r w:rsidRPr="00725DC4">
      <w:rPr>
        <w:b/>
        <w:sz w:val="32"/>
        <w:szCs w:val="32"/>
      </w:rPr>
      <w:t>E</w:t>
    </w:r>
    <w:r w:rsidR="001C41DC">
      <w:rPr>
        <w:b/>
        <w:sz w:val="32"/>
        <w:szCs w:val="32"/>
      </w:rPr>
      <w:t>7</w:t>
    </w:r>
    <w:r w:rsidR="00AE1080">
      <w:rPr>
        <w:b/>
        <w:sz w:val="32"/>
        <w:szCs w:val="32"/>
      </w:rPr>
      <w:t xml:space="preserve"> Air </w:t>
    </w:r>
    <w:r w:rsidR="00D20735">
      <w:rPr>
        <w:b/>
        <w:sz w:val="32"/>
        <w:szCs w:val="32"/>
      </w:rPr>
      <w:t>Q</w:t>
    </w:r>
    <w:r w:rsidR="00AE1080">
      <w:rPr>
        <w:b/>
        <w:sz w:val="32"/>
        <w:szCs w:val="32"/>
      </w:rPr>
      <w:t xml:space="preserve">uality </w:t>
    </w:r>
    <w:r w:rsidR="00E23121">
      <w:rPr>
        <w:b/>
        <w:sz w:val="32"/>
        <w:szCs w:val="32"/>
      </w:rPr>
      <w:t>M</w:t>
    </w:r>
    <w:r w:rsidRPr="00725DC4">
      <w:rPr>
        <w:b/>
        <w:sz w:val="32"/>
        <w:szCs w:val="32"/>
      </w:rPr>
      <w:t xml:space="preserve">anagement </w:t>
    </w:r>
    <w:r w:rsidR="00E23121">
      <w:rPr>
        <w:b/>
        <w:sz w:val="32"/>
        <w:szCs w:val="32"/>
      </w:rPr>
      <w:t>P</w:t>
    </w:r>
    <w:bookmarkStart w:id="0" w:name="_GoBack"/>
    <w:bookmarkEnd w:id="0"/>
    <w:r w:rsidRPr="00725DC4">
      <w:rPr>
        <w:b/>
        <w:sz w:val="32"/>
        <w:szCs w:val="32"/>
      </w:rPr>
      <w:t>rogram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C2AAF" w14:textId="77777777" w:rsidR="00E23121" w:rsidRDefault="00E231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352BC"/>
    <w:rsid w:val="00074345"/>
    <w:rsid w:val="00123DAB"/>
    <w:rsid w:val="001C41DC"/>
    <w:rsid w:val="00205935"/>
    <w:rsid w:val="0021052F"/>
    <w:rsid w:val="00233E2C"/>
    <w:rsid w:val="0028498E"/>
    <w:rsid w:val="00300ABB"/>
    <w:rsid w:val="00360F73"/>
    <w:rsid w:val="00365E71"/>
    <w:rsid w:val="003D0450"/>
    <w:rsid w:val="003D46BE"/>
    <w:rsid w:val="003E4578"/>
    <w:rsid w:val="003F0602"/>
    <w:rsid w:val="00401240"/>
    <w:rsid w:val="004468F2"/>
    <w:rsid w:val="0047095D"/>
    <w:rsid w:val="004C257B"/>
    <w:rsid w:val="004E4353"/>
    <w:rsid w:val="004F6ED1"/>
    <w:rsid w:val="0051558A"/>
    <w:rsid w:val="00522EC2"/>
    <w:rsid w:val="005E4F64"/>
    <w:rsid w:val="0066144F"/>
    <w:rsid w:val="00670B02"/>
    <w:rsid w:val="00671D17"/>
    <w:rsid w:val="006F0902"/>
    <w:rsid w:val="006F16F2"/>
    <w:rsid w:val="006F2D24"/>
    <w:rsid w:val="00725DC4"/>
    <w:rsid w:val="00735FEC"/>
    <w:rsid w:val="00737465"/>
    <w:rsid w:val="00746301"/>
    <w:rsid w:val="007745FB"/>
    <w:rsid w:val="00790451"/>
    <w:rsid w:val="007D50DB"/>
    <w:rsid w:val="008433E3"/>
    <w:rsid w:val="008A13D9"/>
    <w:rsid w:val="008C6609"/>
    <w:rsid w:val="00921139"/>
    <w:rsid w:val="0093136C"/>
    <w:rsid w:val="00962DB2"/>
    <w:rsid w:val="00A1692E"/>
    <w:rsid w:val="00A56CAD"/>
    <w:rsid w:val="00A81F91"/>
    <w:rsid w:val="00A92208"/>
    <w:rsid w:val="00AE1080"/>
    <w:rsid w:val="00AF4C8B"/>
    <w:rsid w:val="00B303AD"/>
    <w:rsid w:val="00B52841"/>
    <w:rsid w:val="00B61AB5"/>
    <w:rsid w:val="00BB60C0"/>
    <w:rsid w:val="00BF43D2"/>
    <w:rsid w:val="00C04958"/>
    <w:rsid w:val="00C07B1B"/>
    <w:rsid w:val="00C23FC4"/>
    <w:rsid w:val="00C3607E"/>
    <w:rsid w:val="00C37739"/>
    <w:rsid w:val="00C532FC"/>
    <w:rsid w:val="00CE5D65"/>
    <w:rsid w:val="00CE7A19"/>
    <w:rsid w:val="00CF319D"/>
    <w:rsid w:val="00D153F1"/>
    <w:rsid w:val="00D20735"/>
    <w:rsid w:val="00DA2365"/>
    <w:rsid w:val="00DD22D0"/>
    <w:rsid w:val="00E23121"/>
    <w:rsid w:val="00E321AB"/>
    <w:rsid w:val="00E57D53"/>
    <w:rsid w:val="00E7561D"/>
    <w:rsid w:val="00E809B1"/>
    <w:rsid w:val="00EF145C"/>
    <w:rsid w:val="00F3779C"/>
    <w:rsid w:val="00F53DC3"/>
    <w:rsid w:val="00F94BDF"/>
    <w:rsid w:val="00F959F2"/>
    <w:rsid w:val="00FA395B"/>
    <w:rsid w:val="00FA7BF0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5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572AD8-4DCB-4309-ACFB-8C3DEE3FEE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848F5F-97A9-4737-B746-7094850C5E50}"/>
</file>

<file path=customXml/itemProps3.xml><?xml version="1.0" encoding="utf-8"?>
<ds:datastoreItem xmlns:ds="http://schemas.openxmlformats.org/officeDocument/2006/customXml" ds:itemID="{95DCBABF-18EC-4E59-A7BE-8D2B50D50D14}"/>
</file>

<file path=customXml/itemProps4.xml><?xml version="1.0" encoding="utf-8"?>
<ds:datastoreItem xmlns:ds="http://schemas.openxmlformats.org/officeDocument/2006/customXml" ds:itemID="{352E7628-376F-482C-9B75-025AE8E811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E9 Air Quality Management Program</vt:lpstr>
    </vt:vector>
  </TitlesOfParts>
  <Company>Hewlett-Packard Company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E9 Air Quality Management Program</dc:title>
  <dc:subject/>
  <dc:creator>Freshcare Ltd</dc:creator>
  <cp:keywords/>
  <dc:description/>
  <cp:lastModifiedBy>Angela Steain</cp:lastModifiedBy>
  <cp:revision>10</cp:revision>
  <dcterms:created xsi:type="dcterms:W3CDTF">2016-05-24T22:00:00Z</dcterms:created>
  <dcterms:modified xsi:type="dcterms:W3CDTF">2020-07-31T07:53:00Z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