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39" w:type="pct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6"/>
        <w:gridCol w:w="2881"/>
        <w:gridCol w:w="3184"/>
        <w:gridCol w:w="4027"/>
        <w:gridCol w:w="432"/>
        <w:gridCol w:w="338"/>
        <w:gridCol w:w="2902"/>
      </w:tblGrid>
      <w:tr w:rsidR="00EE7726" w:rsidRPr="00037BA9" w14:paraId="3B821C06" w14:textId="77777777" w:rsidTr="00037BA9">
        <w:trPr>
          <w:trHeight w:val="279"/>
        </w:trPr>
        <w:tc>
          <w:tcPr>
            <w:tcW w:w="47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414CB03" w14:textId="0593A415" w:rsidR="00841266" w:rsidRPr="00037BA9" w:rsidRDefault="00EE7726" w:rsidP="0084126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Business Name:</w:t>
            </w:r>
          </w:p>
        </w:tc>
        <w:tc>
          <w:tcPr>
            <w:tcW w:w="3318" w:type="pct"/>
            <w:gridSpan w:val="3"/>
            <w:tcBorders>
              <w:bottom w:val="single" w:sz="4" w:space="0" w:color="auto"/>
            </w:tcBorders>
            <w:vAlign w:val="center"/>
          </w:tcPr>
          <w:p w14:paraId="5CBD312B" w14:textId="77777777" w:rsidR="00841266" w:rsidRPr="00037BA9" w:rsidRDefault="00841266" w:rsidP="0084126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" w:type="pct"/>
            <w:gridSpan w:val="2"/>
            <w:tcBorders>
              <w:bottom w:val="single" w:sz="4" w:space="0" w:color="auto"/>
            </w:tcBorders>
            <w:vAlign w:val="bottom"/>
          </w:tcPr>
          <w:p w14:paraId="61141ADB" w14:textId="77777777" w:rsidR="00841266" w:rsidRPr="00037BA9" w:rsidRDefault="00841266" w:rsidP="0084126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Date: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5B573466" w14:textId="77777777" w:rsidR="00841266" w:rsidRPr="00037BA9" w:rsidRDefault="00841266" w:rsidP="0084126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41266" w:rsidRPr="00037BA9" w14:paraId="17262F1F" w14:textId="77777777" w:rsidTr="00EE7726">
        <w:trPr>
          <w:trHeight w:val="6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bottom"/>
          </w:tcPr>
          <w:p w14:paraId="2EFBC707" w14:textId="77777777" w:rsidR="00841266" w:rsidRPr="00037BA9" w:rsidRDefault="00841266" w:rsidP="00841266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Flowchart instructions:</w:t>
            </w:r>
          </w:p>
          <w:p w14:paraId="0B5A02B2" w14:textId="427DD7E7" w:rsidR="00841266" w:rsidRPr="00037BA9" w:rsidRDefault="00841266" w:rsidP="00841266">
            <w:pPr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 xml:space="preserve">Indicate within corresponding boxes each step applicable to your business (i.e. Y, N or N/A). </w:t>
            </w: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Note:</w:t>
            </w: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 xml:space="preserve"> The order of these processes may vary with each business operation.</w:t>
            </w:r>
          </w:p>
        </w:tc>
      </w:tr>
      <w:tr w:rsidR="00841266" w:rsidRPr="00037BA9" w14:paraId="46EE1A45" w14:textId="7E6A22D3" w:rsidTr="00EE7726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5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69" w14:textId="585806DF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Crop:  </w:t>
            </w: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>Wine grapes</w:t>
            </w:r>
          </w:p>
        </w:tc>
        <w:tc>
          <w:tcPr>
            <w:tcW w:w="3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159BCBFE" w14:textId="15F96F51" w:rsidR="00841266" w:rsidRPr="00037BA9" w:rsidRDefault="00841266" w:rsidP="00841266">
            <w:pPr>
              <w:spacing w:before="12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Location/Site(s):</w:t>
            </w:r>
          </w:p>
        </w:tc>
      </w:tr>
      <w:tr w:rsidR="00EE7726" w:rsidRPr="00037BA9" w14:paraId="67248EB2" w14:textId="452253CF" w:rsidTr="00EE7726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34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C073F" w14:textId="77777777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Land preparation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F7CFDB" w14:textId="02D59E22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>Yes, No or N/A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F5F45B" w14:textId="1691CD69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Harvest and dispatch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1DD4" w14:textId="079739F2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sz w:val="22"/>
                <w:szCs w:val="22"/>
              </w:rPr>
              <w:t>Yes, No or N/A</w:t>
            </w:r>
          </w:p>
        </w:tc>
      </w:tr>
      <w:tr w:rsidR="00EE7726" w:rsidRPr="00037BA9" w14:paraId="19D67FA7" w14:textId="4F96B7C7" w:rsidTr="00EE7726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2030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337C8" w14:textId="77777777" w:rsidR="00841266" w:rsidRPr="00037BA9" w:rsidRDefault="00841266" w:rsidP="00841266">
            <w:pPr>
              <w:spacing w:before="20" w:after="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02AC2FED" wp14:editId="22B752D1">
                      <wp:extent cx="2675889" cy="1190625"/>
                      <wp:effectExtent l="0" t="0" r="0" b="9525"/>
                      <wp:docPr id="6" name="Canvas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19047" y="19050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D830AF" w14:textId="77777777" w:rsidR="00841266" w:rsidRPr="00BF2850" w:rsidRDefault="00841266" w:rsidP="00C048FE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F2850">
                                      <w:rPr>
                                        <w:sz w:val="20"/>
                                        <w:szCs w:val="20"/>
                                      </w:rPr>
                                      <w:t>Site selection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7"/>
                              <wps:cNvSpPr txBox="1"/>
                              <wps:spPr>
                                <a:xfrm>
                                  <a:off x="19049" y="456225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0EE2AB" w14:textId="77777777" w:rsidR="00841266" w:rsidRPr="00BF2850" w:rsidRDefault="00841266" w:rsidP="00C048F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BF2850"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Ground preparation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7"/>
                              <wps:cNvSpPr txBox="1"/>
                              <wps:spPr>
                                <a:xfrm>
                                  <a:off x="19049" y="903900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CE6E09" w14:textId="77777777" w:rsidR="00841266" w:rsidRPr="00BF2850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F2850">
                                      <w:rPr>
                                        <w:sz w:val="20"/>
                                        <w:szCs w:val="20"/>
                                      </w:rPr>
                                      <w:t>Fertiliser/soil improvement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>
                                <a:stCxn id="7" idx="2"/>
                                <a:endCxn id="12" idx="0"/>
                              </wps:cNvCnPr>
                              <wps:spPr>
                                <a:xfrm flipH="1">
                                  <a:off x="1333049" y="289050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>
                                <a:stCxn id="12" idx="2"/>
                                <a:endCxn id="13" idx="0"/>
                              </wps:cNvCnPr>
                              <wps:spPr>
                                <a:xfrm>
                                  <a:off x="1333049" y="726225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2AC2FED" id="Canvas 6" o:spid="_x0000_s1026" editas="canvas" style="width:210.7pt;height:93.75pt;mso-position-horizontal-relative:char;mso-position-vertical-relative:line" coordsize="26752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52;height:11906;visibility:visible;mso-wrap-style:square">
                        <v:fill o:detectmouseclick="t"/>
                        <v:path o:connecttype="none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28" type="#_x0000_t202" style="position:absolute;left:190;top:190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" fillcolor="white [3201]" strokeweight=".5pt">
                        <v:textbox inset="2mm,0,2mm,0">
                          <w:txbxContent>
                            <w:p w14:paraId="6CD830AF" w14:textId="77777777" w:rsidR="00841266" w:rsidRPr="00BF2850" w:rsidRDefault="00841266" w:rsidP="00C048F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F2850">
                                <w:rPr>
                                  <w:sz w:val="20"/>
                                  <w:szCs w:val="20"/>
                                </w:rPr>
                                <w:t>Site selection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190;top:4562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270EE2AB" w14:textId="77777777" w:rsidR="00841266" w:rsidRPr="00BF2850" w:rsidRDefault="00841266" w:rsidP="00C048F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BF2850"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Ground preparation</w:t>
                              </w:r>
                            </w:p>
                          </w:txbxContent>
                        </v:textbox>
                      </v:shape>
                      <v:shape id="Text Box 7" o:spid="_x0000_s1030" type="#_x0000_t202" style="position:absolute;left:190;top:9039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6ECE6E09" w14:textId="77777777" w:rsidR="00841266" w:rsidRPr="00BF2850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F2850">
                                <w:rPr>
                                  <w:sz w:val="20"/>
                                  <w:szCs w:val="20"/>
                                </w:rPr>
                                <w:t>Fertiliser/soil improvement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1" type="#_x0000_t32" style="position:absolute;left:13330;top:2890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" strokecolor="black [3200]" strokeweight=".5pt">
                        <v:stroke endarrow="block" joinstyle="miter"/>
                      </v:shape>
                      <v:shape id="Straight Arrow Connector 9" o:spid="_x0000_s1032" type="#_x0000_t32" style="position:absolute;left:13330;top:7262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A376" w14:textId="77777777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6DF0ECD9" wp14:editId="4EBB3844">
                      <wp:extent cx="1590675" cy="1190625"/>
                      <wp:effectExtent l="0" t="0" r="9525" b="9525"/>
                      <wp:docPr id="20" name="Canvas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19043" y="19050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F8B326" w14:textId="77777777" w:rsidR="00841266" w:rsidRPr="0069064E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7"/>
                              <wps:cNvSpPr txBox="1"/>
                              <wps:spPr>
                                <a:xfrm>
                                  <a:off x="19045" y="456225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0382ECC" w14:textId="77777777" w:rsidR="00841266" w:rsidRPr="0069064E" w:rsidRDefault="00841266" w:rsidP="003F48D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7"/>
                              <wps:cNvSpPr txBox="1"/>
                              <wps:spPr>
                                <a:xfrm>
                                  <a:off x="19043" y="903900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40C4780" w14:textId="77777777" w:rsidR="00841266" w:rsidRPr="0069064E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Straight Arrow Connector 18"/>
                              <wps:cNvCnPr>
                                <a:stCxn id="15" idx="2"/>
                                <a:endCxn id="16" idx="0"/>
                              </wps:cNvCnPr>
                              <wps:spPr>
                                <a:xfrm>
                                  <a:off x="793043" y="289050"/>
                                  <a:ext cx="2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Arrow Connector 19"/>
                              <wps:cNvCnPr>
                                <a:stCxn id="16" idx="2"/>
                                <a:endCxn id="17" idx="0"/>
                              </wps:cNvCnPr>
                              <wps:spPr>
                                <a:xfrm flipH="1">
                                  <a:off x="793043" y="726225"/>
                                  <a:ext cx="2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DF0ECD9" id="Canvas 20" o:spid="_x0000_s1033" editas="canvas" style="width:125.25pt;height:93.75pt;mso-position-horizontal-relative:char;mso-position-vertical-relative:line" coordsize="15906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">
                      <v:shape id="_x0000_s1034" type="#_x0000_t75" style="position:absolute;width:15906;height:11906;visibility:visible;mso-wrap-style:square">
                        <v:fill o:detectmouseclick="t"/>
                        <v:path o:connecttype="none"/>
                      </v:shape>
                      <v:shape id="Text Box 15" o:spid="_x0000_s1035" type="#_x0000_t202" style="position:absolute;left:190;top:190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06F8B326" w14:textId="77777777" w:rsidR="00841266" w:rsidRPr="0069064E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36" type="#_x0000_t202" style="position:absolute;left:190;top:4562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50382ECC" w14:textId="77777777" w:rsidR="00841266" w:rsidRPr="0069064E" w:rsidRDefault="00841266" w:rsidP="003F48D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37" type="#_x0000_t202" style="position:absolute;left:190;top:903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340C4780" w14:textId="77777777" w:rsidR="00841266" w:rsidRPr="0069064E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18" o:spid="_x0000_s1038" type="#_x0000_t32" style="position:absolute;left:7930;top:2890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19" o:spid="_x0000_s1039" type="#_x0000_t32" style="position:absolute;left:7930;top:7262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53657" w14:textId="42D949C4" w:rsidR="00841266" w:rsidRPr="00037BA9" w:rsidRDefault="0084126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24EFC4CA" wp14:editId="3756D425">
                      <wp:extent cx="2700655" cy="1302661"/>
                      <wp:effectExtent l="0" t="0" r="4445" b="0"/>
                      <wp:docPr id="10" name="Canvas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44925" y="131193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832C0A0" w14:textId="77777777" w:rsidR="00841266" w:rsidRPr="00470FC7" w:rsidRDefault="00841266" w:rsidP="005B3825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Picking</w:t>
                                    </w:r>
                                    <w:r w:rsidRPr="00470FC7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/ H</w:t>
                                    </w:r>
                                    <w:r w:rsidRPr="00470FC7">
                                      <w:rPr>
                                        <w:sz w:val="20"/>
                                        <w:szCs w:val="20"/>
                                      </w:rPr>
                                      <w:t>arvest</w:t>
                                    </w:r>
                                  </w:p>
                                  <w:p w14:paraId="5688585F" w14:textId="6ABDA368" w:rsidR="00841266" w:rsidRPr="00BF2850" w:rsidRDefault="00841266" w:rsidP="00C048FE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 Box 7"/>
                              <wps:cNvSpPr txBox="1"/>
                              <wps:spPr>
                                <a:xfrm>
                                  <a:off x="44927" y="568368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E3CC67" w14:textId="77777777" w:rsidR="00841266" w:rsidRPr="00470FC7" w:rsidRDefault="00841266" w:rsidP="005B3825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470FC7">
                                      <w:rPr>
                                        <w:sz w:val="20"/>
                                        <w:szCs w:val="20"/>
                                      </w:rPr>
                                      <w:t>Transport to packing/processing/storage</w:t>
                                    </w:r>
                                  </w:p>
                                  <w:p w14:paraId="3F22B75D" w14:textId="3B54378C" w:rsidR="00841266" w:rsidRPr="00BF2850" w:rsidRDefault="00841266" w:rsidP="00C048FE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/>
                              <wps:spPr>
                                <a:xfrm>
                                  <a:off x="44927" y="1016043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9F1C872" w14:textId="77777777" w:rsidR="00841266" w:rsidRPr="00470FC7" w:rsidRDefault="00841266" w:rsidP="005B3825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470FC7"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>Dispatch</w:t>
                                    </w:r>
                                    <w:r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 xml:space="preserve"> to Winery</w:t>
                                    </w:r>
                                  </w:p>
                                  <w:p w14:paraId="27CDD9EC" w14:textId="2CBFECF2" w:rsidR="00841266" w:rsidRPr="00BF2850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Straight Arrow Connector 4"/>
                              <wps:cNvCnPr/>
                              <wps:spPr>
                                <a:xfrm flipH="1">
                                  <a:off x="1358927" y="401193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Arrow Connector 5"/>
                              <wps:cNvCnPr/>
                              <wps:spPr>
                                <a:xfrm>
                                  <a:off x="1358927" y="838368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4EFC4CA" id="Canvas 10" o:spid="_x0000_s1040" editas="canvas" style="width:212.65pt;height:102.55pt;mso-position-horizontal-relative:char;mso-position-vertical-relative:line" coordsize="27006,13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">
                      <v:shape id="_x0000_s1041" type="#_x0000_t75" style="position:absolute;width:27006;height:13023;visibility:visible;mso-wrap-style:square">
                        <v:fill o:detectmouseclick="t"/>
                        <v:path o:connecttype="none"/>
                      </v:shape>
                      <v:shape id="Text Box 1" o:spid="_x0000_s1042" type="#_x0000_t202" style="position:absolute;left:449;top:1311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" fillcolor="white [3201]" strokeweight=".5pt">
                        <v:textbox inset="2mm,0,2mm,0">
                          <w:txbxContent>
                            <w:p w14:paraId="0832C0A0" w14:textId="77777777" w:rsidR="00841266" w:rsidRPr="00470FC7" w:rsidRDefault="00841266" w:rsidP="005B382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Picking</w:t>
                              </w:r>
                              <w:r w:rsidRPr="00470FC7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/ H</w:t>
                              </w:r>
                              <w:r w:rsidRPr="00470FC7">
                                <w:rPr>
                                  <w:sz w:val="20"/>
                                  <w:szCs w:val="20"/>
                                </w:rPr>
                                <w:t>arvest</w:t>
                              </w:r>
                            </w:p>
                            <w:p w14:paraId="5688585F" w14:textId="6ABDA368" w:rsidR="00841266" w:rsidRPr="00BF2850" w:rsidRDefault="00841266" w:rsidP="00C048F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43" type="#_x0000_t202" style="position:absolute;left:449;top:5683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" fillcolor="white [3201]" strokeweight=".5pt">
                        <v:textbox inset="2mm,0,2mm,0">
                          <w:txbxContent>
                            <w:p w14:paraId="28E3CC67" w14:textId="77777777" w:rsidR="00841266" w:rsidRPr="00470FC7" w:rsidRDefault="00841266" w:rsidP="005B382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70FC7">
                                <w:rPr>
                                  <w:sz w:val="20"/>
                                  <w:szCs w:val="20"/>
                                </w:rPr>
                                <w:t>Transport to packing/processing/storage</w:t>
                              </w:r>
                            </w:p>
                            <w:p w14:paraId="3F22B75D" w14:textId="3B54378C" w:rsidR="00841266" w:rsidRPr="00BF2850" w:rsidRDefault="00841266" w:rsidP="00C048FE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44" type="#_x0000_t202" style="position:absolute;left:449;top:10160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" fillcolor="white [3201]" strokeweight=".5pt">
                        <v:textbox inset="2mm,0,2mm,0">
                          <w:txbxContent>
                            <w:p w14:paraId="59F1C872" w14:textId="77777777" w:rsidR="00841266" w:rsidRPr="00470FC7" w:rsidRDefault="00841266" w:rsidP="005B3825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470FC7"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Dispatch</w:t>
                              </w:r>
                              <w:r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 xml:space="preserve"> to Winery</w:t>
                              </w:r>
                            </w:p>
                            <w:p w14:paraId="27CDD9EC" w14:textId="2CBFECF2" w:rsidR="00841266" w:rsidRPr="00BF2850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4" o:spid="_x0000_s1045" type="#_x0000_t32" style="position:absolute;left:13589;top:4011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5" o:spid="_x0000_s1046" type="#_x0000_t32" style="position:absolute;left:13589;top:8383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9AC6" w14:textId="68A65B25" w:rsidR="00841266" w:rsidRPr="00037BA9" w:rsidRDefault="00841266" w:rsidP="00841266">
            <w:pPr>
              <w:spacing w:before="0"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51038AD5" wp14:editId="5998AE62">
                      <wp:extent cx="1590675" cy="1294141"/>
                      <wp:effectExtent l="0" t="0" r="9525" b="1270"/>
                      <wp:docPr id="225" name="Canvas 2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19043" y="122566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B551CAC" w14:textId="77777777" w:rsidR="00841266" w:rsidRPr="0069064E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7"/>
                              <wps:cNvSpPr txBox="1"/>
                              <wps:spPr>
                                <a:xfrm>
                                  <a:off x="19045" y="559741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F099E3" w14:textId="77777777" w:rsidR="00841266" w:rsidRPr="0069064E" w:rsidRDefault="00841266" w:rsidP="003F48D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7"/>
                              <wps:cNvSpPr txBox="1"/>
                              <wps:spPr>
                                <a:xfrm>
                                  <a:off x="19043" y="1007416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6A81538" w14:textId="77777777" w:rsidR="00841266" w:rsidRPr="0069064E" w:rsidRDefault="00841266" w:rsidP="003F48D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Straight Arrow Connector 29"/>
                              <wps:cNvCnPr/>
                              <wps:spPr>
                                <a:xfrm>
                                  <a:off x="793043" y="392566"/>
                                  <a:ext cx="2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4" name="Straight Arrow Connector 224"/>
                              <wps:cNvCnPr/>
                              <wps:spPr>
                                <a:xfrm flipH="1">
                                  <a:off x="793043" y="829741"/>
                                  <a:ext cx="2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1038AD5" id="Canvas 225" o:spid="_x0000_s1047" editas="canvas" style="width:125.25pt;height:101.9pt;mso-position-horizontal-relative:char;mso-position-vertical-relative:line" coordsize="15906,12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">
                      <v:shape id="_x0000_s1048" type="#_x0000_t75" style="position:absolute;width:15906;height:12941;visibility:visible;mso-wrap-style:square">
                        <v:fill o:detectmouseclick="t"/>
                        <v:path o:connecttype="none"/>
                      </v:shape>
                      <v:shape id="Text Box 11" o:spid="_x0000_s1049" type="#_x0000_t202" style="position:absolute;left:190;top:1225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1B551CAC" w14:textId="77777777" w:rsidR="00841266" w:rsidRPr="0069064E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50" type="#_x0000_t202" style="position:absolute;left:190;top:5597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" fillcolor="white [3201]" strokeweight=".5pt">
                        <v:textbox inset="2mm,0,2mm,0">
                          <w:txbxContent>
                            <w:p w14:paraId="60F099E3" w14:textId="77777777" w:rsidR="00841266" w:rsidRPr="0069064E" w:rsidRDefault="00841266" w:rsidP="003F48D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51" type="#_x0000_t202" style="position:absolute;left:190;top:10074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" fillcolor="white [3201]" strokeweight=".5pt">
                        <v:textbox inset="2mm,0,2mm,0">
                          <w:txbxContent>
                            <w:p w14:paraId="56A81538" w14:textId="77777777" w:rsidR="00841266" w:rsidRPr="0069064E" w:rsidRDefault="00841266" w:rsidP="003F48D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29" o:spid="_x0000_s1052" type="#_x0000_t32" style="position:absolute;left:7930;top:3925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224" o:spid="_x0000_s1053" type="#_x0000_t32" style="position:absolute;left:7930;top:8297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E7726" w:rsidRPr="00037BA9" w14:paraId="68372B1C" w14:textId="77777777" w:rsidTr="00EE7726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hRule="exact" w:val="442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AA6AD" w14:textId="0736B571" w:rsidR="00841266" w:rsidRPr="00037BA9" w:rsidRDefault="00841266" w:rsidP="00841266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Growing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0BD9" w14:textId="77777777" w:rsidR="00841266" w:rsidRPr="00037BA9" w:rsidRDefault="00841266" w:rsidP="00841266">
            <w:pPr>
              <w:spacing w:before="0"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6844DF" w14:textId="0DAA32EA" w:rsidR="00841266" w:rsidRPr="00037BA9" w:rsidRDefault="00EE7726" w:rsidP="00EE7726">
            <w:pPr>
              <w:spacing w:before="0" w:after="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Other practices 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EBF6" w14:textId="77777777" w:rsidR="00841266" w:rsidRPr="00037BA9" w:rsidRDefault="0084126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7726" w:rsidRPr="00037BA9" w14:paraId="77AAAA6A" w14:textId="6471D1C4" w:rsidTr="00EE7726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3932"/>
        </w:trPr>
        <w:tc>
          <w:tcPr>
            <w:tcW w:w="1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C9AAC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431F7130" wp14:editId="28461C66">
                      <wp:extent cx="2675255" cy="2962275"/>
                      <wp:effectExtent l="0" t="0" r="0" b="9525"/>
                      <wp:docPr id="27" name="Canvas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19047" y="28575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847C5D8" w14:textId="77777777" w:rsidR="00EE7726" w:rsidRPr="00BF2850" w:rsidRDefault="00EE7726" w:rsidP="00A527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BF2850">
                                      <w:rPr>
                                        <w:sz w:val="20"/>
                                        <w:szCs w:val="20"/>
                                      </w:rPr>
                                      <w:t>Planting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7"/>
                              <wps:cNvSpPr txBox="1"/>
                              <wps:spPr>
                                <a:xfrm>
                                  <a:off x="19049" y="465750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FBFB45" w14:textId="77777777" w:rsidR="00EE7726" w:rsidRPr="00BF2850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BF2850"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Irrigation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7"/>
                              <wps:cNvSpPr txBox="1"/>
                              <wps:spPr>
                                <a:xfrm>
                                  <a:off x="19049" y="913425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FF7BA93" w14:textId="77777777" w:rsidR="00EE7726" w:rsidRPr="00BF2850" w:rsidRDefault="00EE7726" w:rsidP="00A527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Crop nutrition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traight Arrow Connector 25"/>
                              <wps:cNvCnPr>
                                <a:stCxn id="22" idx="2"/>
                                <a:endCxn id="23" idx="0"/>
                              </wps:cNvCnPr>
                              <wps:spPr>
                                <a:xfrm flipH="1">
                                  <a:off x="1333049" y="298575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Straight Arrow Connector 26"/>
                              <wps:cNvCnPr>
                                <a:stCxn id="23" idx="2"/>
                                <a:endCxn id="24" idx="0"/>
                              </wps:cNvCnPr>
                              <wps:spPr>
                                <a:xfrm>
                                  <a:off x="1333049" y="735750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Text Box 7"/>
                              <wps:cNvSpPr txBox="1"/>
                              <wps:spPr>
                                <a:xfrm>
                                  <a:off x="18156" y="1332525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D41E67D" w14:textId="77777777" w:rsidR="00EE7726" w:rsidRPr="00BF2850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Pest/disease control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7"/>
                              <wps:cNvSpPr txBox="1"/>
                              <wps:spPr>
                                <a:xfrm>
                                  <a:off x="19056" y="1789725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D649500" w14:textId="77777777" w:rsidR="00EE7726" w:rsidRPr="00BF2850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Weed control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7"/>
                              <wps:cNvSpPr txBox="1"/>
                              <wps:spPr>
                                <a:xfrm>
                                  <a:off x="19056" y="2237400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E4DAF3" w14:textId="77777777" w:rsidR="00EE7726" w:rsidRPr="00BF2850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Crop management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7"/>
                              <wps:cNvSpPr txBox="1"/>
                              <wps:spPr>
                                <a:xfrm>
                                  <a:off x="19049" y="2666025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73D14A" w14:textId="77777777" w:rsidR="00EE7726" w:rsidRPr="006065D2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Protection from weather/pests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Straight Arrow Connector 28"/>
                              <wps:cNvCnPr>
                                <a:stCxn id="24" idx="2"/>
                                <a:endCxn id="30" idx="0"/>
                              </wps:cNvCnPr>
                              <wps:spPr>
                                <a:xfrm flipH="1">
                                  <a:off x="1332289" y="1183425"/>
                                  <a:ext cx="896" cy="1491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Straight Arrow Connector 34"/>
                              <wps:cNvCnPr>
                                <a:stCxn id="30" idx="2"/>
                                <a:endCxn id="31" idx="0"/>
                              </wps:cNvCnPr>
                              <wps:spPr>
                                <a:xfrm>
                                  <a:off x="1332289" y="1602400"/>
                                  <a:ext cx="900" cy="1873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Straight Arrow Connector 35"/>
                              <wps:cNvCnPr>
                                <a:stCxn id="31" idx="2"/>
                                <a:endCxn id="32" idx="0"/>
                              </wps:cNvCnPr>
                              <wps:spPr>
                                <a:xfrm>
                                  <a:off x="1333189" y="2059600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Arrow Connector 36"/>
                              <wps:cNvCnPr>
                                <a:stCxn id="32" idx="2"/>
                                <a:endCxn id="33" idx="0"/>
                              </wps:cNvCnPr>
                              <wps:spPr>
                                <a:xfrm flipH="1">
                                  <a:off x="1333182" y="2507275"/>
                                  <a:ext cx="7" cy="158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31F7130" id="Canvas 27" o:spid="_x0000_s1054" editas="canvas" style="width:210.65pt;height:233.25pt;mso-position-horizontal-relative:char;mso-position-vertical-relative:line" coordsize="26752,29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">
                      <v:shape id="_x0000_s1055" type="#_x0000_t75" style="position:absolute;width:26752;height:29622;visibility:visible;mso-wrap-style:square">
                        <v:fill o:detectmouseclick="t"/>
                        <v:path o:connecttype="none"/>
                      </v:shape>
                      <v:shape id="Text Box 22" o:spid="_x0000_s1056" type="#_x0000_t202" style="position:absolute;left:190;top:285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7847C5D8" w14:textId="77777777" w:rsidR="00EE7726" w:rsidRPr="00BF2850" w:rsidRDefault="00EE7726" w:rsidP="00A527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F2850">
                                <w:rPr>
                                  <w:sz w:val="20"/>
                                  <w:szCs w:val="20"/>
                                </w:rPr>
                                <w:t>Planting</w:t>
                              </w:r>
                            </w:p>
                          </w:txbxContent>
                        </v:textbox>
                      </v:shape>
                      <v:shape id="Text Box 7" o:spid="_x0000_s1057" type="#_x0000_t202" style="position:absolute;left:190;top:4657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1CFBFB45" w14:textId="77777777" w:rsidR="00EE7726" w:rsidRPr="00BF2850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BF2850"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Irrigation</w:t>
                              </w:r>
                            </w:p>
                          </w:txbxContent>
                        </v:textbox>
                      </v:shape>
                      <v:shape id="Text Box 7" o:spid="_x0000_s1058" type="#_x0000_t202" style="position:absolute;left:190;top:9134;width:26283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6FF7BA93" w14:textId="77777777" w:rsidR="00EE7726" w:rsidRPr="00BF2850" w:rsidRDefault="00EE7726" w:rsidP="00A527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Crop nutrition</w:t>
                              </w:r>
                            </w:p>
                          </w:txbxContent>
                        </v:textbox>
                      </v:shape>
                      <v:shape id="Straight Arrow Connector 25" o:spid="_x0000_s1059" type="#_x0000_t32" style="position:absolute;left:13330;top:2985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26" o:spid="_x0000_s1060" type="#_x0000_t32" style="position:absolute;left:13330;top:7357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" strokecolor="black [3200]" strokeweight=".5pt">
                        <v:stroke endarrow="block" joinstyle="miter"/>
                      </v:shape>
                      <v:shape id="Text Box 7" o:spid="_x0000_s1061" type="#_x0000_t202" style="position:absolute;left:181;top:13325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3D41E67D" w14:textId="77777777" w:rsidR="00EE7726" w:rsidRPr="00BF2850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Pest/disease control</w:t>
                              </w:r>
                            </w:p>
                          </w:txbxContent>
                        </v:textbox>
                      </v:shape>
                      <v:shape id="Text Box 7" o:spid="_x0000_s1062" type="#_x0000_t202" style="position:absolute;left:190;top:17897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7D649500" w14:textId="77777777" w:rsidR="00EE7726" w:rsidRPr="00BF2850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Weed control</w:t>
                              </w:r>
                            </w:p>
                          </w:txbxContent>
                        </v:textbox>
                      </v:shape>
                      <v:shape id="Text Box 7" o:spid="_x0000_s1063" type="#_x0000_t202" style="position:absolute;left:190;top:22374;width:26283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3AE4DAF3" w14:textId="77777777" w:rsidR="00EE7726" w:rsidRPr="00BF2850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Crop management</w:t>
                              </w:r>
                            </w:p>
                          </w:txbxContent>
                        </v:textbox>
                      </v:shape>
                      <v:shape id="Text Box 7" o:spid="_x0000_s1064" type="#_x0000_t202" style="position:absolute;left:190;top:26660;width:26283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2473D14A" w14:textId="77777777" w:rsidR="00EE7726" w:rsidRPr="006065D2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Protection from weather/pests</w:t>
                              </w:r>
                            </w:p>
                          </w:txbxContent>
                        </v:textbox>
                      </v:shape>
                      <v:shape id="Straight Arrow Connector 28" o:spid="_x0000_s1065" type="#_x0000_t32" style="position:absolute;left:13322;top:11834;width:9;height:14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34" o:spid="_x0000_s1066" type="#_x0000_t32" style="position:absolute;left:13322;top:16024;width:9;height:1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35" o:spid="_x0000_s1067" type="#_x0000_t32" style="position:absolute;left:13331;top:20596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36" o:spid="_x0000_s1068" type="#_x0000_t32" style="position:absolute;left:13331;top:25072;width:0;height:15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67C5F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24BC465B" wp14:editId="3EFD4B65">
                      <wp:extent cx="1590675" cy="2914649"/>
                      <wp:effectExtent l="0" t="0" r="9525" b="19685"/>
                      <wp:docPr id="43" name="Canvas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8" name="Text Box 38"/>
                              <wps:cNvSpPr txBox="1"/>
                              <wps:spPr>
                                <a:xfrm>
                                  <a:off x="23623" y="990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B6145CD" w14:textId="77777777" w:rsidR="00EE7726" w:rsidRPr="0069064E" w:rsidRDefault="00EE7726" w:rsidP="00A527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Text Box 7"/>
                              <wps:cNvSpPr txBox="1"/>
                              <wps:spPr>
                                <a:xfrm>
                                  <a:off x="23625" y="447079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8C429F3" w14:textId="77777777" w:rsidR="00EE7726" w:rsidRPr="0069064E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23623" y="89475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1FA3364" w14:textId="77777777" w:rsidR="00EE7726" w:rsidRPr="0069064E" w:rsidRDefault="00EE7726" w:rsidP="00A527FF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traight Arrow Connector 41"/>
                              <wps:cNvCnPr>
                                <a:stCxn id="38" idx="2"/>
                                <a:endCxn id="39" idx="0"/>
                              </wps:cNvCnPr>
                              <wps:spPr>
                                <a:xfrm>
                                  <a:off x="797623" y="279904"/>
                                  <a:ext cx="2" cy="1671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Arrow Connector 42"/>
                              <wps:cNvCnPr>
                                <a:stCxn id="39" idx="2"/>
                                <a:endCxn id="40" idx="0"/>
                              </wps:cNvCnPr>
                              <wps:spPr>
                                <a:xfrm flipH="1">
                                  <a:off x="797623" y="717079"/>
                                  <a:ext cx="2" cy="1776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Text Box 38"/>
                              <wps:cNvSpPr txBox="1"/>
                              <wps:spPr>
                                <a:xfrm>
                                  <a:off x="24130" y="132202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43BB844" w14:textId="77777777" w:rsidR="00EE7726" w:rsidRPr="0069064E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69064E"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7"/>
                              <wps:cNvSpPr txBox="1"/>
                              <wps:spPr>
                                <a:xfrm>
                                  <a:off x="24130" y="175890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E92080" w14:textId="77777777" w:rsidR="00EE7726" w:rsidRPr="0069064E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69064E">
                                      <w:rPr>
                                        <w:rFonts w:asciiTheme="minorHAnsi" w:eastAsia="Times New Roman" w:hAnsiTheme="minorHAns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7"/>
                              <wps:cNvSpPr txBox="1"/>
                              <wps:spPr>
                                <a:xfrm>
                                  <a:off x="24130" y="2206580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5B0ED9F" w14:textId="77777777" w:rsidR="00EE7726" w:rsidRPr="0069064E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69064E"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Straight Arrow Connector 48"/>
                              <wps:cNvCnPr>
                                <a:stCxn id="45" idx="2"/>
                                <a:endCxn id="46" idx="0"/>
                              </wps:cNvCnPr>
                              <wps:spPr>
                                <a:xfrm>
                                  <a:off x="797878" y="1591900"/>
                                  <a:ext cx="0" cy="16700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Straight Arrow Connector 49"/>
                              <wps:cNvCnPr>
                                <a:stCxn id="46" idx="2"/>
                                <a:endCxn id="47" idx="0"/>
                              </wps:cNvCnPr>
                              <wps:spPr>
                                <a:xfrm>
                                  <a:off x="797878" y="2028780"/>
                                  <a:ext cx="0" cy="1778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Text Box 7"/>
                              <wps:cNvSpPr txBox="1"/>
                              <wps:spPr>
                                <a:xfrm>
                                  <a:off x="28575" y="2644775"/>
                                  <a:ext cx="154749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6606D14" w14:textId="77777777" w:rsidR="00EE7726" w:rsidRPr="0069064E" w:rsidRDefault="00EE7726" w:rsidP="00A527FF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69064E">
                                      <w:rPr>
                                        <w:rFonts w:asciiTheme="minorHAnsi" w:eastAsia="SimSun" w:hAnsiTheme="minorHAns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Straight Arrow Connector 44"/>
                              <wps:cNvCnPr>
                                <a:stCxn id="47" idx="2"/>
                                <a:endCxn id="50" idx="0"/>
                              </wps:cNvCnPr>
                              <wps:spPr>
                                <a:xfrm>
                                  <a:off x="797878" y="2476455"/>
                                  <a:ext cx="4445" cy="168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Straight Arrow Connector 51"/>
                              <wps:cNvCnPr>
                                <a:stCxn id="40" idx="2"/>
                                <a:endCxn id="45" idx="0"/>
                              </wps:cNvCnPr>
                              <wps:spPr>
                                <a:xfrm>
                                  <a:off x="797623" y="1164754"/>
                                  <a:ext cx="255" cy="15727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4BC465B" id="Canvas 43" o:spid="_x0000_s1069" editas="canvas" style="width:125.25pt;height:229.5pt;mso-position-horizontal-relative:char;mso-position-vertical-relative:line" coordsize="15906,29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">
                      <v:shape id="_x0000_s1070" type="#_x0000_t75" style="position:absolute;width:15906;height:29140;visibility:visible;mso-wrap-style:square">
                        <v:fill o:detectmouseclick="t"/>
                        <v:path o:connecttype="none"/>
                      </v:shape>
                      <v:shape id="Text Box 38" o:spid="_x0000_s1071" type="#_x0000_t202" style="position:absolute;left:236;top:9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0B6145CD" w14:textId="77777777" w:rsidR="00EE7726" w:rsidRPr="0069064E" w:rsidRDefault="00EE7726" w:rsidP="00A527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2" type="#_x0000_t202" style="position:absolute;left:236;top:4470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28C429F3" w14:textId="77777777" w:rsidR="00EE7726" w:rsidRPr="0069064E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73" type="#_x0000_t202" style="position:absolute;left:236;top:8947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31FA3364" w14:textId="77777777" w:rsidR="00EE7726" w:rsidRPr="0069064E" w:rsidRDefault="00EE7726" w:rsidP="00A527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41" o:spid="_x0000_s1074" type="#_x0000_t32" style="position:absolute;left:7976;top:2799;width:0;height:16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Pk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9+HwJP0DO3wAAAP//AwBQSwECLQAUAAYACAAAACEA2+H2y+4AAACFAQAAEwAAAAAAAAAAAAAA&#10;AAAAAAAAW0NvbnRlbnRfVHlwZXNdLnhtbFBLAQItABQABgAIAAAAIQBa9CxbvwAAABUBAAALAAAA&#10;AAAAAAAAAAAAAB8BAABfcmVscy8ucmVsc1BLAQItABQABgAIAAAAIQBOlwPk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42" o:spid="_x0000_s1075" type="#_x0000_t32" style="position:absolute;left:7976;top:7170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38" o:spid="_x0000_s1076" type="#_x0000_t202" style="position:absolute;left:241;top:13220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" fillcolor="white [3201]" strokeweight=".5pt">
                        <v:textbox inset="2mm,0,2mm,0">
                          <w:txbxContent>
                            <w:p w14:paraId="143BB844" w14:textId="77777777" w:rsidR="00EE7726" w:rsidRPr="0069064E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69064E"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77" type="#_x0000_t202" style="position:absolute;left:241;top:17589;width:15475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1CE92080" w14:textId="77777777" w:rsidR="00EE7726" w:rsidRPr="0069064E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69064E">
                                <w:rPr>
                                  <w:rFonts w:asciiTheme="minorHAnsi" w:eastAsia="Times New Roman" w:hAnsiTheme="minorHAns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Text Box 7" o:spid="_x0000_s1078" type="#_x0000_t202" style="position:absolute;left:241;top:22065;width:15475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" fillcolor="white [3201]" strokeweight=".5pt">
                        <v:textbox inset="2mm,0,2mm,0">
                          <w:txbxContent>
                            <w:p w14:paraId="65B0ED9F" w14:textId="77777777" w:rsidR="00EE7726" w:rsidRPr="0069064E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69064E"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48" o:spid="_x0000_s1079" type="#_x0000_t32" style="position:absolute;left:7978;top:15919;width:0;height:1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" strokecolor="black [3200]" strokeweight=".5pt">
                        <v:stroke endarrow="block" joinstyle="miter"/>
                      </v:shape>
                      <v:shape id="Straight Arrow Connector 49" o:spid="_x0000_s1080" type="#_x0000_t32" style="position:absolute;left:7978;top:20287;width:0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7" o:spid="_x0000_s1081" type="#_x0000_t202" style="position:absolute;left:285;top:26447;width:15475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" fillcolor="white [3201]" strokeweight=".5pt">
                        <v:textbox inset="2mm,0,2mm,0">
                          <w:txbxContent>
                            <w:p w14:paraId="36606D14" w14:textId="77777777" w:rsidR="00EE7726" w:rsidRPr="0069064E" w:rsidRDefault="00EE7726" w:rsidP="00A527FF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r w:rsidRPr="0069064E">
                                <w:rPr>
                                  <w:rFonts w:asciiTheme="minorHAnsi" w:eastAsia="SimSun" w:hAnsiTheme="minorHAns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Straight Arrow Connector 44" o:spid="_x0000_s1082" type="#_x0000_t32" style="position:absolute;left:7978;top:24764;width:45;height:16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KB8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D+HwJP0DO3wAAAP//AwBQSwECLQAUAAYACAAAACEA2+H2y+4AAACFAQAAEwAAAAAAAAAAAAAA&#10;AAAAAAAAW0NvbnRlbnRfVHlwZXNdLnhtbFBLAQItABQABgAIAAAAIQBa9CxbvwAAABUBAAALAAAA&#10;AAAAAAAAAAAAAB8BAABfcmVscy8ucmVsc1BLAQItABQABgAIAAAAIQBe4KB8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51" o:spid="_x0000_s1083" type="#_x0000_t32" style="position:absolute;left:7976;top:11647;width:2;height:15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" strokecolor="black [3200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9412A" w14:textId="0A5B91D4" w:rsidR="00EE7726" w:rsidRPr="00037BA9" w:rsidRDefault="00EE772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75F61FF2" wp14:editId="69FBD5C3">
                      <wp:extent cx="2743200" cy="2328772"/>
                      <wp:effectExtent l="0" t="0" r="0" b="0"/>
                      <wp:docPr id="353" name="Canvas 3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48" name="Text Box 348"/>
                              <wps:cNvSpPr txBox="1"/>
                              <wps:spPr>
                                <a:xfrm>
                                  <a:off x="44924" y="157072"/>
                                  <a:ext cx="262827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3D921CA" w14:textId="77777777" w:rsidR="00EE7726" w:rsidRPr="00BF2850" w:rsidRDefault="00EE7726" w:rsidP="00EE772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Text Box 7"/>
                              <wps:cNvSpPr txBox="1"/>
                              <wps:spPr>
                                <a:xfrm>
                                  <a:off x="44926" y="594247"/>
                                  <a:ext cx="262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714E7298" w14:textId="77777777" w:rsidR="00EE7726" w:rsidRPr="00BF2850" w:rsidRDefault="00EE7726" w:rsidP="00EE7726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Text Box 7"/>
                              <wps:cNvSpPr txBox="1"/>
                              <wps:spPr>
                                <a:xfrm>
                                  <a:off x="44926" y="1041922"/>
                                  <a:ext cx="2628272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326290D9" w14:textId="77777777" w:rsidR="00EE7726" w:rsidRPr="00BF2850" w:rsidRDefault="00EE7726" w:rsidP="00EE772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Straight Arrow Connector 351"/>
                              <wps:cNvCnPr/>
                              <wps:spPr>
                                <a:xfrm flipH="1">
                                  <a:off x="1358926" y="427072"/>
                                  <a:ext cx="133" cy="16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2" name="Straight Arrow Connector 352"/>
                              <wps:cNvCnPr/>
                              <wps:spPr>
                                <a:xfrm>
                                  <a:off x="1358926" y="864247"/>
                                  <a:ext cx="136" cy="177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4" name="Straight Arrow Connector 354"/>
                              <wps:cNvCnPr/>
                              <wps:spPr>
                                <a:xfrm>
                                  <a:off x="1366375" y="1319648"/>
                                  <a:ext cx="0" cy="1771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6" name="Text Box 7"/>
                              <wps:cNvSpPr txBox="1"/>
                              <wps:spPr>
                                <a:xfrm>
                                  <a:off x="33351" y="1501021"/>
                                  <a:ext cx="262826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B179CED" w14:textId="77777777" w:rsidR="00EE7726" w:rsidRPr="00941867" w:rsidRDefault="00EE7726" w:rsidP="00EE7726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5F61FF2" id="Canvas 353" o:spid="_x0000_s1084" editas="canvas" style="width:3in;height:183.35pt;mso-position-horizontal-relative:char;mso-position-vertical-relative:line" coordsize="27432,23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">
                      <v:shape id="_x0000_s1085" type="#_x0000_t75" style="position:absolute;width:27432;height:23285;visibility:visible;mso-wrap-style:square">
                        <v:fill o:detectmouseclick="t"/>
                        <v:path o:connecttype="none"/>
                      </v:shape>
                      <v:shape id="Text Box 348" o:spid="_x0000_s1086" type="#_x0000_t202" style="position:absolute;left:449;top:1570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" fillcolor="window" strokeweight=".5pt">
                        <v:textbox inset="2mm,0,2mm,0">
                          <w:txbxContent>
                            <w:p w14:paraId="23D921CA" w14:textId="77777777" w:rsidR="00EE7726" w:rsidRPr="00BF2850" w:rsidRDefault="00EE7726" w:rsidP="00EE772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87" type="#_x0000_t202" style="position:absolute;left:449;top:5942;width:262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" fillcolor="window" strokeweight=".5pt">
                        <v:textbox inset="2mm,0,2mm,0">
                          <w:txbxContent>
                            <w:p w14:paraId="714E7298" w14:textId="77777777" w:rsidR="00EE7726" w:rsidRPr="00BF2850" w:rsidRDefault="00EE7726" w:rsidP="00EE7726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88" type="#_x0000_t202" style="position:absolute;left:449;top:10419;width:26282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" fillcolor="window" strokeweight=".5pt">
                        <v:textbox inset="2mm,0,2mm,0">
                          <w:txbxContent>
                            <w:p w14:paraId="326290D9" w14:textId="77777777" w:rsidR="00EE7726" w:rsidRPr="00BF2850" w:rsidRDefault="00EE7726" w:rsidP="00EE772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351" o:spid="_x0000_s1089" type="#_x0000_t32" style="position:absolute;left:13589;top:4270;width:1;height:16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Straight Arrow Connector 352" o:spid="_x0000_s1090" type="#_x0000_t32" style="position:absolute;left:13589;top:8642;width:1;height:17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Straight Arrow Connector 354" o:spid="_x0000_s1091" type="#_x0000_t32" style="position:absolute;left:13663;top:13196;width:0;height:17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Text Box 7" o:spid="_x0000_s1092" type="#_x0000_t202" style="position:absolute;left:333;top:15010;width:26283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" fillcolor="window" strokeweight=".5pt">
                        <v:textbox inset="2mm,0,2mm,0">
                          <w:txbxContent>
                            <w:p w14:paraId="0B179CED" w14:textId="77777777" w:rsidR="00EE7726" w:rsidRPr="00941867" w:rsidRDefault="00EE7726" w:rsidP="00EE7726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5D6DB" w14:textId="42F078FA" w:rsidR="00EE7726" w:rsidRPr="00037BA9" w:rsidRDefault="00EE772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1E5DEFA1" wp14:editId="2B28D239">
                      <wp:extent cx="1797050" cy="2337663"/>
                      <wp:effectExtent l="0" t="0" r="0" b="0"/>
                      <wp:docPr id="340" name="Canvas 3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34" name="Text Box 334"/>
                              <wps:cNvSpPr txBox="1"/>
                              <wps:spPr>
                                <a:xfrm>
                                  <a:off x="231798" y="131194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1B755C27" w14:textId="77777777" w:rsidR="00EE7726" w:rsidRPr="0069064E" w:rsidRDefault="00EE7726" w:rsidP="00EE772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14:paraId="6317BE62" w14:textId="77777777" w:rsidR="00EE7726" w:rsidRPr="0069064E" w:rsidRDefault="00EE7726" w:rsidP="00EE772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5" name="Text Box 7"/>
                              <wps:cNvSpPr txBox="1"/>
                              <wps:spPr>
                                <a:xfrm>
                                  <a:off x="226077" y="594248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0EF9AD5" w14:textId="77777777" w:rsidR="00EE7726" w:rsidRPr="0069064E" w:rsidRDefault="00EE7726" w:rsidP="00EE7726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Text Box 7"/>
                              <wps:cNvSpPr txBox="1"/>
                              <wps:spPr>
                                <a:xfrm>
                                  <a:off x="226075" y="1041923"/>
                                  <a:ext cx="1548000" cy="27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2313A011" w14:textId="77777777" w:rsidR="00EE7726" w:rsidRPr="0069064E" w:rsidRDefault="00EE7726" w:rsidP="00EE7726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Straight Arrow Connector 338"/>
                              <wps:cNvCnPr/>
                              <wps:spPr>
                                <a:xfrm>
                                  <a:off x="1000075" y="427073"/>
                                  <a:ext cx="2" cy="16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9" name="Straight Arrow Connector 339"/>
                              <wps:cNvCnPr/>
                              <wps:spPr>
                                <a:xfrm flipH="1">
                                  <a:off x="1000075" y="864248"/>
                                  <a:ext cx="2" cy="1776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7" name="Straight Arrow Connector 357"/>
                              <wps:cNvCnPr/>
                              <wps:spPr>
                                <a:xfrm flipH="1">
                                  <a:off x="1006965" y="1319650"/>
                                  <a:ext cx="0" cy="1771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9" name="Text Box 334"/>
                              <wps:cNvSpPr txBox="1"/>
                              <wps:spPr>
                                <a:xfrm>
                                  <a:off x="232303" y="1500485"/>
                                  <a:ext cx="1547495" cy="269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EFF94AD" w14:textId="77777777" w:rsidR="00941867" w:rsidRPr="00941867" w:rsidRDefault="00941867" w:rsidP="00941867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  <w:p w14:paraId="7DF768AA" w14:textId="77777777" w:rsidR="00941867" w:rsidRDefault="00941867" w:rsidP="00941867">
                                    <w:pPr>
                                      <w:pStyle w:val="NormalWeb"/>
                                      <w:spacing w:before="60" w:beforeAutospacing="0" w:after="6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Calibri" w:eastAsia="SimSun" w:hAnsi="Calibri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E5DEFA1" id="Canvas 340" o:spid="_x0000_s1093" editas="canvas" style="width:141.5pt;height:184.05pt;mso-position-horizontal-relative:char;mso-position-vertical-relative:line" coordsize="17970,23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">
                      <v:shape id="_x0000_s1094" type="#_x0000_t75" style="position:absolute;width:17970;height:23374;visibility:visible;mso-wrap-style:square">
                        <v:fill o:detectmouseclick="t"/>
                        <v:path o:connecttype="none"/>
                      </v:shape>
                      <v:shape id="Text Box 334" o:spid="_x0000_s1095" type="#_x0000_t202" style="position:absolute;left:2317;top:1311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" fillcolor="window" strokeweight=".5pt">
                        <v:textbox inset="2mm,0,2mm,0">
                          <w:txbxContent>
                            <w:p w14:paraId="1B755C27" w14:textId="77777777" w:rsidR="00EE7726" w:rsidRPr="0069064E" w:rsidRDefault="00EE7726" w:rsidP="00EE772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6317BE62" w14:textId="77777777" w:rsidR="00EE7726" w:rsidRPr="0069064E" w:rsidRDefault="00EE7726" w:rsidP="00EE772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96" type="#_x0000_t202" style="position:absolute;left:2260;top:5942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" fillcolor="window" strokeweight=".5pt">
                        <v:textbox inset="2mm,0,2mm,0">
                          <w:txbxContent>
                            <w:p w14:paraId="20EF9AD5" w14:textId="77777777" w:rsidR="00EE7726" w:rsidRPr="0069064E" w:rsidRDefault="00EE7726" w:rsidP="00EE7726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" o:spid="_x0000_s1097" type="#_x0000_t202" style="position:absolute;left:2260;top:10419;width:15480;height:2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" fillcolor="window" strokeweight=".5pt">
                        <v:textbox inset="2mm,0,2mm,0">
                          <w:txbxContent>
                            <w:p w14:paraId="2313A011" w14:textId="77777777" w:rsidR="00EE7726" w:rsidRPr="0069064E" w:rsidRDefault="00EE7726" w:rsidP="00EE7726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Straight Arrow Connector 338" o:spid="_x0000_s1098" type="#_x0000_t32" style="position:absolute;left:10000;top:4270;width:0;height:1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339" o:spid="_x0000_s1099" type="#_x0000_t32" style="position:absolute;left:10000;top:8642;width:0;height:177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Straight Arrow Connector 357" o:spid="_x0000_s1100" type="#_x0000_t32" style="position:absolute;left:10069;top:13196;width:0;height:177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" strokecolor="windowText" strokeweight=".5pt">
                        <v:stroke endarrow="block" joinstyle="miter"/>
                      </v:shape>
                      <v:shape id="Text Box 334" o:spid="_x0000_s1101" type="#_x0000_t202" style="position:absolute;left:2323;top:15004;width:15474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" fillcolor="window" strokeweight=".5pt">
                        <v:textbox inset="2mm,0,2mm,0">
                          <w:txbxContent>
                            <w:p w14:paraId="0EFF94AD" w14:textId="77777777" w:rsidR="00941867" w:rsidRPr="00941867" w:rsidRDefault="00941867" w:rsidP="00941867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14:paraId="7DF768AA" w14:textId="77777777" w:rsidR="00941867" w:rsidRDefault="00941867" w:rsidP="00941867">
                              <w:pPr>
                                <w:pStyle w:val="NormalWeb"/>
                                <w:spacing w:before="60" w:beforeAutospacing="0" w:after="60" w:afterAutospacing="0"/>
                                <w:jc w:val="center"/>
                              </w:pPr>
                              <w:r>
                                <w:rPr>
                                  <w:rFonts w:ascii="Calibri" w:eastAsia="SimSun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EE7726" w:rsidRPr="00037BA9" w14:paraId="4F717D6D" w14:textId="77777777" w:rsidTr="004D4673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142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76309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F065F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42388" w14:textId="5A3FB01F" w:rsidR="00EE7726" w:rsidRPr="00037BA9" w:rsidRDefault="00EE7726" w:rsidP="004D4673">
            <w:pPr>
              <w:spacing w:before="0" w:after="160" w:line="259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Completed by: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FB02" w14:textId="77777777" w:rsidR="00EE7726" w:rsidRPr="00037BA9" w:rsidRDefault="00EE772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7726" w:rsidRPr="00037BA9" w14:paraId="723C959E" w14:textId="77777777" w:rsidTr="004D4673">
        <w:tblPrEx>
          <w:tblBorders>
            <w:bottom w:val="none" w:sz="0" w:space="0" w:color="auto"/>
            <w:insideH w:val="none" w:sz="0" w:space="0" w:color="auto"/>
          </w:tblBorders>
          <w:tblCellMar>
            <w:left w:w="57" w:type="dxa"/>
            <w:right w:w="57" w:type="dxa"/>
          </w:tblCellMar>
        </w:tblPrEx>
        <w:trPr>
          <w:trHeight w:val="611"/>
        </w:trPr>
        <w:tc>
          <w:tcPr>
            <w:tcW w:w="142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66D09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</w:p>
        </w:tc>
        <w:tc>
          <w:tcPr>
            <w:tcW w:w="1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AD9C" w14:textId="77777777" w:rsidR="00EE7726" w:rsidRPr="00037BA9" w:rsidRDefault="00EE7726" w:rsidP="00841266">
            <w:pPr>
              <w:spacing w:before="0" w:after="0"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en-US" w:eastAsia="en-US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E347B" w14:textId="1944CE61" w:rsidR="00EE7726" w:rsidRPr="00037BA9" w:rsidRDefault="00EE7726" w:rsidP="004D4673">
            <w:pPr>
              <w:spacing w:before="0" w:after="160" w:line="259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BA9">
              <w:rPr>
                <w:rFonts w:asciiTheme="minorHAnsi" w:hAnsiTheme="minorHAnsi" w:cstheme="minorHAnsi"/>
                <w:b/>
                <w:sz w:val="22"/>
                <w:szCs w:val="22"/>
              </w:rPr>
              <w:t>Date completed: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F0215C" w14:textId="77777777" w:rsidR="00EE7726" w:rsidRPr="00037BA9" w:rsidRDefault="00EE7726" w:rsidP="00841266">
            <w:pPr>
              <w:spacing w:before="0"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239F89" w14:textId="77777777" w:rsidR="00FC2B2C" w:rsidRPr="00037BA9" w:rsidRDefault="00FC2B2C" w:rsidP="00037BA9">
      <w:pPr>
        <w:spacing w:before="0" w:after="0"/>
        <w:rPr>
          <w:rFonts w:cstheme="minorHAnsi"/>
        </w:rPr>
      </w:pPr>
      <w:bookmarkStart w:id="0" w:name="_GoBack"/>
      <w:bookmarkEnd w:id="0"/>
    </w:p>
    <w:sectPr w:rsidR="00FC2B2C" w:rsidRPr="00037BA9" w:rsidSect="004A22D7"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D58" w16cex:dateUtc="2020-07-30T07:09:00Z"/>
  <w16cex:commentExtensible w16cex:durableId="22CD7D85" w16cex:dateUtc="2020-07-30T07:10:00Z"/>
  <w16cex:commentExtensible w16cex:durableId="22CD7DB7" w16cex:dateUtc="2020-07-30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419835" w16cid:durableId="22CD7D58"/>
  <w16cid:commentId w16cid:paraId="19E8A87D" w16cid:durableId="22CD7D85"/>
  <w16cid:commentId w16cid:paraId="1A65B79C" w16cid:durableId="22CD7D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62CF9" w14:textId="77777777" w:rsidR="003167C6" w:rsidRDefault="003167C6" w:rsidP="00FC2B2C">
      <w:pPr>
        <w:spacing w:before="0" w:after="0"/>
      </w:pPr>
      <w:r>
        <w:separator/>
      </w:r>
    </w:p>
  </w:endnote>
  <w:endnote w:type="continuationSeparator" w:id="0">
    <w:p w14:paraId="141E098C" w14:textId="77777777" w:rsidR="003167C6" w:rsidRDefault="003167C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22D7" w:rsidRPr="00AF759C" w14:paraId="2947CD30" w14:textId="77777777" w:rsidTr="00B53D69">
      <w:tc>
        <w:tcPr>
          <w:tcW w:w="3847" w:type="dxa"/>
          <w:vAlign w:val="center"/>
        </w:tcPr>
        <w:p w14:paraId="03BDBF52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161721A" w14:textId="55E8D47D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FLOWCHART</w:t>
          </w:r>
        </w:p>
      </w:tc>
      <w:tc>
        <w:tcPr>
          <w:tcW w:w="3847" w:type="dxa"/>
          <w:vAlign w:val="center"/>
        </w:tcPr>
        <w:p w14:paraId="32630399" w14:textId="77777777" w:rsidR="004A22D7" w:rsidRPr="00AF759C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B8DC83F" w14:textId="54C774D9" w:rsidR="004A22D7" w:rsidRPr="004A22D7" w:rsidRDefault="004A22D7" w:rsidP="004A22D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167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167C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2074FBA6" w14:textId="0187A243" w:rsidR="00FC2B2C" w:rsidRPr="004A22D7" w:rsidRDefault="00FC2B2C" w:rsidP="004A2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60D68" w14:textId="77777777" w:rsidR="003167C6" w:rsidRDefault="003167C6" w:rsidP="00FC2B2C">
      <w:pPr>
        <w:spacing w:before="0" w:after="0"/>
      </w:pPr>
      <w:r>
        <w:separator/>
      </w:r>
    </w:p>
  </w:footnote>
  <w:footnote w:type="continuationSeparator" w:id="0">
    <w:p w14:paraId="75156461" w14:textId="77777777" w:rsidR="003167C6" w:rsidRDefault="003167C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5457" w14:textId="37176BBA" w:rsidR="008E06CB" w:rsidRPr="00F425B2" w:rsidRDefault="00F425B2" w:rsidP="00663644">
    <w:pPr>
      <w:pStyle w:val="Header"/>
      <w:tabs>
        <w:tab w:val="clear" w:pos="9026"/>
        <w:tab w:val="right" w:pos="15384"/>
      </w:tabs>
      <w:spacing w:before="0" w:after="120"/>
      <w:rPr>
        <w:b/>
        <w:sz w:val="32"/>
        <w:szCs w:val="32"/>
      </w:rPr>
    </w:pPr>
    <w:r w:rsidRPr="00F425B2">
      <w:rPr>
        <w:b/>
        <w:sz w:val="32"/>
        <w:szCs w:val="32"/>
      </w:rPr>
      <w:t>M1 Flowchart</w:t>
    </w:r>
    <w:r w:rsidR="00D26582">
      <w:rPr>
        <w:b/>
        <w:sz w:val="32"/>
        <w:szCs w:val="32"/>
      </w:rPr>
      <w:tab/>
    </w:r>
    <w:r w:rsidR="00D26582">
      <w:rPr>
        <w:b/>
        <w:sz w:val="32"/>
        <w:szCs w:val="3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4E71A" w14:textId="77777777" w:rsidR="006F4D9E" w:rsidRPr="006F4D9E" w:rsidRDefault="00B67628" w:rsidP="008E06CB">
    <w:pPr>
      <w:pStyle w:val="Header"/>
      <w:spacing w:before="0" w:after="120"/>
      <w:rPr>
        <w:b/>
        <w:sz w:val="32"/>
        <w:szCs w:val="32"/>
      </w:rPr>
    </w:pPr>
    <w:r>
      <w:rPr>
        <w:b/>
        <w:sz w:val="32"/>
        <w:szCs w:val="32"/>
      </w:rPr>
      <w:t>M1 Flow</w:t>
    </w:r>
    <w:r w:rsidR="006F4D9E" w:rsidRPr="00BF2850">
      <w:rPr>
        <w:b/>
        <w:sz w:val="32"/>
        <w:szCs w:val="32"/>
      </w:rPr>
      <w:t>chart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5"/>
    <w:multiLevelType w:val="hybridMultilevel"/>
    <w:tmpl w:val="5462B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9468A"/>
    <w:multiLevelType w:val="multilevel"/>
    <w:tmpl w:val="BE02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0212C"/>
    <w:rsid w:val="00030CDF"/>
    <w:rsid w:val="00037BA9"/>
    <w:rsid w:val="00043133"/>
    <w:rsid w:val="000C0F93"/>
    <w:rsid w:val="000D5F45"/>
    <w:rsid w:val="00112F9A"/>
    <w:rsid w:val="00135BE9"/>
    <w:rsid w:val="00152432"/>
    <w:rsid w:val="00176FA4"/>
    <w:rsid w:val="00184C93"/>
    <w:rsid w:val="001C3D3D"/>
    <w:rsid w:val="001D0A8B"/>
    <w:rsid w:val="001D75E7"/>
    <w:rsid w:val="00202B40"/>
    <w:rsid w:val="0021285E"/>
    <w:rsid w:val="00254D36"/>
    <w:rsid w:val="00267733"/>
    <w:rsid w:val="00293640"/>
    <w:rsid w:val="002A2AAA"/>
    <w:rsid w:val="002A5B63"/>
    <w:rsid w:val="002C27C9"/>
    <w:rsid w:val="00300ABB"/>
    <w:rsid w:val="0031612D"/>
    <w:rsid w:val="003167C6"/>
    <w:rsid w:val="00321397"/>
    <w:rsid w:val="003246D5"/>
    <w:rsid w:val="0033569A"/>
    <w:rsid w:val="0033623C"/>
    <w:rsid w:val="00345FCB"/>
    <w:rsid w:val="003700FA"/>
    <w:rsid w:val="0037066A"/>
    <w:rsid w:val="003964F5"/>
    <w:rsid w:val="003A3209"/>
    <w:rsid w:val="003D646E"/>
    <w:rsid w:val="003E47F8"/>
    <w:rsid w:val="003E6AAC"/>
    <w:rsid w:val="003E6F96"/>
    <w:rsid w:val="003F48DF"/>
    <w:rsid w:val="0042061D"/>
    <w:rsid w:val="004335C7"/>
    <w:rsid w:val="00467E29"/>
    <w:rsid w:val="00470FC7"/>
    <w:rsid w:val="004857A5"/>
    <w:rsid w:val="00486B8A"/>
    <w:rsid w:val="004A22D7"/>
    <w:rsid w:val="004D4673"/>
    <w:rsid w:val="004E659F"/>
    <w:rsid w:val="004F3F5D"/>
    <w:rsid w:val="00512F8F"/>
    <w:rsid w:val="00531330"/>
    <w:rsid w:val="00534DC1"/>
    <w:rsid w:val="00564D67"/>
    <w:rsid w:val="00567043"/>
    <w:rsid w:val="005678B3"/>
    <w:rsid w:val="00580D14"/>
    <w:rsid w:val="005855F0"/>
    <w:rsid w:val="005B3825"/>
    <w:rsid w:val="006065D2"/>
    <w:rsid w:val="00632BEF"/>
    <w:rsid w:val="00641084"/>
    <w:rsid w:val="00663644"/>
    <w:rsid w:val="0069064E"/>
    <w:rsid w:val="0069546F"/>
    <w:rsid w:val="006A6655"/>
    <w:rsid w:val="006B1F19"/>
    <w:rsid w:val="006B7575"/>
    <w:rsid w:val="006D1F21"/>
    <w:rsid w:val="006D63C4"/>
    <w:rsid w:val="006F4986"/>
    <w:rsid w:val="006F4D9E"/>
    <w:rsid w:val="00716918"/>
    <w:rsid w:val="007621FC"/>
    <w:rsid w:val="007629E0"/>
    <w:rsid w:val="00765B4C"/>
    <w:rsid w:val="007B0E24"/>
    <w:rsid w:val="007D183B"/>
    <w:rsid w:val="007D2129"/>
    <w:rsid w:val="007D66A0"/>
    <w:rsid w:val="00801E82"/>
    <w:rsid w:val="00821D3A"/>
    <w:rsid w:val="0083065E"/>
    <w:rsid w:val="00840C49"/>
    <w:rsid w:val="00841266"/>
    <w:rsid w:val="008E06CB"/>
    <w:rsid w:val="00905C8F"/>
    <w:rsid w:val="00941867"/>
    <w:rsid w:val="00943F90"/>
    <w:rsid w:val="009468C5"/>
    <w:rsid w:val="00952B73"/>
    <w:rsid w:val="009836C4"/>
    <w:rsid w:val="009F0012"/>
    <w:rsid w:val="00A23671"/>
    <w:rsid w:val="00A527FF"/>
    <w:rsid w:val="00A56CAD"/>
    <w:rsid w:val="00A72F43"/>
    <w:rsid w:val="00A73B0E"/>
    <w:rsid w:val="00A80054"/>
    <w:rsid w:val="00A840B9"/>
    <w:rsid w:val="00AA4AC2"/>
    <w:rsid w:val="00AD2287"/>
    <w:rsid w:val="00AD46AA"/>
    <w:rsid w:val="00AE3DA7"/>
    <w:rsid w:val="00AF5A3B"/>
    <w:rsid w:val="00B35C73"/>
    <w:rsid w:val="00B51FA7"/>
    <w:rsid w:val="00B52A97"/>
    <w:rsid w:val="00B67628"/>
    <w:rsid w:val="00B80E57"/>
    <w:rsid w:val="00BB481F"/>
    <w:rsid w:val="00BD61C5"/>
    <w:rsid w:val="00BE1856"/>
    <w:rsid w:val="00BF2850"/>
    <w:rsid w:val="00C048FE"/>
    <w:rsid w:val="00C04AE1"/>
    <w:rsid w:val="00C16EEA"/>
    <w:rsid w:val="00C21A60"/>
    <w:rsid w:val="00C615D6"/>
    <w:rsid w:val="00C75BBE"/>
    <w:rsid w:val="00C7794F"/>
    <w:rsid w:val="00C91612"/>
    <w:rsid w:val="00CB6FDF"/>
    <w:rsid w:val="00CC42A6"/>
    <w:rsid w:val="00D26582"/>
    <w:rsid w:val="00D5492E"/>
    <w:rsid w:val="00D56371"/>
    <w:rsid w:val="00D74FFF"/>
    <w:rsid w:val="00D758E3"/>
    <w:rsid w:val="00D77FE6"/>
    <w:rsid w:val="00D80F53"/>
    <w:rsid w:val="00D82153"/>
    <w:rsid w:val="00D8270F"/>
    <w:rsid w:val="00DA0671"/>
    <w:rsid w:val="00DA2365"/>
    <w:rsid w:val="00DA5A1C"/>
    <w:rsid w:val="00DB14B7"/>
    <w:rsid w:val="00DF0702"/>
    <w:rsid w:val="00E30D17"/>
    <w:rsid w:val="00E36A90"/>
    <w:rsid w:val="00EA7F44"/>
    <w:rsid w:val="00EE7726"/>
    <w:rsid w:val="00EF320E"/>
    <w:rsid w:val="00F0518E"/>
    <w:rsid w:val="00F118FB"/>
    <w:rsid w:val="00F12D2E"/>
    <w:rsid w:val="00F308B6"/>
    <w:rsid w:val="00F425B2"/>
    <w:rsid w:val="00F77DA4"/>
    <w:rsid w:val="00F9611E"/>
    <w:rsid w:val="00FB2427"/>
    <w:rsid w:val="00FC2B2C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BAA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825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C048FE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054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05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sc-comment-author">
    <w:name w:val="sc-comment-author"/>
    <w:basedOn w:val="DefaultParagraphFont"/>
    <w:rsid w:val="00A80054"/>
  </w:style>
  <w:style w:type="character" w:customStyle="1" w:styleId="sc-comment-timestamp">
    <w:name w:val="sc-comment-timestamp"/>
    <w:basedOn w:val="DefaultParagraphFont"/>
    <w:rsid w:val="00A80054"/>
  </w:style>
  <w:style w:type="character" w:customStyle="1" w:styleId="mc-tertiary-icon-text">
    <w:name w:val="mc-tertiary-icon-text"/>
    <w:basedOn w:val="DefaultParagraphFont"/>
    <w:rsid w:val="00A80054"/>
  </w:style>
  <w:style w:type="paragraph" w:customStyle="1" w:styleId="sc-comment-renderer">
    <w:name w:val="sc-comment-renderer"/>
    <w:basedOn w:val="Normal"/>
    <w:rsid w:val="00A800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9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6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7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9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9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2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2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25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8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3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5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9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9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4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94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14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82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9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20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92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586378">
          <w:marLeft w:val="0"/>
          <w:marRight w:val="0"/>
          <w:marTop w:val="0"/>
          <w:marBottom w:val="0"/>
          <w:divBdr>
            <w:top w:val="single" w:sz="6" w:space="0" w:color="E6E8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0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32990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92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DFF7C7-C28A-4DBC-9C31-249B09462F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84D06-7850-4D76-9BCA-6171E9624A2D}"/>
</file>

<file path=customXml/itemProps3.xml><?xml version="1.0" encoding="utf-8"?>
<ds:datastoreItem xmlns:ds="http://schemas.openxmlformats.org/officeDocument/2006/customXml" ds:itemID="{78179A43-3ED8-4537-AAAA-52E2157C0B98}"/>
</file>

<file path=customXml/itemProps4.xml><?xml version="1.0" encoding="utf-8"?>
<ds:datastoreItem xmlns:ds="http://schemas.openxmlformats.org/officeDocument/2006/customXml" ds:itemID="{8922D678-49D9-4F61-A3F3-0713B1E4CD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Flowchart</vt:lpstr>
    </vt:vector>
  </TitlesOfParts>
  <Company>Hewlett-Packard Company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Flowchart</dc:title>
  <dc:subject/>
  <dc:creator>Freshcare Ltd</dc:creator>
  <cp:keywords/>
  <dc:description/>
  <cp:lastModifiedBy>Angela Steain</cp:lastModifiedBy>
  <cp:revision>5</cp:revision>
  <cp:lastPrinted>2016-07-14T08:08:00Z</cp:lastPrinted>
  <dcterms:created xsi:type="dcterms:W3CDTF">2020-07-30T22:43:00Z</dcterms:created>
  <dcterms:modified xsi:type="dcterms:W3CDTF">2020-07-31T06:29:00Z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