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0"/>
        <w:gridCol w:w="9809"/>
        <w:gridCol w:w="711"/>
        <w:gridCol w:w="3348"/>
      </w:tblGrid>
      <w:tr w:rsidR="00C71AA1" w:rsidRPr="008B466C" w14:paraId="225E8790" w14:textId="77777777" w:rsidTr="00FB42F6">
        <w:trPr>
          <w:trHeight w:val="450"/>
        </w:trPr>
        <w:tc>
          <w:tcPr>
            <w:tcW w:w="497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96AB29A" w14:textId="77777777" w:rsidR="00C71AA1" w:rsidRPr="00FB42F6" w:rsidRDefault="00C71AA1" w:rsidP="004D0A3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B42F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Business name:</w:t>
            </w:r>
          </w:p>
        </w:tc>
        <w:tc>
          <w:tcPr>
            <w:tcW w:w="3185" w:type="pct"/>
            <w:tcBorders>
              <w:bottom w:val="single" w:sz="4" w:space="0" w:color="auto"/>
            </w:tcBorders>
            <w:vAlign w:val="bottom"/>
          </w:tcPr>
          <w:p w14:paraId="4D527EFC" w14:textId="6DA53B76" w:rsidR="00C71AA1" w:rsidRPr="00CC1E44" w:rsidRDefault="00CC1E44" w:rsidP="004D0A33">
            <w:pPr>
              <w:rPr>
                <w:rFonts w:ascii="Comic Sans MS" w:hAnsi="Comic Sans MS" w:cstheme="minorHAnsi"/>
                <w:i/>
                <w:iCs/>
                <w:sz w:val="22"/>
                <w:szCs w:val="22"/>
              </w:rPr>
            </w:pPr>
            <w:r w:rsidRPr="00CC1E44">
              <w:rPr>
                <w:rFonts w:ascii="Comic Sans MS" w:hAnsi="Comic Sans MS" w:cstheme="minorHAnsi"/>
                <w:i/>
                <w:iCs/>
                <w:sz w:val="22"/>
                <w:szCs w:val="22"/>
              </w:rPr>
              <w:t>PJ’s Vineyard</w:t>
            </w:r>
            <w:r w:rsidR="00135E0F" w:rsidRPr="00CC1E44">
              <w:rPr>
                <w:rFonts w:ascii="Comic Sans MS" w:hAnsi="Comic Sans MS" w:cstheme="minorHAnsi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31" w:type="pct"/>
            <w:tcBorders>
              <w:bottom w:val="single" w:sz="4" w:space="0" w:color="auto"/>
            </w:tcBorders>
            <w:vAlign w:val="bottom"/>
          </w:tcPr>
          <w:p w14:paraId="70DE567F" w14:textId="77777777" w:rsidR="00C71AA1" w:rsidRPr="00FB42F6" w:rsidRDefault="00C71AA1" w:rsidP="004D0A3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B42F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Date:</w:t>
            </w:r>
          </w:p>
        </w:tc>
        <w:tc>
          <w:tcPr>
            <w:tcW w:w="1087" w:type="pct"/>
            <w:tcBorders>
              <w:bottom w:val="single" w:sz="4" w:space="0" w:color="auto"/>
            </w:tcBorders>
          </w:tcPr>
          <w:p w14:paraId="1CA934E2" w14:textId="37C14F23" w:rsidR="00C71AA1" w:rsidRPr="00CC1E44" w:rsidRDefault="00135E0F" w:rsidP="004D0A33">
            <w:pPr>
              <w:rPr>
                <w:rFonts w:ascii="Comic Sans MS" w:hAnsi="Comic Sans MS" w:cstheme="minorHAnsi"/>
                <w:i/>
                <w:iCs/>
                <w:sz w:val="22"/>
                <w:szCs w:val="22"/>
              </w:rPr>
            </w:pPr>
            <w:r w:rsidRPr="00CC1E44">
              <w:rPr>
                <w:rFonts w:ascii="Comic Sans MS" w:hAnsi="Comic Sans MS" w:cstheme="minorHAnsi"/>
                <w:i/>
                <w:iCs/>
                <w:sz w:val="22"/>
                <w:szCs w:val="22"/>
              </w:rPr>
              <w:t>12</w:t>
            </w:r>
            <w:r w:rsidRPr="00CC1E44">
              <w:rPr>
                <w:rFonts w:ascii="Comic Sans MS" w:hAnsi="Comic Sans MS" w:cstheme="minorHAnsi"/>
                <w:i/>
                <w:iCs/>
                <w:sz w:val="22"/>
                <w:szCs w:val="22"/>
                <w:vertAlign w:val="superscript"/>
              </w:rPr>
              <w:t>th</w:t>
            </w:r>
            <w:r w:rsidRPr="00CC1E44">
              <w:rPr>
                <w:rFonts w:ascii="Comic Sans MS" w:hAnsi="Comic Sans MS" w:cstheme="minorHAnsi"/>
                <w:i/>
                <w:iCs/>
                <w:sz w:val="22"/>
                <w:szCs w:val="22"/>
              </w:rPr>
              <w:t xml:space="preserve"> August 2020</w:t>
            </w:r>
          </w:p>
        </w:tc>
      </w:tr>
      <w:tr w:rsidR="00C71AA1" w:rsidRPr="006F3C3C" w14:paraId="1D0FBB86" w14:textId="77777777" w:rsidTr="00FB42F6">
        <w:trPr>
          <w:trHeight w:val="243"/>
        </w:trPr>
        <w:tc>
          <w:tcPr>
            <w:tcW w:w="497" w:type="pct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B32AFC4" w14:textId="77777777" w:rsidR="00C71AA1" w:rsidRPr="00FB42F6" w:rsidRDefault="00C71AA1" w:rsidP="004D0A33">
            <w:pPr>
              <w:rPr>
                <w:rFonts w:cstheme="minorHAnsi"/>
                <w:b/>
              </w:rPr>
            </w:pPr>
          </w:p>
        </w:tc>
        <w:tc>
          <w:tcPr>
            <w:tcW w:w="3185" w:type="pct"/>
            <w:tcBorders>
              <w:top w:val="single" w:sz="4" w:space="0" w:color="auto"/>
            </w:tcBorders>
            <w:vAlign w:val="bottom"/>
          </w:tcPr>
          <w:p w14:paraId="528DBEA1" w14:textId="77777777" w:rsidR="00C71AA1" w:rsidRPr="00FB42F6" w:rsidRDefault="00C71AA1" w:rsidP="004D0A33">
            <w:pPr>
              <w:rPr>
                <w:rFonts w:cstheme="minorHAnsi"/>
                <w:b/>
              </w:rPr>
            </w:pPr>
          </w:p>
        </w:tc>
        <w:tc>
          <w:tcPr>
            <w:tcW w:w="231" w:type="pct"/>
            <w:tcBorders>
              <w:top w:val="single" w:sz="4" w:space="0" w:color="auto"/>
            </w:tcBorders>
            <w:vAlign w:val="bottom"/>
          </w:tcPr>
          <w:p w14:paraId="22D70AD2" w14:textId="77777777" w:rsidR="00C71AA1" w:rsidRPr="00FB42F6" w:rsidRDefault="00C71AA1" w:rsidP="004D0A33">
            <w:pPr>
              <w:rPr>
                <w:rFonts w:cstheme="minorHAnsi"/>
                <w:b/>
              </w:rPr>
            </w:pPr>
          </w:p>
        </w:tc>
        <w:tc>
          <w:tcPr>
            <w:tcW w:w="1087" w:type="pct"/>
            <w:tcBorders>
              <w:top w:val="single" w:sz="4" w:space="0" w:color="auto"/>
            </w:tcBorders>
          </w:tcPr>
          <w:p w14:paraId="2EC6D615" w14:textId="77777777" w:rsidR="00C71AA1" w:rsidRPr="00FB42F6" w:rsidRDefault="00C71AA1" w:rsidP="004D0A33">
            <w:pPr>
              <w:rPr>
                <w:rFonts w:cstheme="minorHAnsi"/>
                <w:b/>
              </w:rPr>
            </w:pPr>
          </w:p>
        </w:tc>
      </w:tr>
      <w:tr w:rsidR="009A0BE9" w14:paraId="28ABCA5A" w14:textId="77777777" w:rsidTr="00FB42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630"/>
        </w:trPr>
        <w:tc>
          <w:tcPr>
            <w:tcW w:w="4997" w:type="pct"/>
            <w:gridSpan w:val="4"/>
          </w:tcPr>
          <w:p w14:paraId="5A1501DE" w14:textId="0216BEEE" w:rsidR="00C71AA1" w:rsidRPr="00C71AA1" w:rsidRDefault="00C71AA1" w:rsidP="00C71A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71AA1">
              <w:rPr>
                <w:rFonts w:asciiTheme="minorHAnsi" w:hAnsiTheme="minorHAnsi" w:cstheme="minorHAnsi"/>
                <w:sz w:val="22"/>
                <w:szCs w:val="22"/>
              </w:rPr>
              <w:t xml:space="preserve">Organisational Chart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identifying </w:t>
            </w:r>
            <w:r w:rsidRPr="00C71AA1">
              <w:rPr>
                <w:rFonts w:asciiTheme="minorHAnsi" w:hAnsiTheme="minorHAnsi" w:cstheme="minorHAnsi"/>
                <w:sz w:val="22"/>
                <w:szCs w:val="22"/>
              </w:rPr>
              <w:t xml:space="preserve">reporting relationships of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workers (insert/draw).</w:t>
            </w:r>
          </w:p>
          <w:p w14:paraId="2788081B" w14:textId="7AAE3030" w:rsidR="009A0BE9" w:rsidRDefault="0086215B" w:rsidP="00E7561D">
            <w:r w:rsidRPr="0086215B">
              <w:rPr>
                <w:noProof/>
              </w:rPr>
              <w:drawing>
                <wp:inline distT="0" distB="0" distL="0" distR="0" wp14:anchorId="077BAB62" wp14:editId="5072E778">
                  <wp:extent cx="9200515" cy="5097780"/>
                  <wp:effectExtent l="0" t="0" r="0" b="0"/>
                  <wp:docPr id="1" name="Diagram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1CCDBAC-0864-4517-9D76-87E0E1715FF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1" r:lo="rId12" r:qs="rId13" r:cs="rId14"/>
                    </a:graphicData>
                  </a:graphic>
                </wp:inline>
              </w:drawing>
            </w:r>
          </w:p>
        </w:tc>
      </w:tr>
    </w:tbl>
    <w:p w14:paraId="77CF7BAE" w14:textId="69C0AC98" w:rsidR="009A0BE9" w:rsidRPr="00C532FC" w:rsidRDefault="009A0BE9" w:rsidP="00642AE0"/>
    <w:sectPr w:rsidR="009A0BE9" w:rsidRPr="00C532FC" w:rsidSect="004A51EF">
      <w:headerReference w:type="default" r:id="rId16"/>
      <w:footerReference w:type="default" r:id="rId17"/>
      <w:pgSz w:w="16838" w:h="11906" w:orient="landscape"/>
      <w:pgMar w:top="720" w:right="720" w:bottom="851" w:left="720" w:header="567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B1D6A" w14:textId="77777777" w:rsidR="00825000" w:rsidRDefault="00825000" w:rsidP="00FC2B2C">
      <w:pPr>
        <w:spacing w:before="0" w:after="0"/>
      </w:pPr>
      <w:r>
        <w:separator/>
      </w:r>
    </w:p>
  </w:endnote>
  <w:endnote w:type="continuationSeparator" w:id="0">
    <w:p w14:paraId="300DB342" w14:textId="77777777" w:rsidR="00825000" w:rsidRDefault="00825000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4A51EF" w:rsidRPr="00AF759C" w14:paraId="79318D2F" w14:textId="77777777" w:rsidTr="00B53D69">
      <w:tc>
        <w:tcPr>
          <w:tcW w:w="3847" w:type="dxa"/>
          <w:vAlign w:val="center"/>
        </w:tcPr>
        <w:p w14:paraId="78267E94" w14:textId="77777777" w:rsidR="004A51EF" w:rsidRPr="00AF759C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77D2E2BC" w14:textId="220B85E9" w:rsidR="004A51EF" w:rsidRPr="00AF759C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 w:rsidR="009A0BE9">
            <w:rPr>
              <w:rFonts w:asciiTheme="majorHAnsi" w:hAnsiTheme="majorHAnsi" w:cstheme="majorHAnsi"/>
              <w:sz w:val="16"/>
              <w:szCs w:val="16"/>
            </w:rPr>
            <w:t>M1 ORGANISATIONAL CHART</w:t>
          </w:r>
        </w:p>
      </w:tc>
      <w:tc>
        <w:tcPr>
          <w:tcW w:w="3847" w:type="dxa"/>
          <w:vAlign w:val="center"/>
        </w:tcPr>
        <w:p w14:paraId="70513783" w14:textId="77777777" w:rsidR="004A51EF" w:rsidRPr="00AF759C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76CB881C" w14:textId="57B34A6B" w:rsidR="004A51EF" w:rsidRPr="004A51EF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624D80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624D80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486A84F3" w14:textId="02EDCEE3" w:rsidR="00FC2B2C" w:rsidRPr="004A51EF" w:rsidRDefault="00FC2B2C" w:rsidP="004A51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15A2C" w14:textId="77777777" w:rsidR="00825000" w:rsidRDefault="00825000" w:rsidP="00FC2B2C">
      <w:pPr>
        <w:spacing w:before="0" w:after="0"/>
      </w:pPr>
      <w:r>
        <w:separator/>
      </w:r>
    </w:p>
  </w:footnote>
  <w:footnote w:type="continuationSeparator" w:id="0">
    <w:p w14:paraId="5023030E" w14:textId="77777777" w:rsidR="00825000" w:rsidRDefault="00825000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2773B" w14:textId="7B708C85" w:rsidR="00522EC2" w:rsidRPr="00725DC4" w:rsidRDefault="009A0BE9" w:rsidP="00C740CF">
    <w:pPr>
      <w:pStyle w:val="Header"/>
      <w:spacing w:after="120"/>
    </w:pPr>
    <w:r>
      <w:rPr>
        <w:b/>
        <w:sz w:val="32"/>
        <w:szCs w:val="32"/>
      </w:rPr>
      <w:t>M1 Organisational Chart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MzMTQ2NzU2MzE2tTRW0lEKTi0uzszPAykwrAUAakpXiiwAAAA="/>
  </w:docVars>
  <w:rsids>
    <w:rsidRoot w:val="00FC2B2C"/>
    <w:rsid w:val="0000038B"/>
    <w:rsid w:val="00123DAB"/>
    <w:rsid w:val="00135E0F"/>
    <w:rsid w:val="001B6170"/>
    <w:rsid w:val="0021052F"/>
    <w:rsid w:val="00235119"/>
    <w:rsid w:val="002A5B15"/>
    <w:rsid w:val="002C5FF7"/>
    <w:rsid w:val="00300ABB"/>
    <w:rsid w:val="00302684"/>
    <w:rsid w:val="003424D5"/>
    <w:rsid w:val="00360F73"/>
    <w:rsid w:val="003902A9"/>
    <w:rsid w:val="003D0450"/>
    <w:rsid w:val="003D46BE"/>
    <w:rsid w:val="003E4578"/>
    <w:rsid w:val="003F0602"/>
    <w:rsid w:val="00401240"/>
    <w:rsid w:val="00427B90"/>
    <w:rsid w:val="00441BC3"/>
    <w:rsid w:val="0047095D"/>
    <w:rsid w:val="004A51EF"/>
    <w:rsid w:val="004C257B"/>
    <w:rsid w:val="004E4353"/>
    <w:rsid w:val="004F6ED1"/>
    <w:rsid w:val="0051558A"/>
    <w:rsid w:val="00522EC2"/>
    <w:rsid w:val="00624D80"/>
    <w:rsid w:val="00642AE0"/>
    <w:rsid w:val="00670B02"/>
    <w:rsid w:val="0069146F"/>
    <w:rsid w:val="006A5CC1"/>
    <w:rsid w:val="006F2D24"/>
    <w:rsid w:val="00722E57"/>
    <w:rsid w:val="00725DC4"/>
    <w:rsid w:val="00735FEC"/>
    <w:rsid w:val="00747DAB"/>
    <w:rsid w:val="007745FB"/>
    <w:rsid w:val="007E69C1"/>
    <w:rsid w:val="00825000"/>
    <w:rsid w:val="00856D29"/>
    <w:rsid w:val="0086215B"/>
    <w:rsid w:val="008852A8"/>
    <w:rsid w:val="008A13D9"/>
    <w:rsid w:val="008B33D7"/>
    <w:rsid w:val="008B466C"/>
    <w:rsid w:val="008C6609"/>
    <w:rsid w:val="00921139"/>
    <w:rsid w:val="0093136C"/>
    <w:rsid w:val="00934987"/>
    <w:rsid w:val="00950486"/>
    <w:rsid w:val="009A0BE9"/>
    <w:rsid w:val="00A56CAD"/>
    <w:rsid w:val="00A92208"/>
    <w:rsid w:val="00AB1DA6"/>
    <w:rsid w:val="00AE1080"/>
    <w:rsid w:val="00B12F42"/>
    <w:rsid w:val="00B303AD"/>
    <w:rsid w:val="00B52841"/>
    <w:rsid w:val="00BB1C75"/>
    <w:rsid w:val="00BB66D9"/>
    <w:rsid w:val="00BF43D2"/>
    <w:rsid w:val="00C04958"/>
    <w:rsid w:val="00C23FC4"/>
    <w:rsid w:val="00C3607E"/>
    <w:rsid w:val="00C37739"/>
    <w:rsid w:val="00C532FC"/>
    <w:rsid w:val="00C666D0"/>
    <w:rsid w:val="00C71AA1"/>
    <w:rsid w:val="00C740CF"/>
    <w:rsid w:val="00CC1E44"/>
    <w:rsid w:val="00CC650E"/>
    <w:rsid w:val="00CE5D65"/>
    <w:rsid w:val="00CF319D"/>
    <w:rsid w:val="00D068B8"/>
    <w:rsid w:val="00D17728"/>
    <w:rsid w:val="00D8705F"/>
    <w:rsid w:val="00DA2365"/>
    <w:rsid w:val="00DD22D0"/>
    <w:rsid w:val="00E03CA3"/>
    <w:rsid w:val="00E43966"/>
    <w:rsid w:val="00E7561D"/>
    <w:rsid w:val="00F3779C"/>
    <w:rsid w:val="00F84B84"/>
    <w:rsid w:val="00F94BDF"/>
    <w:rsid w:val="00FA395B"/>
    <w:rsid w:val="00FB42F6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Default">
    <w:name w:val="Default"/>
    <w:rsid w:val="00C71AA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7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QuickStyle" Target="diagrams/quickStyle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diagramLayout" Target="diagrams/layout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diagramData" Target="diagrams/data1.xml"/><Relationship Id="rId5" Type="http://schemas.openxmlformats.org/officeDocument/2006/relationships/numbering" Target="numbering.xml"/><Relationship Id="rId15" Type="http://schemas.microsoft.com/office/2007/relationships/diagramDrawing" Target="diagrams/drawing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54F08C5-E659-4662-BA81-E202ACCE91C5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AU"/>
        </a:p>
      </dgm:t>
    </dgm:pt>
    <dgm:pt modelId="{27F7AFAE-C574-41EA-A15F-A44D54DC3B7A}">
      <dgm:prSet phldrT="[Text]"/>
      <dgm:spPr/>
      <dgm:t>
        <a:bodyPr/>
        <a:lstStyle/>
        <a:p>
          <a:r>
            <a:rPr lang="en-US" b="1" dirty="0">
              <a:effectLst/>
              <a:latin typeface="Calibri" panose="020F0502020204030204" pitchFamily="34" charset="0"/>
              <a:ea typeface="SimSun" panose="02010600030101010101" pitchFamily="2" charset="-122"/>
              <a:cs typeface="Times New Roman" panose="02020603050405020304" pitchFamily="18" charset="0"/>
            </a:rPr>
            <a:t>Vineyard Owner/ Manager</a:t>
          </a:r>
          <a:endParaRPr lang="en-AU" dirty="0"/>
        </a:p>
      </dgm:t>
    </dgm:pt>
    <dgm:pt modelId="{07612620-7EE0-41B6-AA54-950747106689}" type="parTrans" cxnId="{FC14A30E-51F1-467A-BB35-1BC1484C70F8}">
      <dgm:prSet/>
      <dgm:spPr/>
      <dgm:t>
        <a:bodyPr/>
        <a:lstStyle/>
        <a:p>
          <a:endParaRPr lang="en-AU"/>
        </a:p>
      </dgm:t>
    </dgm:pt>
    <dgm:pt modelId="{DDE11493-EC1F-419B-BEFF-28786D3EE64F}" type="sibTrans" cxnId="{FC14A30E-51F1-467A-BB35-1BC1484C70F8}">
      <dgm:prSet/>
      <dgm:spPr/>
      <dgm:t>
        <a:bodyPr/>
        <a:lstStyle/>
        <a:p>
          <a:endParaRPr lang="en-AU"/>
        </a:p>
      </dgm:t>
    </dgm:pt>
    <dgm:pt modelId="{9EA3910D-1D50-454C-A501-0AB8472CFE82}">
      <dgm:prSet phldrT="[Text]"/>
      <dgm:spPr/>
      <dgm:t>
        <a:bodyPr/>
        <a:lstStyle/>
        <a:p>
          <a:r>
            <a:rPr lang="en-AU" dirty="0"/>
            <a:t>Viticulturalist </a:t>
          </a:r>
        </a:p>
      </dgm:t>
    </dgm:pt>
    <dgm:pt modelId="{B317748B-FD06-4B6B-B452-12C2BC8AD03F}" type="parTrans" cxnId="{C3AE213B-0CF2-4694-9377-A7EB1DD33B28}">
      <dgm:prSet/>
      <dgm:spPr/>
      <dgm:t>
        <a:bodyPr/>
        <a:lstStyle/>
        <a:p>
          <a:endParaRPr lang="en-AU"/>
        </a:p>
      </dgm:t>
    </dgm:pt>
    <dgm:pt modelId="{30EFC195-FE09-454B-8355-0FA86E74EC00}" type="sibTrans" cxnId="{C3AE213B-0CF2-4694-9377-A7EB1DD33B28}">
      <dgm:prSet/>
      <dgm:spPr/>
      <dgm:t>
        <a:bodyPr/>
        <a:lstStyle/>
        <a:p>
          <a:endParaRPr lang="en-AU"/>
        </a:p>
      </dgm:t>
    </dgm:pt>
    <dgm:pt modelId="{48CBCE1F-ADC1-4282-9416-6E6D9CE06144}">
      <dgm:prSet phldrT="[Text]"/>
      <dgm:spPr/>
      <dgm:t>
        <a:bodyPr/>
        <a:lstStyle/>
        <a:p>
          <a:r>
            <a:rPr lang="en-AU" dirty="0"/>
            <a:t>Vineyard Operations Manager</a:t>
          </a:r>
        </a:p>
      </dgm:t>
    </dgm:pt>
    <dgm:pt modelId="{17F85937-B915-4A03-BCB1-E250EB5DBEB8}" type="parTrans" cxnId="{4AC9C729-1DF9-49D7-AD26-EF714FDDD54F}">
      <dgm:prSet/>
      <dgm:spPr/>
      <dgm:t>
        <a:bodyPr/>
        <a:lstStyle/>
        <a:p>
          <a:endParaRPr lang="en-AU"/>
        </a:p>
      </dgm:t>
    </dgm:pt>
    <dgm:pt modelId="{C973789E-55ED-4177-9D13-928238D3143C}" type="sibTrans" cxnId="{4AC9C729-1DF9-49D7-AD26-EF714FDDD54F}">
      <dgm:prSet/>
      <dgm:spPr/>
      <dgm:t>
        <a:bodyPr/>
        <a:lstStyle/>
        <a:p>
          <a:endParaRPr lang="en-AU"/>
        </a:p>
      </dgm:t>
    </dgm:pt>
    <dgm:pt modelId="{B8024528-8524-4617-920F-5A2765088D81}" type="asst">
      <dgm:prSet/>
      <dgm:spPr/>
      <dgm:t>
        <a:bodyPr/>
        <a:lstStyle/>
        <a:p>
          <a:r>
            <a:rPr lang="en-US" dirty="0">
              <a:effectLst/>
              <a:latin typeface="Calibri" panose="020F0502020204030204" pitchFamily="34" charset="0"/>
              <a:ea typeface="SimSun" panose="02010600030101010101" pitchFamily="2" charset="-122"/>
              <a:cs typeface="Times New Roman" panose="02020603050405020304" pitchFamily="18" charset="0"/>
            </a:rPr>
            <a:t>Vineyard coordinator/ Admin</a:t>
          </a:r>
          <a:endParaRPr lang="en-AU" dirty="0"/>
        </a:p>
      </dgm:t>
    </dgm:pt>
    <dgm:pt modelId="{669FF489-A726-4450-88F5-B327F3F11167}" type="parTrans" cxnId="{64B0C17B-B9AC-48A0-92C9-9871D27A064D}">
      <dgm:prSet/>
      <dgm:spPr/>
      <dgm:t>
        <a:bodyPr/>
        <a:lstStyle/>
        <a:p>
          <a:endParaRPr lang="en-AU"/>
        </a:p>
      </dgm:t>
    </dgm:pt>
    <dgm:pt modelId="{C9B899A0-E26A-41BB-A1A0-CF272A0F6455}" type="sibTrans" cxnId="{64B0C17B-B9AC-48A0-92C9-9871D27A064D}">
      <dgm:prSet/>
      <dgm:spPr/>
      <dgm:t>
        <a:bodyPr/>
        <a:lstStyle/>
        <a:p>
          <a:endParaRPr lang="en-AU"/>
        </a:p>
      </dgm:t>
    </dgm:pt>
    <dgm:pt modelId="{11941E20-FF9D-40A0-A60D-5847588D8BD1}" type="asst">
      <dgm:prSet/>
      <dgm:spPr/>
      <dgm:t>
        <a:bodyPr/>
        <a:lstStyle/>
        <a:p>
          <a:r>
            <a:rPr lang="en-US" dirty="0">
              <a:effectLst/>
              <a:latin typeface="Calibri" panose="020F0502020204030204" pitchFamily="34" charset="0"/>
              <a:ea typeface="SimSun" panose="02010600030101010101" pitchFamily="2" charset="-122"/>
              <a:cs typeface="Times New Roman" panose="02020603050405020304" pitchFamily="18" charset="0"/>
            </a:rPr>
            <a:t>Spray contractor</a:t>
          </a:r>
          <a:endParaRPr lang="en-AU" dirty="0"/>
        </a:p>
      </dgm:t>
    </dgm:pt>
    <dgm:pt modelId="{D02C10B3-1C6A-4DBC-A602-71F788F1472A}" type="parTrans" cxnId="{5A8E339F-5D8B-45D4-9BE8-EACC637824C4}">
      <dgm:prSet/>
      <dgm:spPr/>
      <dgm:t>
        <a:bodyPr/>
        <a:lstStyle/>
        <a:p>
          <a:endParaRPr lang="en-AU"/>
        </a:p>
      </dgm:t>
    </dgm:pt>
    <dgm:pt modelId="{CDB60022-9F86-48E7-9D34-58E103588F39}" type="sibTrans" cxnId="{5A8E339F-5D8B-45D4-9BE8-EACC637824C4}">
      <dgm:prSet/>
      <dgm:spPr/>
      <dgm:t>
        <a:bodyPr/>
        <a:lstStyle/>
        <a:p>
          <a:endParaRPr lang="en-AU"/>
        </a:p>
      </dgm:t>
    </dgm:pt>
    <dgm:pt modelId="{18D74287-7FA2-4AB1-9D84-5922E8172D27}" type="asst">
      <dgm:prSet/>
      <dgm:spPr/>
      <dgm:t>
        <a:bodyPr/>
        <a:lstStyle/>
        <a:p>
          <a:r>
            <a:rPr lang="en-AU" dirty="0"/>
            <a:t>Pickers</a:t>
          </a:r>
        </a:p>
      </dgm:t>
    </dgm:pt>
    <dgm:pt modelId="{A930433F-3543-4292-A687-668ADE0D10CC}" type="parTrans" cxnId="{49817FCE-72EE-440F-B99C-71BACD9DE9B6}">
      <dgm:prSet/>
      <dgm:spPr/>
      <dgm:t>
        <a:bodyPr/>
        <a:lstStyle/>
        <a:p>
          <a:endParaRPr lang="en-AU"/>
        </a:p>
      </dgm:t>
    </dgm:pt>
    <dgm:pt modelId="{C6F676D5-5D41-4205-8F6B-2B3DF4F235AC}" type="sibTrans" cxnId="{49817FCE-72EE-440F-B99C-71BACD9DE9B6}">
      <dgm:prSet/>
      <dgm:spPr/>
      <dgm:t>
        <a:bodyPr/>
        <a:lstStyle/>
        <a:p>
          <a:endParaRPr lang="en-AU"/>
        </a:p>
      </dgm:t>
    </dgm:pt>
    <dgm:pt modelId="{0A521E11-28B1-4AA0-AEB9-45F057D88E2A}" type="asst">
      <dgm:prSet/>
      <dgm:spPr/>
      <dgm:t>
        <a:bodyPr/>
        <a:lstStyle/>
        <a:p>
          <a:r>
            <a:rPr lang="en-US" dirty="0">
              <a:effectLst/>
              <a:latin typeface="Calibri" panose="020F0502020204030204" pitchFamily="34" charset="0"/>
              <a:ea typeface="SimSun" panose="02010600030101010101" pitchFamily="2" charset="-122"/>
              <a:cs typeface="Times New Roman" panose="02020603050405020304" pitchFamily="18" charset="0"/>
            </a:rPr>
            <a:t>Vineyard workers</a:t>
          </a:r>
        </a:p>
        <a:p>
          <a:r>
            <a:rPr lang="en-US" dirty="0">
              <a:effectLst/>
              <a:latin typeface="Calibri" panose="020F0502020204030204" pitchFamily="34" charset="0"/>
              <a:ea typeface="SimSun" panose="02010600030101010101" pitchFamily="2" charset="-122"/>
              <a:cs typeface="Times New Roman" panose="02020603050405020304" pitchFamily="18" charset="0"/>
            </a:rPr>
            <a:t>Tractor driver</a:t>
          </a:r>
          <a:endParaRPr lang="en-AU" dirty="0"/>
        </a:p>
      </dgm:t>
    </dgm:pt>
    <dgm:pt modelId="{3C1D2E32-5561-439C-AC84-33CD02112BF6}" type="parTrans" cxnId="{E9B10C76-0F5F-48D8-BE94-7E2548768808}">
      <dgm:prSet/>
      <dgm:spPr/>
      <dgm:t>
        <a:bodyPr/>
        <a:lstStyle/>
        <a:p>
          <a:endParaRPr lang="en-AU"/>
        </a:p>
      </dgm:t>
    </dgm:pt>
    <dgm:pt modelId="{134F9C7A-9B72-415B-AF12-4D869D52AF5C}" type="sibTrans" cxnId="{E9B10C76-0F5F-48D8-BE94-7E2548768808}">
      <dgm:prSet/>
      <dgm:spPr/>
      <dgm:t>
        <a:bodyPr/>
        <a:lstStyle/>
        <a:p>
          <a:endParaRPr lang="en-AU"/>
        </a:p>
      </dgm:t>
    </dgm:pt>
    <dgm:pt modelId="{95374368-522C-44EB-918E-4385E8D00664}" type="pres">
      <dgm:prSet presAssocID="{554F08C5-E659-4662-BA81-E202ACCE91C5}" presName="hierChild1" presStyleCnt="0">
        <dgm:presLayoutVars>
          <dgm:orgChart val="1"/>
          <dgm:chPref val="1"/>
          <dgm:dir val="rev"/>
          <dgm:animOne val="branch"/>
          <dgm:animLvl val="lvl"/>
          <dgm:resizeHandles/>
        </dgm:presLayoutVars>
      </dgm:prSet>
      <dgm:spPr/>
    </dgm:pt>
    <dgm:pt modelId="{958EBE0A-F563-4E47-8AB0-68EEF6E8BBB9}" type="pres">
      <dgm:prSet presAssocID="{27F7AFAE-C574-41EA-A15F-A44D54DC3B7A}" presName="hierRoot1" presStyleCnt="0">
        <dgm:presLayoutVars>
          <dgm:hierBranch val="init"/>
        </dgm:presLayoutVars>
      </dgm:prSet>
      <dgm:spPr/>
    </dgm:pt>
    <dgm:pt modelId="{14437D01-617E-41BB-827F-8D79AA292301}" type="pres">
      <dgm:prSet presAssocID="{27F7AFAE-C574-41EA-A15F-A44D54DC3B7A}" presName="rootComposite1" presStyleCnt="0"/>
      <dgm:spPr/>
    </dgm:pt>
    <dgm:pt modelId="{0806C8DB-C27B-469E-9545-6CF9A33C5327}" type="pres">
      <dgm:prSet presAssocID="{27F7AFAE-C574-41EA-A15F-A44D54DC3B7A}" presName="rootText1" presStyleLbl="node0" presStyleIdx="0" presStyleCnt="1" custLinFactNeighborX="3336" custLinFactNeighborY="-47848">
        <dgm:presLayoutVars>
          <dgm:chPref val="3"/>
        </dgm:presLayoutVars>
      </dgm:prSet>
      <dgm:spPr/>
    </dgm:pt>
    <dgm:pt modelId="{7A5DCED4-C16C-4D95-B245-8FEFBDDCD736}" type="pres">
      <dgm:prSet presAssocID="{27F7AFAE-C574-41EA-A15F-A44D54DC3B7A}" presName="rootConnector1" presStyleLbl="node1" presStyleIdx="0" presStyleCnt="0"/>
      <dgm:spPr/>
    </dgm:pt>
    <dgm:pt modelId="{BCC9F6FE-80DA-477B-AD8E-551C571FBADD}" type="pres">
      <dgm:prSet presAssocID="{27F7AFAE-C574-41EA-A15F-A44D54DC3B7A}" presName="hierChild2" presStyleCnt="0"/>
      <dgm:spPr/>
    </dgm:pt>
    <dgm:pt modelId="{F8124066-DC70-413C-8EE9-1EC13B383D27}" type="pres">
      <dgm:prSet presAssocID="{B317748B-FD06-4B6B-B452-12C2BC8AD03F}" presName="Name37" presStyleLbl="parChTrans1D2" presStyleIdx="0" presStyleCnt="2"/>
      <dgm:spPr/>
    </dgm:pt>
    <dgm:pt modelId="{A19E9442-9EFD-409A-B993-9F00EB2B95B0}" type="pres">
      <dgm:prSet presAssocID="{9EA3910D-1D50-454C-A501-0AB8472CFE82}" presName="hierRoot2" presStyleCnt="0">
        <dgm:presLayoutVars>
          <dgm:hierBranch val="init"/>
        </dgm:presLayoutVars>
      </dgm:prSet>
      <dgm:spPr/>
    </dgm:pt>
    <dgm:pt modelId="{9CDECBC3-B57A-4D61-877A-5551267E1D8B}" type="pres">
      <dgm:prSet presAssocID="{9EA3910D-1D50-454C-A501-0AB8472CFE82}" presName="rootComposite" presStyleCnt="0"/>
      <dgm:spPr/>
    </dgm:pt>
    <dgm:pt modelId="{C363C985-AF05-4C8A-8E81-7C6ADAB6B7A0}" type="pres">
      <dgm:prSet presAssocID="{9EA3910D-1D50-454C-A501-0AB8472CFE82}" presName="rootText" presStyleLbl="node2" presStyleIdx="0" presStyleCnt="2" custLinFactNeighborX="-46993" custLinFactNeighborY="-25477">
        <dgm:presLayoutVars>
          <dgm:chPref val="3"/>
        </dgm:presLayoutVars>
      </dgm:prSet>
      <dgm:spPr/>
    </dgm:pt>
    <dgm:pt modelId="{659DD0CF-C6A5-4454-AC24-91A5E2731EBB}" type="pres">
      <dgm:prSet presAssocID="{9EA3910D-1D50-454C-A501-0AB8472CFE82}" presName="rootConnector" presStyleLbl="node2" presStyleIdx="0" presStyleCnt="2"/>
      <dgm:spPr/>
    </dgm:pt>
    <dgm:pt modelId="{9396FD1F-718B-46E3-92AF-769D91CCC182}" type="pres">
      <dgm:prSet presAssocID="{9EA3910D-1D50-454C-A501-0AB8472CFE82}" presName="hierChild4" presStyleCnt="0"/>
      <dgm:spPr/>
    </dgm:pt>
    <dgm:pt modelId="{DF02D7AD-48D2-487B-B38C-6C72DEA6C152}" type="pres">
      <dgm:prSet presAssocID="{9EA3910D-1D50-454C-A501-0AB8472CFE82}" presName="hierChild5" presStyleCnt="0"/>
      <dgm:spPr/>
    </dgm:pt>
    <dgm:pt modelId="{D49272BE-F5E1-469B-9C72-4B53E24E8218}" type="pres">
      <dgm:prSet presAssocID="{D02C10B3-1C6A-4DBC-A602-71F788F1472A}" presName="Name111" presStyleLbl="parChTrans1D3" presStyleIdx="0" presStyleCnt="4"/>
      <dgm:spPr/>
    </dgm:pt>
    <dgm:pt modelId="{C76F36D3-9895-4B1D-A949-FBE76064E793}" type="pres">
      <dgm:prSet presAssocID="{11941E20-FF9D-40A0-A60D-5847588D8BD1}" presName="hierRoot3" presStyleCnt="0">
        <dgm:presLayoutVars>
          <dgm:hierBranch val="r"/>
        </dgm:presLayoutVars>
      </dgm:prSet>
      <dgm:spPr/>
    </dgm:pt>
    <dgm:pt modelId="{EDC963C0-A551-4354-A5BF-B63CE0E23998}" type="pres">
      <dgm:prSet presAssocID="{11941E20-FF9D-40A0-A60D-5847588D8BD1}" presName="rootComposite3" presStyleCnt="0"/>
      <dgm:spPr/>
    </dgm:pt>
    <dgm:pt modelId="{FCD84546-3008-4346-8929-6D68C123D08F}" type="pres">
      <dgm:prSet presAssocID="{11941E20-FF9D-40A0-A60D-5847588D8BD1}" presName="rootText3" presStyleLbl="asst2" presStyleIdx="0" presStyleCnt="4" custLinFactNeighborX="-22018" custLinFactNeighborY="18014">
        <dgm:presLayoutVars>
          <dgm:chPref val="3"/>
        </dgm:presLayoutVars>
      </dgm:prSet>
      <dgm:spPr/>
    </dgm:pt>
    <dgm:pt modelId="{FF75465B-064B-4B84-8914-B0E1B5FC4665}" type="pres">
      <dgm:prSet presAssocID="{11941E20-FF9D-40A0-A60D-5847588D8BD1}" presName="rootConnector3" presStyleLbl="asst2" presStyleIdx="0" presStyleCnt="4"/>
      <dgm:spPr/>
    </dgm:pt>
    <dgm:pt modelId="{64A95648-480D-4A3A-BF20-9277B7A0EBCF}" type="pres">
      <dgm:prSet presAssocID="{11941E20-FF9D-40A0-A60D-5847588D8BD1}" presName="hierChild6" presStyleCnt="0"/>
      <dgm:spPr/>
    </dgm:pt>
    <dgm:pt modelId="{957C9789-A15A-47C0-AAA4-2899CC238212}" type="pres">
      <dgm:prSet presAssocID="{11941E20-FF9D-40A0-A60D-5847588D8BD1}" presName="hierChild7" presStyleCnt="0"/>
      <dgm:spPr/>
    </dgm:pt>
    <dgm:pt modelId="{D76829A8-969F-49B0-8468-4DE4FD990A1C}" type="pres">
      <dgm:prSet presAssocID="{669FF489-A726-4450-88F5-B327F3F11167}" presName="Name111" presStyleLbl="parChTrans1D3" presStyleIdx="1" presStyleCnt="4"/>
      <dgm:spPr/>
    </dgm:pt>
    <dgm:pt modelId="{CC38511D-94E1-4A98-8318-14C64315B345}" type="pres">
      <dgm:prSet presAssocID="{B8024528-8524-4617-920F-5A2765088D81}" presName="hierRoot3" presStyleCnt="0">
        <dgm:presLayoutVars>
          <dgm:hierBranch val="init"/>
        </dgm:presLayoutVars>
      </dgm:prSet>
      <dgm:spPr/>
    </dgm:pt>
    <dgm:pt modelId="{D1ED785F-2373-415B-B82D-E261D692CD42}" type="pres">
      <dgm:prSet presAssocID="{B8024528-8524-4617-920F-5A2765088D81}" presName="rootComposite3" presStyleCnt="0"/>
      <dgm:spPr/>
    </dgm:pt>
    <dgm:pt modelId="{CA5593A9-49C8-47E8-9117-94734143845A}" type="pres">
      <dgm:prSet presAssocID="{B8024528-8524-4617-920F-5A2765088D81}" presName="rootText3" presStyleLbl="asst2" presStyleIdx="1" presStyleCnt="4" custLinFactNeighborX="-3871" custLinFactNeighborY="19251">
        <dgm:presLayoutVars>
          <dgm:chPref val="3"/>
        </dgm:presLayoutVars>
      </dgm:prSet>
      <dgm:spPr/>
    </dgm:pt>
    <dgm:pt modelId="{B21B6522-33D8-4D9C-A0F0-B9AD84B80E13}" type="pres">
      <dgm:prSet presAssocID="{B8024528-8524-4617-920F-5A2765088D81}" presName="rootConnector3" presStyleLbl="asst2" presStyleIdx="1" presStyleCnt="4"/>
      <dgm:spPr/>
    </dgm:pt>
    <dgm:pt modelId="{C348B8E1-6E39-4741-BB0D-32FB2AF31888}" type="pres">
      <dgm:prSet presAssocID="{B8024528-8524-4617-920F-5A2765088D81}" presName="hierChild6" presStyleCnt="0"/>
      <dgm:spPr/>
    </dgm:pt>
    <dgm:pt modelId="{CF6A3171-52CC-4A2F-8305-262D27BF6C63}" type="pres">
      <dgm:prSet presAssocID="{B8024528-8524-4617-920F-5A2765088D81}" presName="hierChild7" presStyleCnt="0"/>
      <dgm:spPr/>
    </dgm:pt>
    <dgm:pt modelId="{4C183A2E-1FC0-4A77-BCBD-68AB4794B167}" type="pres">
      <dgm:prSet presAssocID="{17F85937-B915-4A03-BCB1-E250EB5DBEB8}" presName="Name37" presStyleLbl="parChTrans1D2" presStyleIdx="1" presStyleCnt="2"/>
      <dgm:spPr/>
    </dgm:pt>
    <dgm:pt modelId="{7168EB49-6DA8-49A0-A857-8A0D707DC090}" type="pres">
      <dgm:prSet presAssocID="{48CBCE1F-ADC1-4282-9416-6E6D9CE06144}" presName="hierRoot2" presStyleCnt="0">
        <dgm:presLayoutVars>
          <dgm:hierBranch val="init"/>
        </dgm:presLayoutVars>
      </dgm:prSet>
      <dgm:spPr/>
    </dgm:pt>
    <dgm:pt modelId="{C702B99E-D3F4-4BEE-B83A-9ED51DD6A0AD}" type="pres">
      <dgm:prSet presAssocID="{48CBCE1F-ADC1-4282-9416-6E6D9CE06144}" presName="rootComposite" presStyleCnt="0"/>
      <dgm:spPr/>
    </dgm:pt>
    <dgm:pt modelId="{59303296-0A51-4EBC-9BCB-5D598DBBEB02}" type="pres">
      <dgm:prSet presAssocID="{48CBCE1F-ADC1-4282-9416-6E6D9CE06144}" presName="rootText" presStyleLbl="node2" presStyleIdx="1" presStyleCnt="2" custLinFactNeighborX="21954" custLinFactNeighborY="-26800">
        <dgm:presLayoutVars>
          <dgm:chPref val="3"/>
        </dgm:presLayoutVars>
      </dgm:prSet>
      <dgm:spPr/>
    </dgm:pt>
    <dgm:pt modelId="{514D5C1D-8D1F-487F-B605-371BE7C44438}" type="pres">
      <dgm:prSet presAssocID="{48CBCE1F-ADC1-4282-9416-6E6D9CE06144}" presName="rootConnector" presStyleLbl="node2" presStyleIdx="1" presStyleCnt="2"/>
      <dgm:spPr/>
    </dgm:pt>
    <dgm:pt modelId="{DED000F5-7895-478F-BBB4-379CAE9274ED}" type="pres">
      <dgm:prSet presAssocID="{48CBCE1F-ADC1-4282-9416-6E6D9CE06144}" presName="hierChild4" presStyleCnt="0"/>
      <dgm:spPr/>
    </dgm:pt>
    <dgm:pt modelId="{77056F8E-0E8C-4241-A028-A096326FCFF0}" type="pres">
      <dgm:prSet presAssocID="{48CBCE1F-ADC1-4282-9416-6E6D9CE06144}" presName="hierChild5" presStyleCnt="0"/>
      <dgm:spPr/>
    </dgm:pt>
    <dgm:pt modelId="{44F14292-10BB-40D8-8195-C8CA94CEE4E5}" type="pres">
      <dgm:prSet presAssocID="{A930433F-3543-4292-A687-668ADE0D10CC}" presName="Name111" presStyleLbl="parChTrans1D3" presStyleIdx="2" presStyleCnt="4"/>
      <dgm:spPr/>
    </dgm:pt>
    <dgm:pt modelId="{C04CDF81-8780-47C1-A58E-D82F6C7677A1}" type="pres">
      <dgm:prSet presAssocID="{18D74287-7FA2-4AB1-9D84-5922E8172D27}" presName="hierRoot3" presStyleCnt="0">
        <dgm:presLayoutVars>
          <dgm:hierBranch val="init"/>
        </dgm:presLayoutVars>
      </dgm:prSet>
      <dgm:spPr/>
    </dgm:pt>
    <dgm:pt modelId="{55999DF1-7288-4C6D-81D6-451E8BFE7579}" type="pres">
      <dgm:prSet presAssocID="{18D74287-7FA2-4AB1-9D84-5922E8172D27}" presName="rootComposite3" presStyleCnt="0"/>
      <dgm:spPr/>
    </dgm:pt>
    <dgm:pt modelId="{7850640F-B3FD-4D00-9ED6-7B10D40A4C38}" type="pres">
      <dgm:prSet presAssocID="{18D74287-7FA2-4AB1-9D84-5922E8172D27}" presName="rootText3" presStyleLbl="asst2" presStyleIdx="2" presStyleCnt="4" custLinFactNeighborX="-985" custLinFactNeighborY="18154">
        <dgm:presLayoutVars>
          <dgm:chPref val="3"/>
        </dgm:presLayoutVars>
      </dgm:prSet>
      <dgm:spPr/>
    </dgm:pt>
    <dgm:pt modelId="{909A7D0F-C7ED-494A-BCDA-A26424DD0792}" type="pres">
      <dgm:prSet presAssocID="{18D74287-7FA2-4AB1-9D84-5922E8172D27}" presName="rootConnector3" presStyleLbl="asst2" presStyleIdx="2" presStyleCnt="4"/>
      <dgm:spPr/>
    </dgm:pt>
    <dgm:pt modelId="{68E33611-DF59-43AE-8047-3B8FAA7B3414}" type="pres">
      <dgm:prSet presAssocID="{18D74287-7FA2-4AB1-9D84-5922E8172D27}" presName="hierChild6" presStyleCnt="0"/>
      <dgm:spPr/>
    </dgm:pt>
    <dgm:pt modelId="{C6DDCDB9-5501-4A5D-957A-01B2C47C3327}" type="pres">
      <dgm:prSet presAssocID="{18D74287-7FA2-4AB1-9D84-5922E8172D27}" presName="hierChild7" presStyleCnt="0"/>
      <dgm:spPr/>
    </dgm:pt>
    <dgm:pt modelId="{CF866D93-CCC3-47EE-9AB7-3E937E7BD38C}" type="pres">
      <dgm:prSet presAssocID="{3C1D2E32-5561-439C-AC84-33CD02112BF6}" presName="Name111" presStyleLbl="parChTrans1D3" presStyleIdx="3" presStyleCnt="4"/>
      <dgm:spPr/>
    </dgm:pt>
    <dgm:pt modelId="{38DA5986-92C5-4B85-B0C1-D0D5702A5E10}" type="pres">
      <dgm:prSet presAssocID="{0A521E11-28B1-4AA0-AEB9-45F057D88E2A}" presName="hierRoot3" presStyleCnt="0">
        <dgm:presLayoutVars>
          <dgm:hierBranch val="init"/>
        </dgm:presLayoutVars>
      </dgm:prSet>
      <dgm:spPr/>
    </dgm:pt>
    <dgm:pt modelId="{20A25D0D-53F8-4028-9D90-B0FE12D18C90}" type="pres">
      <dgm:prSet presAssocID="{0A521E11-28B1-4AA0-AEB9-45F057D88E2A}" presName="rootComposite3" presStyleCnt="0"/>
      <dgm:spPr/>
    </dgm:pt>
    <dgm:pt modelId="{C23EB7EB-FEDA-4F6E-A460-9401B9E22D48}" type="pres">
      <dgm:prSet presAssocID="{0A521E11-28B1-4AA0-AEB9-45F057D88E2A}" presName="rootText3" presStyleLbl="asst2" presStyleIdx="3" presStyleCnt="4" custLinFactNeighborX="17486" custLinFactNeighborY="19046">
        <dgm:presLayoutVars>
          <dgm:chPref val="3"/>
        </dgm:presLayoutVars>
      </dgm:prSet>
      <dgm:spPr/>
    </dgm:pt>
    <dgm:pt modelId="{163CCB7A-4BBA-4239-BED8-3AC286D288D5}" type="pres">
      <dgm:prSet presAssocID="{0A521E11-28B1-4AA0-AEB9-45F057D88E2A}" presName="rootConnector3" presStyleLbl="asst2" presStyleIdx="3" presStyleCnt="4"/>
      <dgm:spPr/>
    </dgm:pt>
    <dgm:pt modelId="{F09E036A-E77F-4064-9EA3-EB90473B02BB}" type="pres">
      <dgm:prSet presAssocID="{0A521E11-28B1-4AA0-AEB9-45F057D88E2A}" presName="hierChild6" presStyleCnt="0"/>
      <dgm:spPr/>
    </dgm:pt>
    <dgm:pt modelId="{49298DDE-C6A9-40DC-9A52-BF98019DC754}" type="pres">
      <dgm:prSet presAssocID="{0A521E11-28B1-4AA0-AEB9-45F057D88E2A}" presName="hierChild7" presStyleCnt="0"/>
      <dgm:spPr/>
    </dgm:pt>
    <dgm:pt modelId="{70452AA4-A194-479A-B338-CF3F1A26F7A6}" type="pres">
      <dgm:prSet presAssocID="{27F7AFAE-C574-41EA-A15F-A44D54DC3B7A}" presName="hierChild3" presStyleCnt="0"/>
      <dgm:spPr/>
    </dgm:pt>
  </dgm:ptLst>
  <dgm:cxnLst>
    <dgm:cxn modelId="{F704D800-BEC5-484D-AEFA-0CE89D23CDDB}" type="presOf" srcId="{17F85937-B915-4A03-BCB1-E250EB5DBEB8}" destId="{4C183A2E-1FC0-4A77-BCBD-68AB4794B167}" srcOrd="0" destOrd="0" presId="urn:microsoft.com/office/officeart/2005/8/layout/orgChart1"/>
    <dgm:cxn modelId="{F5018009-20F3-4A13-9EDB-1A69038F1885}" type="presOf" srcId="{18D74287-7FA2-4AB1-9D84-5922E8172D27}" destId="{909A7D0F-C7ED-494A-BCDA-A26424DD0792}" srcOrd="1" destOrd="0" presId="urn:microsoft.com/office/officeart/2005/8/layout/orgChart1"/>
    <dgm:cxn modelId="{FC14A30E-51F1-467A-BB35-1BC1484C70F8}" srcId="{554F08C5-E659-4662-BA81-E202ACCE91C5}" destId="{27F7AFAE-C574-41EA-A15F-A44D54DC3B7A}" srcOrd="0" destOrd="0" parTransId="{07612620-7EE0-41B6-AA54-950747106689}" sibTransId="{DDE11493-EC1F-419B-BEFF-28786D3EE64F}"/>
    <dgm:cxn modelId="{27608313-E7AE-4D62-875B-346A238467B9}" type="presOf" srcId="{11941E20-FF9D-40A0-A60D-5847588D8BD1}" destId="{FF75465B-064B-4B84-8914-B0E1B5FC4665}" srcOrd="1" destOrd="0" presId="urn:microsoft.com/office/officeart/2005/8/layout/orgChart1"/>
    <dgm:cxn modelId="{73C30415-340F-4827-A938-A5EA71E1ACBB}" type="presOf" srcId="{B8024528-8524-4617-920F-5A2765088D81}" destId="{B21B6522-33D8-4D9C-A0F0-B9AD84B80E13}" srcOrd="1" destOrd="0" presId="urn:microsoft.com/office/officeart/2005/8/layout/orgChart1"/>
    <dgm:cxn modelId="{4AC9C729-1DF9-49D7-AD26-EF714FDDD54F}" srcId="{27F7AFAE-C574-41EA-A15F-A44D54DC3B7A}" destId="{48CBCE1F-ADC1-4282-9416-6E6D9CE06144}" srcOrd="1" destOrd="0" parTransId="{17F85937-B915-4A03-BCB1-E250EB5DBEB8}" sibTransId="{C973789E-55ED-4177-9D13-928238D3143C}"/>
    <dgm:cxn modelId="{87F2BC32-57D1-4D34-8905-A0E40DDA423C}" type="presOf" srcId="{A930433F-3543-4292-A687-668ADE0D10CC}" destId="{44F14292-10BB-40D8-8195-C8CA94CEE4E5}" srcOrd="0" destOrd="0" presId="urn:microsoft.com/office/officeart/2005/8/layout/orgChart1"/>
    <dgm:cxn modelId="{C3AE213B-0CF2-4694-9377-A7EB1DD33B28}" srcId="{27F7AFAE-C574-41EA-A15F-A44D54DC3B7A}" destId="{9EA3910D-1D50-454C-A501-0AB8472CFE82}" srcOrd="0" destOrd="0" parTransId="{B317748B-FD06-4B6B-B452-12C2BC8AD03F}" sibTransId="{30EFC195-FE09-454B-8355-0FA86E74EC00}"/>
    <dgm:cxn modelId="{E189213E-1040-4072-8FE7-02370E9D59A6}" type="presOf" srcId="{B8024528-8524-4617-920F-5A2765088D81}" destId="{CA5593A9-49C8-47E8-9117-94734143845A}" srcOrd="0" destOrd="0" presId="urn:microsoft.com/office/officeart/2005/8/layout/orgChart1"/>
    <dgm:cxn modelId="{5EB1B95E-9CB5-4735-80CC-6C1C757C8744}" type="presOf" srcId="{27F7AFAE-C574-41EA-A15F-A44D54DC3B7A}" destId="{7A5DCED4-C16C-4D95-B245-8FEFBDDCD736}" srcOrd="1" destOrd="0" presId="urn:microsoft.com/office/officeart/2005/8/layout/orgChart1"/>
    <dgm:cxn modelId="{CA9D3268-DD42-47B0-892C-8EF7491B61B6}" type="presOf" srcId="{9EA3910D-1D50-454C-A501-0AB8472CFE82}" destId="{C363C985-AF05-4C8A-8E81-7C6ADAB6B7A0}" srcOrd="0" destOrd="0" presId="urn:microsoft.com/office/officeart/2005/8/layout/orgChart1"/>
    <dgm:cxn modelId="{6DD84869-6E11-4FE1-9263-B22F2FA4A554}" type="presOf" srcId="{9EA3910D-1D50-454C-A501-0AB8472CFE82}" destId="{659DD0CF-C6A5-4454-AC24-91A5E2731EBB}" srcOrd="1" destOrd="0" presId="urn:microsoft.com/office/officeart/2005/8/layout/orgChart1"/>
    <dgm:cxn modelId="{18AE206F-6195-42D7-B1C6-5CB630F52070}" type="presOf" srcId="{27F7AFAE-C574-41EA-A15F-A44D54DC3B7A}" destId="{0806C8DB-C27B-469E-9545-6CF9A33C5327}" srcOrd="0" destOrd="0" presId="urn:microsoft.com/office/officeart/2005/8/layout/orgChart1"/>
    <dgm:cxn modelId="{3F3E616F-E034-4C87-B1FE-3BEAB8C6F276}" type="presOf" srcId="{0A521E11-28B1-4AA0-AEB9-45F057D88E2A}" destId="{163CCB7A-4BBA-4239-BED8-3AC286D288D5}" srcOrd="1" destOrd="0" presId="urn:microsoft.com/office/officeart/2005/8/layout/orgChart1"/>
    <dgm:cxn modelId="{7AB3A574-11B7-46A9-9CA6-041FB49043AC}" type="presOf" srcId="{3C1D2E32-5561-439C-AC84-33CD02112BF6}" destId="{CF866D93-CCC3-47EE-9AB7-3E937E7BD38C}" srcOrd="0" destOrd="0" presId="urn:microsoft.com/office/officeart/2005/8/layout/orgChart1"/>
    <dgm:cxn modelId="{77FE3575-A831-4911-A45D-3334A0F6F6C6}" type="presOf" srcId="{11941E20-FF9D-40A0-A60D-5847588D8BD1}" destId="{FCD84546-3008-4346-8929-6D68C123D08F}" srcOrd="0" destOrd="0" presId="urn:microsoft.com/office/officeart/2005/8/layout/orgChart1"/>
    <dgm:cxn modelId="{E9B10C76-0F5F-48D8-BE94-7E2548768808}" srcId="{48CBCE1F-ADC1-4282-9416-6E6D9CE06144}" destId="{0A521E11-28B1-4AA0-AEB9-45F057D88E2A}" srcOrd="1" destOrd="0" parTransId="{3C1D2E32-5561-439C-AC84-33CD02112BF6}" sibTransId="{134F9C7A-9B72-415B-AF12-4D869D52AF5C}"/>
    <dgm:cxn modelId="{15D65659-C8C8-4EE8-B51D-2B2133836744}" type="presOf" srcId="{D02C10B3-1C6A-4DBC-A602-71F788F1472A}" destId="{D49272BE-F5E1-469B-9C72-4B53E24E8218}" srcOrd="0" destOrd="0" presId="urn:microsoft.com/office/officeart/2005/8/layout/orgChart1"/>
    <dgm:cxn modelId="{64B0C17B-B9AC-48A0-92C9-9871D27A064D}" srcId="{9EA3910D-1D50-454C-A501-0AB8472CFE82}" destId="{B8024528-8524-4617-920F-5A2765088D81}" srcOrd="1" destOrd="0" parTransId="{669FF489-A726-4450-88F5-B327F3F11167}" sibTransId="{C9B899A0-E26A-41BB-A1A0-CF272A0F6455}"/>
    <dgm:cxn modelId="{E26A1D92-AD4C-474B-8E5F-8730B8B4D6B8}" type="presOf" srcId="{554F08C5-E659-4662-BA81-E202ACCE91C5}" destId="{95374368-522C-44EB-918E-4385E8D00664}" srcOrd="0" destOrd="0" presId="urn:microsoft.com/office/officeart/2005/8/layout/orgChart1"/>
    <dgm:cxn modelId="{5A8E339F-5D8B-45D4-9BE8-EACC637824C4}" srcId="{9EA3910D-1D50-454C-A501-0AB8472CFE82}" destId="{11941E20-FF9D-40A0-A60D-5847588D8BD1}" srcOrd="0" destOrd="0" parTransId="{D02C10B3-1C6A-4DBC-A602-71F788F1472A}" sibTransId="{CDB60022-9F86-48E7-9D34-58E103588F39}"/>
    <dgm:cxn modelId="{FF1F88A7-7A83-4A71-97CF-7748B6274C0C}" type="presOf" srcId="{18D74287-7FA2-4AB1-9D84-5922E8172D27}" destId="{7850640F-B3FD-4D00-9ED6-7B10D40A4C38}" srcOrd="0" destOrd="0" presId="urn:microsoft.com/office/officeart/2005/8/layout/orgChart1"/>
    <dgm:cxn modelId="{E726AAAE-251F-4BD1-B4C4-1A12BFABB82D}" type="presOf" srcId="{0A521E11-28B1-4AA0-AEB9-45F057D88E2A}" destId="{C23EB7EB-FEDA-4F6E-A460-9401B9E22D48}" srcOrd="0" destOrd="0" presId="urn:microsoft.com/office/officeart/2005/8/layout/orgChart1"/>
    <dgm:cxn modelId="{834E1CBF-2D27-4B73-829E-C58666553B0E}" type="presOf" srcId="{48CBCE1F-ADC1-4282-9416-6E6D9CE06144}" destId="{514D5C1D-8D1F-487F-B605-371BE7C44438}" srcOrd="1" destOrd="0" presId="urn:microsoft.com/office/officeart/2005/8/layout/orgChart1"/>
    <dgm:cxn modelId="{49817FCE-72EE-440F-B99C-71BACD9DE9B6}" srcId="{48CBCE1F-ADC1-4282-9416-6E6D9CE06144}" destId="{18D74287-7FA2-4AB1-9D84-5922E8172D27}" srcOrd="0" destOrd="0" parTransId="{A930433F-3543-4292-A687-668ADE0D10CC}" sibTransId="{C6F676D5-5D41-4205-8F6B-2B3DF4F235AC}"/>
    <dgm:cxn modelId="{C197A9D3-E250-413E-AAAF-87F4F7C8961B}" type="presOf" srcId="{48CBCE1F-ADC1-4282-9416-6E6D9CE06144}" destId="{59303296-0A51-4EBC-9BCB-5D598DBBEB02}" srcOrd="0" destOrd="0" presId="urn:microsoft.com/office/officeart/2005/8/layout/orgChart1"/>
    <dgm:cxn modelId="{99C6DBEC-4E62-4DB3-8BB3-193D68372133}" type="presOf" srcId="{B317748B-FD06-4B6B-B452-12C2BC8AD03F}" destId="{F8124066-DC70-413C-8EE9-1EC13B383D27}" srcOrd="0" destOrd="0" presId="urn:microsoft.com/office/officeart/2005/8/layout/orgChart1"/>
    <dgm:cxn modelId="{2494E6F7-3689-4539-90EA-3A577E899E0E}" type="presOf" srcId="{669FF489-A726-4450-88F5-B327F3F11167}" destId="{D76829A8-969F-49B0-8468-4DE4FD990A1C}" srcOrd="0" destOrd="0" presId="urn:microsoft.com/office/officeart/2005/8/layout/orgChart1"/>
    <dgm:cxn modelId="{4FC82879-D500-4D60-86E1-F0BF41350EB1}" type="presParOf" srcId="{95374368-522C-44EB-918E-4385E8D00664}" destId="{958EBE0A-F563-4E47-8AB0-68EEF6E8BBB9}" srcOrd="0" destOrd="0" presId="urn:microsoft.com/office/officeart/2005/8/layout/orgChart1"/>
    <dgm:cxn modelId="{DCE6DA53-1A80-4F23-A210-C4A0C7DCB79E}" type="presParOf" srcId="{958EBE0A-F563-4E47-8AB0-68EEF6E8BBB9}" destId="{14437D01-617E-41BB-827F-8D79AA292301}" srcOrd="0" destOrd="0" presId="urn:microsoft.com/office/officeart/2005/8/layout/orgChart1"/>
    <dgm:cxn modelId="{7B79D1E8-C5DB-4F1C-9A39-F04A5603C0C6}" type="presParOf" srcId="{14437D01-617E-41BB-827F-8D79AA292301}" destId="{0806C8DB-C27B-469E-9545-6CF9A33C5327}" srcOrd="0" destOrd="0" presId="urn:microsoft.com/office/officeart/2005/8/layout/orgChart1"/>
    <dgm:cxn modelId="{F40B739E-1B38-4BD5-B5F4-578A98082A28}" type="presParOf" srcId="{14437D01-617E-41BB-827F-8D79AA292301}" destId="{7A5DCED4-C16C-4D95-B245-8FEFBDDCD736}" srcOrd="1" destOrd="0" presId="urn:microsoft.com/office/officeart/2005/8/layout/orgChart1"/>
    <dgm:cxn modelId="{4D1C75CD-E7F6-4260-9562-9329F303D51C}" type="presParOf" srcId="{958EBE0A-F563-4E47-8AB0-68EEF6E8BBB9}" destId="{BCC9F6FE-80DA-477B-AD8E-551C571FBADD}" srcOrd="1" destOrd="0" presId="urn:microsoft.com/office/officeart/2005/8/layout/orgChart1"/>
    <dgm:cxn modelId="{6152F87C-E60B-4BB5-A6B2-B78F17864C2E}" type="presParOf" srcId="{BCC9F6FE-80DA-477B-AD8E-551C571FBADD}" destId="{F8124066-DC70-413C-8EE9-1EC13B383D27}" srcOrd="0" destOrd="0" presId="urn:microsoft.com/office/officeart/2005/8/layout/orgChart1"/>
    <dgm:cxn modelId="{248DF054-898F-452B-9379-1B74DDC70B65}" type="presParOf" srcId="{BCC9F6FE-80DA-477B-AD8E-551C571FBADD}" destId="{A19E9442-9EFD-409A-B993-9F00EB2B95B0}" srcOrd="1" destOrd="0" presId="urn:microsoft.com/office/officeart/2005/8/layout/orgChart1"/>
    <dgm:cxn modelId="{272A2B81-4261-43B2-B6F5-4061007F24AC}" type="presParOf" srcId="{A19E9442-9EFD-409A-B993-9F00EB2B95B0}" destId="{9CDECBC3-B57A-4D61-877A-5551267E1D8B}" srcOrd="0" destOrd="0" presId="urn:microsoft.com/office/officeart/2005/8/layout/orgChart1"/>
    <dgm:cxn modelId="{CD2BA2E8-65FA-4C21-AC7B-8BB11716F94C}" type="presParOf" srcId="{9CDECBC3-B57A-4D61-877A-5551267E1D8B}" destId="{C363C985-AF05-4C8A-8E81-7C6ADAB6B7A0}" srcOrd="0" destOrd="0" presId="urn:microsoft.com/office/officeart/2005/8/layout/orgChart1"/>
    <dgm:cxn modelId="{CC67CD30-AE05-445F-B524-A53D627CB322}" type="presParOf" srcId="{9CDECBC3-B57A-4D61-877A-5551267E1D8B}" destId="{659DD0CF-C6A5-4454-AC24-91A5E2731EBB}" srcOrd="1" destOrd="0" presId="urn:microsoft.com/office/officeart/2005/8/layout/orgChart1"/>
    <dgm:cxn modelId="{553195A0-615F-4362-B625-ADFA6BCBB7B9}" type="presParOf" srcId="{A19E9442-9EFD-409A-B993-9F00EB2B95B0}" destId="{9396FD1F-718B-46E3-92AF-769D91CCC182}" srcOrd="1" destOrd="0" presId="urn:microsoft.com/office/officeart/2005/8/layout/orgChart1"/>
    <dgm:cxn modelId="{8F3773C8-4161-4FCC-9E10-805DBB2CAB26}" type="presParOf" srcId="{A19E9442-9EFD-409A-B993-9F00EB2B95B0}" destId="{DF02D7AD-48D2-487B-B38C-6C72DEA6C152}" srcOrd="2" destOrd="0" presId="urn:microsoft.com/office/officeart/2005/8/layout/orgChart1"/>
    <dgm:cxn modelId="{A4D596D0-91BC-42ED-B740-91389CBC0F90}" type="presParOf" srcId="{DF02D7AD-48D2-487B-B38C-6C72DEA6C152}" destId="{D49272BE-F5E1-469B-9C72-4B53E24E8218}" srcOrd="0" destOrd="0" presId="urn:microsoft.com/office/officeart/2005/8/layout/orgChart1"/>
    <dgm:cxn modelId="{12AA60DB-CF3C-4F04-956C-463064204461}" type="presParOf" srcId="{DF02D7AD-48D2-487B-B38C-6C72DEA6C152}" destId="{C76F36D3-9895-4B1D-A949-FBE76064E793}" srcOrd="1" destOrd="0" presId="urn:microsoft.com/office/officeart/2005/8/layout/orgChart1"/>
    <dgm:cxn modelId="{3AD7CF21-6E7B-48F5-9F37-57BE607E1D53}" type="presParOf" srcId="{C76F36D3-9895-4B1D-A949-FBE76064E793}" destId="{EDC963C0-A551-4354-A5BF-B63CE0E23998}" srcOrd="0" destOrd="0" presId="urn:microsoft.com/office/officeart/2005/8/layout/orgChart1"/>
    <dgm:cxn modelId="{2E4F8DA5-8BDC-4B86-A1EF-D4DFC9D999A4}" type="presParOf" srcId="{EDC963C0-A551-4354-A5BF-B63CE0E23998}" destId="{FCD84546-3008-4346-8929-6D68C123D08F}" srcOrd="0" destOrd="0" presId="urn:microsoft.com/office/officeart/2005/8/layout/orgChart1"/>
    <dgm:cxn modelId="{F55D725B-4099-4CD6-9D24-FB0A98AA6B95}" type="presParOf" srcId="{EDC963C0-A551-4354-A5BF-B63CE0E23998}" destId="{FF75465B-064B-4B84-8914-B0E1B5FC4665}" srcOrd="1" destOrd="0" presId="urn:microsoft.com/office/officeart/2005/8/layout/orgChart1"/>
    <dgm:cxn modelId="{6075A76C-6BDE-47A8-A008-8BDE6283DE04}" type="presParOf" srcId="{C76F36D3-9895-4B1D-A949-FBE76064E793}" destId="{64A95648-480D-4A3A-BF20-9277B7A0EBCF}" srcOrd="1" destOrd="0" presId="urn:microsoft.com/office/officeart/2005/8/layout/orgChart1"/>
    <dgm:cxn modelId="{D9F6C1B4-88F8-4ECF-B3AA-509A6A7497A3}" type="presParOf" srcId="{C76F36D3-9895-4B1D-A949-FBE76064E793}" destId="{957C9789-A15A-47C0-AAA4-2899CC238212}" srcOrd="2" destOrd="0" presId="urn:microsoft.com/office/officeart/2005/8/layout/orgChart1"/>
    <dgm:cxn modelId="{7571B950-C1F0-41D7-9A1F-6D37487F486D}" type="presParOf" srcId="{DF02D7AD-48D2-487B-B38C-6C72DEA6C152}" destId="{D76829A8-969F-49B0-8468-4DE4FD990A1C}" srcOrd="2" destOrd="0" presId="urn:microsoft.com/office/officeart/2005/8/layout/orgChart1"/>
    <dgm:cxn modelId="{B064EDE2-02A8-4F7E-BBDB-A6D8B7055D68}" type="presParOf" srcId="{DF02D7AD-48D2-487B-B38C-6C72DEA6C152}" destId="{CC38511D-94E1-4A98-8318-14C64315B345}" srcOrd="3" destOrd="0" presId="urn:microsoft.com/office/officeart/2005/8/layout/orgChart1"/>
    <dgm:cxn modelId="{0602632A-F834-4546-BCD8-774CDC8A19B6}" type="presParOf" srcId="{CC38511D-94E1-4A98-8318-14C64315B345}" destId="{D1ED785F-2373-415B-B82D-E261D692CD42}" srcOrd="0" destOrd="0" presId="urn:microsoft.com/office/officeart/2005/8/layout/orgChart1"/>
    <dgm:cxn modelId="{5450D087-BDA8-4311-AE95-04FD1CEA05EA}" type="presParOf" srcId="{D1ED785F-2373-415B-B82D-E261D692CD42}" destId="{CA5593A9-49C8-47E8-9117-94734143845A}" srcOrd="0" destOrd="0" presId="urn:microsoft.com/office/officeart/2005/8/layout/orgChart1"/>
    <dgm:cxn modelId="{EFDA5798-9E42-433D-870B-9924F8AF873F}" type="presParOf" srcId="{D1ED785F-2373-415B-B82D-E261D692CD42}" destId="{B21B6522-33D8-4D9C-A0F0-B9AD84B80E13}" srcOrd="1" destOrd="0" presId="urn:microsoft.com/office/officeart/2005/8/layout/orgChart1"/>
    <dgm:cxn modelId="{26AE4AD5-6F75-4F60-BFCF-3C14898D6250}" type="presParOf" srcId="{CC38511D-94E1-4A98-8318-14C64315B345}" destId="{C348B8E1-6E39-4741-BB0D-32FB2AF31888}" srcOrd="1" destOrd="0" presId="urn:microsoft.com/office/officeart/2005/8/layout/orgChart1"/>
    <dgm:cxn modelId="{D100DE59-188F-4B3B-A59A-3F80D58B0F8B}" type="presParOf" srcId="{CC38511D-94E1-4A98-8318-14C64315B345}" destId="{CF6A3171-52CC-4A2F-8305-262D27BF6C63}" srcOrd="2" destOrd="0" presId="urn:microsoft.com/office/officeart/2005/8/layout/orgChart1"/>
    <dgm:cxn modelId="{B7003DD1-1484-4714-A3EF-087A3726AEB9}" type="presParOf" srcId="{BCC9F6FE-80DA-477B-AD8E-551C571FBADD}" destId="{4C183A2E-1FC0-4A77-BCBD-68AB4794B167}" srcOrd="2" destOrd="0" presId="urn:microsoft.com/office/officeart/2005/8/layout/orgChart1"/>
    <dgm:cxn modelId="{8752F862-F7D9-48D7-8D39-819E7B72E18B}" type="presParOf" srcId="{BCC9F6FE-80DA-477B-AD8E-551C571FBADD}" destId="{7168EB49-6DA8-49A0-A857-8A0D707DC090}" srcOrd="3" destOrd="0" presId="urn:microsoft.com/office/officeart/2005/8/layout/orgChart1"/>
    <dgm:cxn modelId="{215B131E-10D0-4978-ADF3-3D19BA4148F4}" type="presParOf" srcId="{7168EB49-6DA8-49A0-A857-8A0D707DC090}" destId="{C702B99E-D3F4-4BEE-B83A-9ED51DD6A0AD}" srcOrd="0" destOrd="0" presId="urn:microsoft.com/office/officeart/2005/8/layout/orgChart1"/>
    <dgm:cxn modelId="{EA00EB5A-3828-4501-AFC6-BDC04DD85428}" type="presParOf" srcId="{C702B99E-D3F4-4BEE-B83A-9ED51DD6A0AD}" destId="{59303296-0A51-4EBC-9BCB-5D598DBBEB02}" srcOrd="0" destOrd="0" presId="urn:microsoft.com/office/officeart/2005/8/layout/orgChart1"/>
    <dgm:cxn modelId="{DF114FA7-C077-4F00-8ACC-907D62E41D59}" type="presParOf" srcId="{C702B99E-D3F4-4BEE-B83A-9ED51DD6A0AD}" destId="{514D5C1D-8D1F-487F-B605-371BE7C44438}" srcOrd="1" destOrd="0" presId="urn:microsoft.com/office/officeart/2005/8/layout/orgChart1"/>
    <dgm:cxn modelId="{5B8B0C41-C37F-45BF-A4F5-E8A41C7B35C1}" type="presParOf" srcId="{7168EB49-6DA8-49A0-A857-8A0D707DC090}" destId="{DED000F5-7895-478F-BBB4-379CAE9274ED}" srcOrd="1" destOrd="0" presId="urn:microsoft.com/office/officeart/2005/8/layout/orgChart1"/>
    <dgm:cxn modelId="{0AFDE2D5-CABA-4BD7-A17B-066093242A84}" type="presParOf" srcId="{7168EB49-6DA8-49A0-A857-8A0D707DC090}" destId="{77056F8E-0E8C-4241-A028-A096326FCFF0}" srcOrd="2" destOrd="0" presId="urn:microsoft.com/office/officeart/2005/8/layout/orgChart1"/>
    <dgm:cxn modelId="{0BB74ADC-C527-4875-845A-3687134D23CF}" type="presParOf" srcId="{77056F8E-0E8C-4241-A028-A096326FCFF0}" destId="{44F14292-10BB-40D8-8195-C8CA94CEE4E5}" srcOrd="0" destOrd="0" presId="urn:microsoft.com/office/officeart/2005/8/layout/orgChart1"/>
    <dgm:cxn modelId="{1295F468-7559-4578-A569-265509AB8E54}" type="presParOf" srcId="{77056F8E-0E8C-4241-A028-A096326FCFF0}" destId="{C04CDF81-8780-47C1-A58E-D82F6C7677A1}" srcOrd="1" destOrd="0" presId="urn:microsoft.com/office/officeart/2005/8/layout/orgChart1"/>
    <dgm:cxn modelId="{27F47197-8175-4CBF-B9E5-033163A9AAAE}" type="presParOf" srcId="{C04CDF81-8780-47C1-A58E-D82F6C7677A1}" destId="{55999DF1-7288-4C6D-81D6-451E8BFE7579}" srcOrd="0" destOrd="0" presId="urn:microsoft.com/office/officeart/2005/8/layout/orgChart1"/>
    <dgm:cxn modelId="{E410E19C-2D81-4DC7-8991-D24AD458B1B3}" type="presParOf" srcId="{55999DF1-7288-4C6D-81D6-451E8BFE7579}" destId="{7850640F-B3FD-4D00-9ED6-7B10D40A4C38}" srcOrd="0" destOrd="0" presId="urn:microsoft.com/office/officeart/2005/8/layout/orgChart1"/>
    <dgm:cxn modelId="{EDD1807B-FE07-4EB7-8498-65E90ED67613}" type="presParOf" srcId="{55999DF1-7288-4C6D-81D6-451E8BFE7579}" destId="{909A7D0F-C7ED-494A-BCDA-A26424DD0792}" srcOrd="1" destOrd="0" presId="urn:microsoft.com/office/officeart/2005/8/layout/orgChart1"/>
    <dgm:cxn modelId="{BC5B4AC3-F102-475C-98CD-AAE7755718B5}" type="presParOf" srcId="{C04CDF81-8780-47C1-A58E-D82F6C7677A1}" destId="{68E33611-DF59-43AE-8047-3B8FAA7B3414}" srcOrd="1" destOrd="0" presId="urn:microsoft.com/office/officeart/2005/8/layout/orgChart1"/>
    <dgm:cxn modelId="{F4049C82-197F-4CD4-BCAF-E1BD85DB32F6}" type="presParOf" srcId="{C04CDF81-8780-47C1-A58E-D82F6C7677A1}" destId="{C6DDCDB9-5501-4A5D-957A-01B2C47C3327}" srcOrd="2" destOrd="0" presId="urn:microsoft.com/office/officeart/2005/8/layout/orgChart1"/>
    <dgm:cxn modelId="{F8643D18-6621-4647-9387-691064FB5376}" type="presParOf" srcId="{77056F8E-0E8C-4241-A028-A096326FCFF0}" destId="{CF866D93-CCC3-47EE-9AB7-3E937E7BD38C}" srcOrd="2" destOrd="0" presId="urn:microsoft.com/office/officeart/2005/8/layout/orgChart1"/>
    <dgm:cxn modelId="{72215082-B236-4743-B3D6-F49F573C072C}" type="presParOf" srcId="{77056F8E-0E8C-4241-A028-A096326FCFF0}" destId="{38DA5986-92C5-4B85-B0C1-D0D5702A5E10}" srcOrd="3" destOrd="0" presId="urn:microsoft.com/office/officeart/2005/8/layout/orgChart1"/>
    <dgm:cxn modelId="{05C2E65D-F902-464F-A0D4-1A9980727A2C}" type="presParOf" srcId="{38DA5986-92C5-4B85-B0C1-D0D5702A5E10}" destId="{20A25D0D-53F8-4028-9D90-B0FE12D18C90}" srcOrd="0" destOrd="0" presId="urn:microsoft.com/office/officeart/2005/8/layout/orgChart1"/>
    <dgm:cxn modelId="{53FE151C-D6ED-460A-B1F0-8C0CDB35E1E0}" type="presParOf" srcId="{20A25D0D-53F8-4028-9D90-B0FE12D18C90}" destId="{C23EB7EB-FEDA-4F6E-A460-9401B9E22D48}" srcOrd="0" destOrd="0" presId="urn:microsoft.com/office/officeart/2005/8/layout/orgChart1"/>
    <dgm:cxn modelId="{163476C6-1851-41AD-B315-41314CFC8258}" type="presParOf" srcId="{20A25D0D-53F8-4028-9D90-B0FE12D18C90}" destId="{163CCB7A-4BBA-4239-BED8-3AC286D288D5}" srcOrd="1" destOrd="0" presId="urn:microsoft.com/office/officeart/2005/8/layout/orgChart1"/>
    <dgm:cxn modelId="{AF72AB6B-D461-4472-BCEF-E40DF9306A13}" type="presParOf" srcId="{38DA5986-92C5-4B85-B0C1-D0D5702A5E10}" destId="{F09E036A-E77F-4064-9EA3-EB90473B02BB}" srcOrd="1" destOrd="0" presId="urn:microsoft.com/office/officeart/2005/8/layout/orgChart1"/>
    <dgm:cxn modelId="{B1F3ADBE-E874-42AA-85D8-01F62619B600}" type="presParOf" srcId="{38DA5986-92C5-4B85-B0C1-D0D5702A5E10}" destId="{49298DDE-C6A9-40DC-9A52-BF98019DC754}" srcOrd="2" destOrd="0" presId="urn:microsoft.com/office/officeart/2005/8/layout/orgChart1"/>
    <dgm:cxn modelId="{65F137BB-E552-4B57-A996-C0F05E49E4EA}" type="presParOf" srcId="{958EBE0A-F563-4E47-8AB0-68EEF6E8BBB9}" destId="{70452AA4-A194-479A-B338-CF3F1A26F7A6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F866D93-CCC3-47EE-9AB7-3E937E7BD38C}">
      <dsp:nvSpPr>
        <dsp:cNvPr id="0" name=""/>
        <dsp:cNvSpPr/>
      </dsp:nvSpPr>
      <dsp:spPr>
        <a:xfrm>
          <a:off x="2336969" y="2779161"/>
          <a:ext cx="297129" cy="1368188"/>
        </a:xfrm>
        <a:custGeom>
          <a:avLst/>
          <a:gdLst/>
          <a:ahLst/>
          <a:cxnLst/>
          <a:rect l="0" t="0" r="0" b="0"/>
          <a:pathLst>
            <a:path>
              <a:moveTo>
                <a:pt x="297129" y="0"/>
              </a:moveTo>
              <a:lnTo>
                <a:pt x="297129" y="1368188"/>
              </a:lnTo>
              <a:lnTo>
                <a:pt x="0" y="136818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4F14292-10BB-40D8-8195-C8CA94CEE4E5}">
      <dsp:nvSpPr>
        <dsp:cNvPr id="0" name=""/>
        <dsp:cNvSpPr/>
      </dsp:nvSpPr>
      <dsp:spPr>
        <a:xfrm>
          <a:off x="2387172" y="2779161"/>
          <a:ext cx="246926" cy="1359334"/>
        </a:xfrm>
        <a:custGeom>
          <a:avLst/>
          <a:gdLst/>
          <a:ahLst/>
          <a:cxnLst/>
          <a:rect l="0" t="0" r="0" b="0"/>
          <a:pathLst>
            <a:path>
              <a:moveTo>
                <a:pt x="246926" y="0"/>
              </a:moveTo>
              <a:lnTo>
                <a:pt x="0" y="1359334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183A2E-1FC0-4A77-BCBD-68AB4794B167}">
      <dsp:nvSpPr>
        <dsp:cNvPr id="0" name=""/>
        <dsp:cNvSpPr/>
      </dsp:nvSpPr>
      <dsp:spPr>
        <a:xfrm>
          <a:off x="2634098" y="1160831"/>
          <a:ext cx="2032381" cy="625781"/>
        </a:xfrm>
        <a:custGeom>
          <a:avLst/>
          <a:gdLst/>
          <a:ahLst/>
          <a:cxnLst/>
          <a:rect l="0" t="0" r="0" b="0"/>
          <a:pathLst>
            <a:path>
              <a:moveTo>
                <a:pt x="2032381" y="0"/>
              </a:moveTo>
              <a:lnTo>
                <a:pt x="2032381" y="417346"/>
              </a:lnTo>
              <a:lnTo>
                <a:pt x="0" y="417346"/>
              </a:lnTo>
              <a:lnTo>
                <a:pt x="0" y="62578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76829A8-969F-49B0-8468-4DE4FD990A1C}">
      <dsp:nvSpPr>
        <dsp:cNvPr id="0" name=""/>
        <dsp:cNvSpPr/>
      </dsp:nvSpPr>
      <dsp:spPr>
        <a:xfrm>
          <a:off x="6069367" y="2792292"/>
          <a:ext cx="647578" cy="13570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647578" y="135709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49272BE-F5E1-469B-9C72-4B53E24E8218}">
      <dsp:nvSpPr>
        <dsp:cNvPr id="0" name=""/>
        <dsp:cNvSpPr/>
      </dsp:nvSpPr>
      <dsp:spPr>
        <a:xfrm>
          <a:off x="6069367" y="2792292"/>
          <a:ext cx="704212" cy="134481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44813"/>
              </a:lnTo>
              <a:lnTo>
                <a:pt x="704212" y="1344813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8124066-DC70-413C-8EE9-1EC13B383D27}">
      <dsp:nvSpPr>
        <dsp:cNvPr id="0" name=""/>
        <dsp:cNvSpPr/>
      </dsp:nvSpPr>
      <dsp:spPr>
        <a:xfrm>
          <a:off x="4666480" y="1160831"/>
          <a:ext cx="1402887" cy="63891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0478"/>
              </a:lnTo>
              <a:lnTo>
                <a:pt x="1402887" y="430478"/>
              </a:lnTo>
              <a:lnTo>
                <a:pt x="1402887" y="638913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806C8DB-C27B-469E-9545-6CF9A33C5327}">
      <dsp:nvSpPr>
        <dsp:cNvPr id="0" name=""/>
        <dsp:cNvSpPr/>
      </dsp:nvSpPr>
      <dsp:spPr>
        <a:xfrm>
          <a:off x="3673932" y="168282"/>
          <a:ext cx="1985096" cy="99254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100" b="1" kern="1200" dirty="0">
              <a:effectLst/>
              <a:latin typeface="Calibri" panose="020F0502020204030204" pitchFamily="34" charset="0"/>
              <a:ea typeface="SimSun" panose="02010600030101010101" pitchFamily="2" charset="-122"/>
              <a:cs typeface="Times New Roman" panose="02020603050405020304" pitchFamily="18" charset="0"/>
            </a:rPr>
            <a:t>Vineyard Owner/ Manager</a:t>
          </a:r>
          <a:endParaRPr lang="en-AU" sz="2100" kern="1200" dirty="0"/>
        </a:p>
      </dsp:txBody>
      <dsp:txXfrm>
        <a:off x="3673932" y="168282"/>
        <a:ext cx="1985096" cy="992548"/>
      </dsp:txXfrm>
    </dsp:sp>
    <dsp:sp modelId="{C363C985-AF05-4C8A-8E81-7C6ADAB6B7A0}">
      <dsp:nvSpPr>
        <dsp:cNvPr id="0" name=""/>
        <dsp:cNvSpPr/>
      </dsp:nvSpPr>
      <dsp:spPr>
        <a:xfrm>
          <a:off x="5076819" y="1799744"/>
          <a:ext cx="1985096" cy="99254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2100" kern="1200" dirty="0"/>
            <a:t>Viticulturalist </a:t>
          </a:r>
        </a:p>
      </dsp:txBody>
      <dsp:txXfrm>
        <a:off x="5076819" y="1799744"/>
        <a:ext cx="1985096" cy="992548"/>
      </dsp:txXfrm>
    </dsp:sp>
    <dsp:sp modelId="{FCD84546-3008-4346-8929-6D68C123D08F}">
      <dsp:nvSpPr>
        <dsp:cNvPr id="0" name=""/>
        <dsp:cNvSpPr/>
      </dsp:nvSpPr>
      <dsp:spPr>
        <a:xfrm>
          <a:off x="6773580" y="3640832"/>
          <a:ext cx="1985096" cy="99254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100" kern="1200" dirty="0">
              <a:effectLst/>
              <a:latin typeface="Calibri" panose="020F0502020204030204" pitchFamily="34" charset="0"/>
              <a:ea typeface="SimSun" panose="02010600030101010101" pitchFamily="2" charset="-122"/>
              <a:cs typeface="Times New Roman" panose="02020603050405020304" pitchFamily="18" charset="0"/>
            </a:rPr>
            <a:t>Spray contractor</a:t>
          </a:r>
          <a:endParaRPr lang="en-AU" sz="2100" kern="1200" dirty="0"/>
        </a:p>
      </dsp:txBody>
      <dsp:txXfrm>
        <a:off x="6773580" y="3640832"/>
        <a:ext cx="1985096" cy="992548"/>
      </dsp:txXfrm>
    </dsp:sp>
    <dsp:sp modelId="{CA5593A9-49C8-47E8-9117-94734143845A}">
      <dsp:nvSpPr>
        <dsp:cNvPr id="0" name=""/>
        <dsp:cNvSpPr/>
      </dsp:nvSpPr>
      <dsp:spPr>
        <a:xfrm>
          <a:off x="4731849" y="3653109"/>
          <a:ext cx="1985096" cy="99254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100" kern="1200" dirty="0">
              <a:effectLst/>
              <a:latin typeface="Calibri" panose="020F0502020204030204" pitchFamily="34" charset="0"/>
              <a:ea typeface="SimSun" panose="02010600030101010101" pitchFamily="2" charset="-122"/>
              <a:cs typeface="Times New Roman" panose="02020603050405020304" pitchFamily="18" charset="0"/>
            </a:rPr>
            <a:t>Vineyard coordinator/ Admin</a:t>
          </a:r>
          <a:endParaRPr lang="en-AU" sz="2100" kern="1200" dirty="0"/>
        </a:p>
      </dsp:txBody>
      <dsp:txXfrm>
        <a:off x="4731849" y="3653109"/>
        <a:ext cx="1985096" cy="992548"/>
      </dsp:txXfrm>
    </dsp:sp>
    <dsp:sp modelId="{59303296-0A51-4EBC-9BCB-5D598DBBEB02}">
      <dsp:nvSpPr>
        <dsp:cNvPr id="0" name=""/>
        <dsp:cNvSpPr/>
      </dsp:nvSpPr>
      <dsp:spPr>
        <a:xfrm>
          <a:off x="1641550" y="1786612"/>
          <a:ext cx="1985096" cy="99254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2100" kern="1200" dirty="0"/>
            <a:t>Vineyard Operations Manager</a:t>
          </a:r>
        </a:p>
      </dsp:txBody>
      <dsp:txXfrm>
        <a:off x="1641550" y="1786612"/>
        <a:ext cx="1985096" cy="992548"/>
      </dsp:txXfrm>
    </dsp:sp>
    <dsp:sp modelId="{7850640F-B3FD-4D00-9ED6-7B10D40A4C38}">
      <dsp:nvSpPr>
        <dsp:cNvPr id="0" name=""/>
        <dsp:cNvSpPr/>
      </dsp:nvSpPr>
      <dsp:spPr>
        <a:xfrm>
          <a:off x="2387172" y="3642221"/>
          <a:ext cx="1985096" cy="99254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2100" kern="1200" dirty="0"/>
            <a:t>Pickers</a:t>
          </a:r>
        </a:p>
      </dsp:txBody>
      <dsp:txXfrm>
        <a:off x="2387172" y="3642221"/>
        <a:ext cx="1985096" cy="992548"/>
      </dsp:txXfrm>
    </dsp:sp>
    <dsp:sp modelId="{C23EB7EB-FEDA-4F6E-A460-9401B9E22D48}">
      <dsp:nvSpPr>
        <dsp:cNvPr id="0" name=""/>
        <dsp:cNvSpPr/>
      </dsp:nvSpPr>
      <dsp:spPr>
        <a:xfrm>
          <a:off x="351873" y="3651075"/>
          <a:ext cx="1985096" cy="99254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100" kern="1200" dirty="0">
              <a:effectLst/>
              <a:latin typeface="Calibri" panose="020F0502020204030204" pitchFamily="34" charset="0"/>
              <a:ea typeface="SimSun" panose="02010600030101010101" pitchFamily="2" charset="-122"/>
              <a:cs typeface="Times New Roman" panose="02020603050405020304" pitchFamily="18" charset="0"/>
            </a:rPr>
            <a:t>Vineyard workers</a:t>
          </a:r>
        </a:p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100" kern="1200" dirty="0">
              <a:effectLst/>
              <a:latin typeface="Calibri" panose="020F0502020204030204" pitchFamily="34" charset="0"/>
              <a:ea typeface="SimSun" panose="02010600030101010101" pitchFamily="2" charset="-122"/>
              <a:cs typeface="Times New Roman" panose="02020603050405020304" pitchFamily="18" charset="0"/>
            </a:rPr>
            <a:t>Tractor driver</a:t>
          </a:r>
          <a:endParaRPr lang="en-AU" sz="2100" kern="1200" dirty="0"/>
        </a:p>
      </dsp:txBody>
      <dsp:txXfrm>
        <a:off x="351873" y="3651075"/>
        <a:ext cx="1985096" cy="99254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88B80C-9317-477E-8328-7F515F9360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EA8118-6ADD-4999-95C0-5D3F518111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C16144E-131F-4AA7-9460-C91FAC088A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4B31BD-1916-4A04-9416-1809554FD8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E10 Service and maintenance record</vt:lpstr>
    </vt:vector>
  </TitlesOfParts>
  <Company>Hewlett-Packard Company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E10 Service and maintenance record</dc:title>
  <dc:subject/>
  <dc:creator>Freshcare Ltd</dc:creator>
  <cp:keywords/>
  <dc:description/>
  <cp:lastModifiedBy>Christa Schwarz</cp:lastModifiedBy>
  <cp:revision>2</cp:revision>
  <cp:lastPrinted>2016-05-26T03:28:00Z</cp:lastPrinted>
  <dcterms:created xsi:type="dcterms:W3CDTF">2021-10-07T05:20:00Z</dcterms:created>
  <dcterms:modified xsi:type="dcterms:W3CDTF">2021-10-07T05:20:00Z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