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49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3820"/>
      </w:tblGrid>
      <w:tr w:rsidR="001018E2" w:rsidRPr="00812FA9" w14:paraId="4F8B9FFD" w14:textId="77777777" w:rsidTr="00812FA9">
        <w:trPr>
          <w:trHeight w:val="495"/>
        </w:trPr>
        <w:tc>
          <w:tcPr>
            <w:tcW w:w="507" w:type="pct"/>
            <w:tcMar>
              <w:left w:w="0" w:type="dxa"/>
              <w:right w:w="0" w:type="dxa"/>
            </w:tcMar>
            <w:vAlign w:val="bottom"/>
          </w:tcPr>
          <w:p w14:paraId="1517B2FB" w14:textId="60C2A0FD" w:rsidR="001018E2" w:rsidRPr="00CE56F6" w:rsidRDefault="001018E2" w:rsidP="008C1142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E56F6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Business </w:t>
            </w:r>
            <w:r w:rsidR="008C1142" w:rsidRPr="00CE56F6">
              <w:rPr>
                <w:rFonts w:asciiTheme="minorHAnsi" w:hAnsiTheme="minorHAnsi"/>
                <w:b/>
                <w:bCs/>
                <w:sz w:val="22"/>
                <w:szCs w:val="22"/>
              </w:rPr>
              <w:t>n</w:t>
            </w:r>
            <w:r w:rsidRPr="00CE56F6">
              <w:rPr>
                <w:rFonts w:asciiTheme="minorHAnsi" w:hAnsiTheme="minorHAnsi"/>
                <w:b/>
                <w:bCs/>
                <w:sz w:val="22"/>
                <w:szCs w:val="22"/>
              </w:rPr>
              <w:t>ame:</w:t>
            </w:r>
          </w:p>
        </w:tc>
        <w:tc>
          <w:tcPr>
            <w:tcW w:w="4493" w:type="pct"/>
            <w:tcBorders>
              <w:bottom w:val="single" w:sz="4" w:space="0" w:color="auto"/>
            </w:tcBorders>
            <w:vAlign w:val="bottom"/>
          </w:tcPr>
          <w:p w14:paraId="4939F57D" w14:textId="77777777" w:rsidR="001018E2" w:rsidRPr="00812FA9" w:rsidRDefault="001018E2" w:rsidP="0086563E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05CB44D6" w14:textId="6090383E" w:rsidR="005064D6" w:rsidRPr="00770F8C" w:rsidRDefault="005064D6" w:rsidP="008805EE">
      <w:pPr>
        <w:jc w:val="center"/>
      </w:pPr>
      <w:r w:rsidRPr="00770F8C">
        <w:t>Training</w:t>
      </w:r>
      <w:r w:rsidR="008C1142">
        <w:t xml:space="preserve"> is</w:t>
      </w:r>
      <w:r w:rsidRPr="00770F8C">
        <w:t xml:space="preserve"> provided to workers who complete tasks relevant to the </w:t>
      </w:r>
      <w:r w:rsidRPr="00CE56F6">
        <w:t xml:space="preserve">Freshcare </w:t>
      </w:r>
      <w:r w:rsidR="006D68AF" w:rsidRPr="00CE56F6">
        <w:t>Australian Wine Industry Standard of Sustainable Practice – Viticulture.</w:t>
      </w:r>
    </w:p>
    <w:tbl>
      <w:tblPr>
        <w:tblW w:w="153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713"/>
        <w:gridCol w:w="3601"/>
        <w:gridCol w:w="2770"/>
        <w:gridCol w:w="2361"/>
        <w:gridCol w:w="2996"/>
        <w:gridCol w:w="2911"/>
      </w:tblGrid>
      <w:tr w:rsidR="008805EE" w:rsidRPr="005979F3" w14:paraId="636C10DE" w14:textId="77777777" w:rsidTr="00BB74F0">
        <w:trPr>
          <w:trHeight w:val="439"/>
        </w:trPr>
        <w:tc>
          <w:tcPr>
            <w:tcW w:w="4314" w:type="dxa"/>
            <w:gridSpan w:val="2"/>
            <w:shd w:val="clear" w:color="auto" w:fill="auto"/>
            <w:vAlign w:val="center"/>
          </w:tcPr>
          <w:p w14:paraId="11AEA2A6" w14:textId="77777777" w:rsidR="008805EE" w:rsidRPr="00294686" w:rsidRDefault="008805EE" w:rsidP="008805EE">
            <w:pPr>
              <w:spacing w:before="0" w:after="0"/>
              <w:jc w:val="right"/>
              <w:rPr>
                <w:rFonts w:cs="Arial"/>
                <w:b/>
              </w:rPr>
            </w:pPr>
            <w:r w:rsidRPr="00294686">
              <w:rPr>
                <w:rFonts w:cs="Arial"/>
                <w:b/>
              </w:rPr>
              <w:t>Trainee Name</w:t>
            </w:r>
            <w:r>
              <w:rPr>
                <w:rFonts w:cs="Arial"/>
                <w:b/>
              </w:rPr>
              <w:t>:</w:t>
            </w:r>
          </w:p>
        </w:tc>
        <w:tc>
          <w:tcPr>
            <w:tcW w:w="11038" w:type="dxa"/>
            <w:gridSpan w:val="4"/>
            <w:shd w:val="clear" w:color="auto" w:fill="auto"/>
            <w:vAlign w:val="center"/>
          </w:tcPr>
          <w:p w14:paraId="79AC55FF" w14:textId="77777777" w:rsidR="008805EE" w:rsidRPr="00294686" w:rsidRDefault="008805EE" w:rsidP="0083251C">
            <w:pPr>
              <w:spacing w:before="0" w:after="0"/>
              <w:jc w:val="center"/>
              <w:rPr>
                <w:rFonts w:cs="Arial"/>
                <w:b/>
              </w:rPr>
            </w:pPr>
          </w:p>
        </w:tc>
      </w:tr>
      <w:tr w:rsidR="008805EE" w:rsidRPr="005979F3" w14:paraId="580CE415" w14:textId="2168385D" w:rsidTr="00BB74F0">
        <w:trPr>
          <w:trHeight w:val="214"/>
        </w:trPr>
        <w:tc>
          <w:tcPr>
            <w:tcW w:w="4314" w:type="dxa"/>
            <w:gridSpan w:val="2"/>
            <w:shd w:val="clear" w:color="auto" w:fill="D9D9D9" w:themeFill="background1" w:themeFillShade="D9"/>
            <w:vAlign w:val="center"/>
          </w:tcPr>
          <w:p w14:paraId="7B725A7F" w14:textId="66F38445" w:rsidR="00294686" w:rsidRPr="008805EE" w:rsidRDefault="00294686" w:rsidP="00863739">
            <w:pPr>
              <w:spacing w:before="0" w:after="0"/>
              <w:jc w:val="center"/>
              <w:rPr>
                <w:rFonts w:cs="Arial"/>
                <w:b/>
              </w:rPr>
            </w:pPr>
            <w:r w:rsidRPr="008805EE">
              <w:rPr>
                <w:rFonts w:cs="Arial"/>
                <w:b/>
              </w:rPr>
              <w:t>Training by Standard Element</w:t>
            </w:r>
          </w:p>
        </w:tc>
        <w:tc>
          <w:tcPr>
            <w:tcW w:w="2770" w:type="dxa"/>
            <w:shd w:val="clear" w:color="auto" w:fill="FFFFFF" w:themeFill="background1"/>
            <w:vAlign w:val="center"/>
          </w:tcPr>
          <w:p w14:paraId="3170880C" w14:textId="19BC4D70" w:rsidR="00294686" w:rsidRPr="00294686" w:rsidRDefault="008805EE" w:rsidP="0083251C">
            <w:pPr>
              <w:spacing w:before="0"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Elements completed:</w:t>
            </w:r>
          </w:p>
        </w:tc>
        <w:tc>
          <w:tcPr>
            <w:tcW w:w="2361" w:type="dxa"/>
            <w:shd w:val="clear" w:color="auto" w:fill="FFFFFF" w:themeFill="background1"/>
            <w:vAlign w:val="center"/>
          </w:tcPr>
          <w:p w14:paraId="3368D6C8" w14:textId="1DAA4F27" w:rsidR="00294686" w:rsidRPr="00294686" w:rsidRDefault="008805EE" w:rsidP="0083251C">
            <w:pPr>
              <w:spacing w:before="0" w:after="0"/>
              <w:jc w:val="center"/>
              <w:rPr>
                <w:rFonts w:cs="Arial"/>
                <w:b/>
              </w:rPr>
            </w:pPr>
            <w:r w:rsidRPr="00294686">
              <w:rPr>
                <w:rFonts w:cs="Arial"/>
                <w:b/>
              </w:rPr>
              <w:t>Date of training</w:t>
            </w:r>
            <w:r>
              <w:rPr>
                <w:rFonts w:cs="Arial"/>
                <w:b/>
              </w:rPr>
              <w:t>:</w:t>
            </w:r>
          </w:p>
        </w:tc>
        <w:tc>
          <w:tcPr>
            <w:tcW w:w="2996" w:type="dxa"/>
            <w:shd w:val="clear" w:color="auto" w:fill="FFFFFF" w:themeFill="background1"/>
            <w:vAlign w:val="center"/>
          </w:tcPr>
          <w:p w14:paraId="285C17FA" w14:textId="264F42E8" w:rsidR="00294686" w:rsidRPr="00294686" w:rsidRDefault="008805EE" w:rsidP="0083251C">
            <w:pPr>
              <w:spacing w:before="0"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Trainer Name:</w:t>
            </w:r>
          </w:p>
        </w:tc>
        <w:tc>
          <w:tcPr>
            <w:tcW w:w="2909" w:type="dxa"/>
            <w:shd w:val="clear" w:color="auto" w:fill="FFFFFF" w:themeFill="background1"/>
            <w:vAlign w:val="center"/>
          </w:tcPr>
          <w:p w14:paraId="36471616" w14:textId="5AA6D553" w:rsidR="00294686" w:rsidRPr="00294686" w:rsidRDefault="00294686" w:rsidP="0083251C">
            <w:pPr>
              <w:spacing w:before="0" w:after="0"/>
              <w:jc w:val="center"/>
              <w:rPr>
                <w:rFonts w:cs="Arial"/>
                <w:b/>
              </w:rPr>
            </w:pPr>
            <w:r w:rsidRPr="00294686">
              <w:rPr>
                <w:rFonts w:cs="Arial"/>
                <w:b/>
              </w:rPr>
              <w:t xml:space="preserve">Signature of </w:t>
            </w:r>
            <w:r w:rsidR="008805EE">
              <w:rPr>
                <w:rFonts w:cs="Arial"/>
                <w:b/>
              </w:rPr>
              <w:t>T</w:t>
            </w:r>
            <w:r w:rsidRPr="00294686">
              <w:rPr>
                <w:rFonts w:cs="Arial"/>
                <w:b/>
              </w:rPr>
              <w:t>rainee</w:t>
            </w:r>
            <w:r w:rsidR="008805EE">
              <w:rPr>
                <w:rFonts w:cs="Arial"/>
                <w:b/>
              </w:rPr>
              <w:t>:</w:t>
            </w:r>
          </w:p>
        </w:tc>
      </w:tr>
      <w:tr w:rsidR="008805EE" w:rsidRPr="005979F3" w14:paraId="369491BC" w14:textId="60271CB6" w:rsidTr="00BB74F0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0196EF0C" w14:textId="3B0B0B57" w:rsidR="00294686" w:rsidRPr="00294686" w:rsidRDefault="00294686" w:rsidP="001F649B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R1-7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165D44AD" w14:textId="1185B23A" w:rsidR="00294686" w:rsidRPr="00294686" w:rsidRDefault="00294686" w:rsidP="001F649B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Freshcare Rules</w:t>
            </w:r>
          </w:p>
        </w:tc>
        <w:tc>
          <w:tcPr>
            <w:tcW w:w="2770" w:type="dxa"/>
            <w:vAlign w:val="center"/>
          </w:tcPr>
          <w:p w14:paraId="0F7B0F9C" w14:textId="77777777" w:rsidR="00294686" w:rsidRPr="00294686" w:rsidRDefault="00294686" w:rsidP="001F649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Align w:val="center"/>
          </w:tcPr>
          <w:p w14:paraId="421CAA53" w14:textId="77777777" w:rsidR="00294686" w:rsidRPr="00294686" w:rsidRDefault="00294686" w:rsidP="001F649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  <w:vAlign w:val="center"/>
          </w:tcPr>
          <w:p w14:paraId="488B1B9A" w14:textId="77777777" w:rsidR="00294686" w:rsidRPr="00294686" w:rsidRDefault="00294686" w:rsidP="001F649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57856056" w14:textId="70109E05" w:rsidR="00294686" w:rsidRPr="00294686" w:rsidRDefault="00294686" w:rsidP="001F649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5979F3" w14:paraId="7B0E3ACE" w14:textId="32CDA480" w:rsidTr="00BB74F0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0DE26AC8" w14:textId="5A361EAD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M1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4227224B" w14:textId="1F4A0DFB" w:rsidR="00294686" w:rsidRPr="00294686" w:rsidRDefault="00294686" w:rsidP="006D68AF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Scope and commitment</w:t>
            </w:r>
          </w:p>
        </w:tc>
        <w:tc>
          <w:tcPr>
            <w:tcW w:w="2770" w:type="dxa"/>
            <w:vAlign w:val="center"/>
          </w:tcPr>
          <w:p w14:paraId="51E8324D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Align w:val="center"/>
          </w:tcPr>
          <w:p w14:paraId="1EA30546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  <w:vAlign w:val="center"/>
          </w:tcPr>
          <w:p w14:paraId="1CA69900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162C9380" w14:textId="1BAED178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2EC9BCB4" w14:textId="4723568A" w:rsidTr="00BB74F0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402B1A28" w14:textId="79CEC8E3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M2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50973CF5" w14:textId="14C86647" w:rsidR="00294686" w:rsidRPr="00294686" w:rsidRDefault="00294686" w:rsidP="006D68AF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Sustainability Action Planning</w:t>
            </w:r>
          </w:p>
        </w:tc>
        <w:tc>
          <w:tcPr>
            <w:tcW w:w="2770" w:type="dxa"/>
            <w:vAlign w:val="center"/>
          </w:tcPr>
          <w:p w14:paraId="0D2CD32A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Align w:val="center"/>
          </w:tcPr>
          <w:p w14:paraId="076BF2F5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  <w:vAlign w:val="center"/>
          </w:tcPr>
          <w:p w14:paraId="78056B7D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31BBB916" w14:textId="3E485584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1663278F" w14:textId="09B84960" w:rsidTr="00BB74F0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0C59144B" w14:textId="37203B83" w:rsidR="00294686" w:rsidRPr="00294686" w:rsidRDefault="00294686" w:rsidP="00CE56F6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M3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506C3EFD" w14:textId="5D7713CA" w:rsidR="00294686" w:rsidRPr="00294686" w:rsidRDefault="00294686" w:rsidP="006D68AF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Documentation</w:t>
            </w:r>
          </w:p>
        </w:tc>
        <w:tc>
          <w:tcPr>
            <w:tcW w:w="2770" w:type="dxa"/>
            <w:vAlign w:val="center"/>
          </w:tcPr>
          <w:p w14:paraId="55CCB6FE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Align w:val="center"/>
          </w:tcPr>
          <w:p w14:paraId="652E44DF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  <w:vAlign w:val="center"/>
          </w:tcPr>
          <w:p w14:paraId="38A27957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7DE3AD2E" w14:textId="02F97FA4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0C55521D" w14:textId="2277BE97" w:rsidTr="00BB74F0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74F1618D" w14:textId="5F02BAAB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M4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6B385ECC" w14:textId="30FE2348" w:rsidR="00294686" w:rsidRPr="00294686" w:rsidRDefault="00294686" w:rsidP="006D68AF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Training and development</w:t>
            </w:r>
          </w:p>
        </w:tc>
        <w:tc>
          <w:tcPr>
            <w:tcW w:w="2770" w:type="dxa"/>
            <w:vAlign w:val="center"/>
          </w:tcPr>
          <w:p w14:paraId="7863ACAF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Align w:val="center"/>
          </w:tcPr>
          <w:p w14:paraId="3102B931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  <w:vAlign w:val="center"/>
          </w:tcPr>
          <w:p w14:paraId="7C34A090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66D76A84" w14:textId="4C15D261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75E18CB9" w14:textId="711E249D" w:rsidTr="00BB74F0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74DED932" w14:textId="14C9412A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M5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243F3AB8" w14:textId="32995FFC" w:rsidR="00294686" w:rsidRPr="00294686" w:rsidRDefault="00294686" w:rsidP="006D68AF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Suppliers</w:t>
            </w:r>
          </w:p>
        </w:tc>
        <w:tc>
          <w:tcPr>
            <w:tcW w:w="2770" w:type="dxa"/>
            <w:vAlign w:val="center"/>
          </w:tcPr>
          <w:p w14:paraId="427F0D82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Align w:val="center"/>
          </w:tcPr>
          <w:p w14:paraId="7579733F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  <w:vAlign w:val="center"/>
          </w:tcPr>
          <w:p w14:paraId="54F521E9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2C6F92FF" w14:textId="0A009F8A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5989C062" w14:textId="4F671322" w:rsidTr="00BB74F0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68E0994E" w14:textId="52A64BCD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M6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0B66282B" w14:textId="79FDA536" w:rsidR="00294686" w:rsidRPr="00294686" w:rsidRDefault="00294686" w:rsidP="006D68AF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Customer &amp; regulatory requirements</w:t>
            </w:r>
          </w:p>
        </w:tc>
        <w:tc>
          <w:tcPr>
            <w:tcW w:w="2770" w:type="dxa"/>
            <w:vAlign w:val="center"/>
          </w:tcPr>
          <w:p w14:paraId="316397D0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Align w:val="center"/>
          </w:tcPr>
          <w:p w14:paraId="7A2E5CE0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  <w:vAlign w:val="center"/>
          </w:tcPr>
          <w:p w14:paraId="60D2934B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4055D8AB" w14:textId="5B22CB00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6E590FE1" w14:textId="3865DF61" w:rsidTr="00BB74F0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14A64938" w14:textId="2F48F1D3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M7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4A53A61C" w14:textId="0F768987" w:rsidR="00294686" w:rsidRPr="00294686" w:rsidRDefault="00294686" w:rsidP="006D68AF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Incident management, internal audit, corrective &amp; preventive action</w:t>
            </w:r>
          </w:p>
        </w:tc>
        <w:tc>
          <w:tcPr>
            <w:tcW w:w="2770" w:type="dxa"/>
            <w:vAlign w:val="center"/>
          </w:tcPr>
          <w:p w14:paraId="4E6034D8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Align w:val="center"/>
          </w:tcPr>
          <w:p w14:paraId="2FD4D4BA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  <w:vAlign w:val="center"/>
          </w:tcPr>
          <w:p w14:paraId="3113ACC6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37375C1D" w14:textId="09698B5A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B74F0" w:rsidRPr="006D68AF" w14:paraId="6BBA0BC9" w14:textId="77777777" w:rsidTr="00BB74F0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5E052681" w14:textId="7934DD6D" w:rsidR="00BB74F0" w:rsidRPr="00294686" w:rsidRDefault="00BB74F0" w:rsidP="006D68AF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M8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06A30300" w14:textId="44AD88BA" w:rsidR="00BB74F0" w:rsidRPr="00294686" w:rsidRDefault="00BB74F0" w:rsidP="006D68AF">
            <w:pPr>
              <w:spacing w:before="0" w:after="0"/>
              <w:rPr>
                <w:rFonts w:cs="Arial"/>
              </w:rPr>
            </w:pPr>
            <w:r w:rsidRPr="00BB74F0">
              <w:rPr>
                <w:rFonts w:cs="Arial"/>
              </w:rPr>
              <w:t>Product Identification, Traceability, Withdrawal and Recall</w:t>
            </w:r>
          </w:p>
        </w:tc>
        <w:tc>
          <w:tcPr>
            <w:tcW w:w="2770" w:type="dxa"/>
            <w:vAlign w:val="center"/>
          </w:tcPr>
          <w:p w14:paraId="36B6CC33" w14:textId="77777777" w:rsidR="00BB74F0" w:rsidRPr="00294686" w:rsidRDefault="00BB74F0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Align w:val="center"/>
          </w:tcPr>
          <w:p w14:paraId="1DC49905" w14:textId="77777777" w:rsidR="00BB74F0" w:rsidRPr="00294686" w:rsidRDefault="00BB74F0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  <w:vAlign w:val="center"/>
          </w:tcPr>
          <w:p w14:paraId="1A2F1C27" w14:textId="77777777" w:rsidR="00BB74F0" w:rsidRPr="00294686" w:rsidRDefault="00BB74F0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1C57B4A6" w14:textId="77777777" w:rsidR="00BB74F0" w:rsidRPr="00294686" w:rsidRDefault="00BB74F0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4ED8B2D5" w14:textId="61D59023" w:rsidTr="00BB74F0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7CA7A38C" w14:textId="404C7D50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E1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463A3249" w14:textId="67E34375" w:rsidR="00294686" w:rsidRPr="00294686" w:rsidRDefault="00294686" w:rsidP="006D68AF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Biosecurity</w:t>
            </w:r>
          </w:p>
        </w:tc>
        <w:tc>
          <w:tcPr>
            <w:tcW w:w="2770" w:type="dxa"/>
            <w:vAlign w:val="center"/>
          </w:tcPr>
          <w:p w14:paraId="160E7A4E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Align w:val="center"/>
          </w:tcPr>
          <w:p w14:paraId="5A590C3A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  <w:vAlign w:val="center"/>
          </w:tcPr>
          <w:p w14:paraId="2BA355EC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5907731E" w14:textId="5AD800CB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2C14BCC1" w14:textId="0DD82F07" w:rsidTr="00BB74F0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6A5171D7" w14:textId="5ADA4C61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E2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5189247D" w14:textId="73BA4020" w:rsidR="00294686" w:rsidRPr="00294686" w:rsidRDefault="00BB74F0" w:rsidP="00BB74F0">
            <w:pPr>
              <w:pStyle w:val="Heading1"/>
              <w:spacing w:before="0"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Chemical Management</w:t>
            </w:r>
          </w:p>
        </w:tc>
        <w:tc>
          <w:tcPr>
            <w:tcW w:w="2770" w:type="dxa"/>
            <w:vAlign w:val="center"/>
          </w:tcPr>
          <w:p w14:paraId="5B8D1554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Align w:val="center"/>
          </w:tcPr>
          <w:p w14:paraId="484D92E9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  <w:vAlign w:val="center"/>
          </w:tcPr>
          <w:p w14:paraId="644619CF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3990CCF3" w14:textId="342400F9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4674C526" w14:textId="031362F8" w:rsidTr="00BB74F0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329A122E" w14:textId="3CFEFCD8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E3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5BB82EEC" w14:textId="12E1C7BF" w:rsidR="00294686" w:rsidRPr="00294686" w:rsidRDefault="00BB74F0" w:rsidP="006D68AF">
            <w:pPr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Emergency Response</w:t>
            </w:r>
          </w:p>
        </w:tc>
        <w:tc>
          <w:tcPr>
            <w:tcW w:w="2770" w:type="dxa"/>
            <w:vAlign w:val="center"/>
          </w:tcPr>
          <w:p w14:paraId="19B8A903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Align w:val="center"/>
          </w:tcPr>
          <w:p w14:paraId="07A57ADB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  <w:vAlign w:val="center"/>
          </w:tcPr>
          <w:p w14:paraId="2456DE9A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19C86BA9" w14:textId="705913BB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06A770BE" w14:textId="38D6E247" w:rsidTr="00BB74F0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08BC1D3F" w14:textId="5A634D5E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E4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33BAB694" w14:textId="0B933AD0" w:rsidR="00294686" w:rsidRPr="00294686" w:rsidRDefault="00294686" w:rsidP="006D68AF">
            <w:pPr>
              <w:pStyle w:val="Heading1"/>
              <w:spacing w:before="0" w:after="0"/>
              <w:rPr>
                <w:b w:val="0"/>
                <w:sz w:val="22"/>
                <w:szCs w:val="22"/>
              </w:rPr>
            </w:pPr>
            <w:r w:rsidRPr="00294686">
              <w:rPr>
                <w:b w:val="0"/>
                <w:sz w:val="22"/>
                <w:szCs w:val="22"/>
              </w:rPr>
              <w:t>Water</w:t>
            </w:r>
            <w:r w:rsidR="00BB74F0">
              <w:rPr>
                <w:b w:val="0"/>
                <w:sz w:val="22"/>
                <w:szCs w:val="22"/>
              </w:rPr>
              <w:t xml:space="preserve"> Management</w:t>
            </w:r>
          </w:p>
        </w:tc>
        <w:tc>
          <w:tcPr>
            <w:tcW w:w="2770" w:type="dxa"/>
            <w:vAlign w:val="center"/>
          </w:tcPr>
          <w:p w14:paraId="0594CF5C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Align w:val="center"/>
          </w:tcPr>
          <w:p w14:paraId="6E6E24C6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  <w:vAlign w:val="center"/>
          </w:tcPr>
          <w:p w14:paraId="15EB3570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26B38AE5" w14:textId="33A6828D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19D720C7" w14:textId="50E44982" w:rsidTr="00BB74F0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609CCAD0" w14:textId="314E20AA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E5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7A1D8AB1" w14:textId="232BF6EA" w:rsidR="00294686" w:rsidRPr="00294686" w:rsidRDefault="00BB74F0" w:rsidP="006D68AF">
            <w:pPr>
              <w:pStyle w:val="Heading1"/>
              <w:spacing w:before="0"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Wastewater Management</w:t>
            </w:r>
          </w:p>
        </w:tc>
        <w:tc>
          <w:tcPr>
            <w:tcW w:w="2770" w:type="dxa"/>
            <w:vAlign w:val="center"/>
          </w:tcPr>
          <w:p w14:paraId="50D827FC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Align w:val="center"/>
          </w:tcPr>
          <w:p w14:paraId="304B288C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  <w:vAlign w:val="center"/>
          </w:tcPr>
          <w:p w14:paraId="3FFE17E4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60E4E3A8" w14:textId="7B6DD7D6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7EF49CA1" w14:textId="47FE7F4B" w:rsidTr="00BB74F0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6D112338" w14:textId="6C420749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E6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45810CA3" w14:textId="2C6469E1" w:rsidR="00294686" w:rsidRPr="00294686" w:rsidRDefault="00BB74F0" w:rsidP="006D68AF">
            <w:pPr>
              <w:spacing w:before="0" w:after="0"/>
              <w:rPr>
                <w:bCs/>
                <w:kern w:val="32"/>
              </w:rPr>
            </w:pPr>
            <w:r>
              <w:rPr>
                <w:bCs/>
                <w:kern w:val="32"/>
              </w:rPr>
              <w:t>Biodiversity</w:t>
            </w:r>
          </w:p>
        </w:tc>
        <w:tc>
          <w:tcPr>
            <w:tcW w:w="2770" w:type="dxa"/>
            <w:vAlign w:val="center"/>
          </w:tcPr>
          <w:p w14:paraId="4349CCFD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Align w:val="center"/>
          </w:tcPr>
          <w:p w14:paraId="3AC4B897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  <w:vAlign w:val="center"/>
          </w:tcPr>
          <w:p w14:paraId="72DE0558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0966433B" w14:textId="11E75614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6E4C4AFE" w14:textId="332DDFE3" w:rsidTr="00BB74F0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0929D6E2" w14:textId="779D040A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E7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25256276" w14:textId="773D004C" w:rsidR="00294686" w:rsidRPr="00294686" w:rsidRDefault="00BB74F0" w:rsidP="006D68AF">
            <w:pPr>
              <w:spacing w:before="0" w:after="0"/>
              <w:rPr>
                <w:bCs/>
                <w:kern w:val="32"/>
              </w:rPr>
            </w:pPr>
            <w:r>
              <w:rPr>
                <w:bCs/>
                <w:kern w:val="32"/>
              </w:rPr>
              <w:t>Waste</w:t>
            </w:r>
          </w:p>
        </w:tc>
        <w:tc>
          <w:tcPr>
            <w:tcW w:w="2770" w:type="dxa"/>
            <w:vAlign w:val="center"/>
          </w:tcPr>
          <w:p w14:paraId="7C2E5C96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Align w:val="center"/>
          </w:tcPr>
          <w:p w14:paraId="60CFC6BA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  <w:vAlign w:val="center"/>
          </w:tcPr>
          <w:p w14:paraId="2A389810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01F2DCD0" w14:textId="4A7FF721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B74F0" w:rsidRPr="005979F3" w14:paraId="296139BF" w14:textId="77777777" w:rsidTr="00BB74F0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669296E7" w14:textId="3785DD68" w:rsidR="00BB74F0" w:rsidRPr="00294686" w:rsidRDefault="00BB74F0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E8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20B40678" w14:textId="37E3C029" w:rsidR="00BB74F0" w:rsidRPr="00294686" w:rsidRDefault="00BB74F0" w:rsidP="006D68AF">
            <w:pPr>
              <w:pStyle w:val="Heading1"/>
              <w:spacing w:before="0"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Air Quality</w:t>
            </w:r>
          </w:p>
        </w:tc>
        <w:tc>
          <w:tcPr>
            <w:tcW w:w="2770" w:type="dxa"/>
            <w:vAlign w:val="center"/>
          </w:tcPr>
          <w:p w14:paraId="3568E84F" w14:textId="77777777" w:rsidR="00BB74F0" w:rsidRPr="00294686" w:rsidRDefault="00BB74F0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Align w:val="center"/>
          </w:tcPr>
          <w:p w14:paraId="14A4F9D1" w14:textId="77777777" w:rsidR="00BB74F0" w:rsidRPr="00294686" w:rsidRDefault="00BB74F0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  <w:vAlign w:val="center"/>
          </w:tcPr>
          <w:p w14:paraId="1810759C" w14:textId="77777777" w:rsidR="00BB74F0" w:rsidRPr="00294686" w:rsidRDefault="00BB74F0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4A7C9B5E" w14:textId="77777777" w:rsidR="00BB74F0" w:rsidRPr="00294686" w:rsidRDefault="00BB74F0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5979F3" w14:paraId="2015C465" w14:textId="5D0DC6C4" w:rsidTr="00BB74F0">
        <w:trPr>
          <w:trHeight w:val="439"/>
        </w:trPr>
        <w:tc>
          <w:tcPr>
            <w:tcW w:w="713" w:type="dxa"/>
            <w:shd w:val="clear" w:color="auto" w:fill="D9D9D9" w:themeFill="background1" w:themeFillShade="D9"/>
            <w:vAlign w:val="center"/>
          </w:tcPr>
          <w:p w14:paraId="7FE5DBD8" w14:textId="3B30D974" w:rsidR="00294686" w:rsidRPr="00294686" w:rsidRDefault="00441C97" w:rsidP="006D68AF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E9</w:t>
            </w:r>
          </w:p>
        </w:tc>
        <w:tc>
          <w:tcPr>
            <w:tcW w:w="3601" w:type="dxa"/>
            <w:shd w:val="clear" w:color="auto" w:fill="D9D9D9" w:themeFill="background1" w:themeFillShade="D9"/>
            <w:vAlign w:val="center"/>
          </w:tcPr>
          <w:p w14:paraId="302FEB20" w14:textId="173046D8" w:rsidR="00294686" w:rsidRPr="00294686" w:rsidRDefault="00294686" w:rsidP="006D68AF">
            <w:pPr>
              <w:pStyle w:val="Heading1"/>
              <w:spacing w:before="0" w:after="0"/>
              <w:rPr>
                <w:b w:val="0"/>
                <w:sz w:val="22"/>
                <w:szCs w:val="22"/>
              </w:rPr>
            </w:pPr>
            <w:r w:rsidRPr="00294686">
              <w:rPr>
                <w:b w:val="0"/>
                <w:sz w:val="22"/>
                <w:szCs w:val="22"/>
              </w:rPr>
              <w:t>Energy and fuel</w:t>
            </w:r>
          </w:p>
        </w:tc>
        <w:tc>
          <w:tcPr>
            <w:tcW w:w="2770" w:type="dxa"/>
            <w:vAlign w:val="center"/>
          </w:tcPr>
          <w:p w14:paraId="2BB302F5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61" w:type="dxa"/>
            <w:vAlign w:val="center"/>
          </w:tcPr>
          <w:p w14:paraId="2804496E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96" w:type="dxa"/>
            <w:vAlign w:val="center"/>
          </w:tcPr>
          <w:p w14:paraId="0730102F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14:paraId="748F37AD" w14:textId="582E66F1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6187606F" w14:textId="0A3CDE83" w:rsidR="005064D6" w:rsidRPr="00BB74F0" w:rsidRDefault="005064D6" w:rsidP="00863739">
      <w:pPr>
        <w:tabs>
          <w:tab w:val="left" w:pos="2400"/>
        </w:tabs>
        <w:rPr>
          <w:sz w:val="4"/>
        </w:rPr>
      </w:pPr>
    </w:p>
    <w:sectPr w:rsidR="005064D6" w:rsidRPr="00BB74F0" w:rsidSect="00294686">
      <w:headerReference w:type="default" r:id="rId8"/>
      <w:footerReference w:type="default" r:id="rId9"/>
      <w:pgSz w:w="16838" w:h="11906" w:orient="landscape"/>
      <w:pgMar w:top="720" w:right="720" w:bottom="720" w:left="720" w:header="567" w:footer="6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D7CF6" w16cex:dateUtc="2020-07-30T07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E54AE0A" w16cid:durableId="22CD7C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7E29B" w14:textId="77777777" w:rsidR="003D5C79" w:rsidRDefault="003D5C79" w:rsidP="00FC2B2C">
      <w:pPr>
        <w:spacing w:before="0" w:after="0"/>
      </w:pPr>
      <w:r>
        <w:separator/>
      </w:r>
    </w:p>
  </w:endnote>
  <w:endnote w:type="continuationSeparator" w:id="0">
    <w:p w14:paraId="30B8CEB0" w14:textId="77777777" w:rsidR="003D5C79" w:rsidRDefault="003D5C79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812FA9" w:rsidRPr="00AF759C" w14:paraId="303E86A9" w14:textId="77777777" w:rsidTr="00B53D69">
      <w:tc>
        <w:tcPr>
          <w:tcW w:w="3847" w:type="dxa"/>
          <w:vAlign w:val="center"/>
        </w:tcPr>
        <w:p w14:paraId="4007A911" w14:textId="54E35DD2" w:rsidR="00812FA9" w:rsidRPr="00AF759C" w:rsidRDefault="00812FA9" w:rsidP="00812FA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BB74F0" w:rsidRPr="00BB74F0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00EDCE2A" w14:textId="47226278" w:rsidR="00812FA9" w:rsidRPr="00AF759C" w:rsidRDefault="00812FA9" w:rsidP="00812FA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M4 TRAINING RECORD – INTERNAL </w:t>
          </w:r>
          <w:r w:rsidR="00BC15CA">
            <w:rPr>
              <w:rFonts w:asciiTheme="majorHAnsi" w:hAnsiTheme="majorHAnsi" w:cstheme="majorHAnsi"/>
              <w:sz w:val="16"/>
              <w:szCs w:val="16"/>
            </w:rPr>
            <w:t>WIN</w:t>
          </w:r>
        </w:p>
      </w:tc>
      <w:tc>
        <w:tcPr>
          <w:tcW w:w="3847" w:type="dxa"/>
          <w:vAlign w:val="center"/>
        </w:tcPr>
        <w:p w14:paraId="3E0AE4B2" w14:textId="77777777" w:rsidR="00812FA9" w:rsidRPr="00AF759C" w:rsidRDefault="00812FA9" w:rsidP="00812FA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42F4466C" w14:textId="3DA9C77C" w:rsidR="00812FA9" w:rsidRPr="00AF759C" w:rsidRDefault="00812FA9" w:rsidP="00812FA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BC15CA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BC15CA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2B23037D" w14:textId="08BB5B26" w:rsidR="00FC2B2C" w:rsidRPr="00812FA9" w:rsidRDefault="00FC2B2C" w:rsidP="00812F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D56EB" w14:textId="77777777" w:rsidR="003D5C79" w:rsidRDefault="003D5C79" w:rsidP="00FC2B2C">
      <w:pPr>
        <w:spacing w:before="0" w:after="0"/>
      </w:pPr>
      <w:r>
        <w:separator/>
      </w:r>
    </w:p>
  </w:footnote>
  <w:footnote w:type="continuationSeparator" w:id="0">
    <w:p w14:paraId="0762D54F" w14:textId="77777777" w:rsidR="003D5C79" w:rsidRDefault="003D5C79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44124" w14:textId="2D07B9A7" w:rsidR="00773AA5" w:rsidRPr="00773AA5" w:rsidRDefault="00773AA5" w:rsidP="00C2553D">
    <w:pPr>
      <w:pStyle w:val="Header"/>
      <w:spacing w:before="0" w:after="120"/>
      <w:rPr>
        <w:b/>
        <w:sz w:val="32"/>
        <w:szCs w:val="32"/>
      </w:rPr>
    </w:pPr>
    <w:r w:rsidRPr="00773AA5">
      <w:rPr>
        <w:b/>
        <w:sz w:val="32"/>
        <w:szCs w:val="32"/>
      </w:rPr>
      <w:t>M</w:t>
    </w:r>
    <w:r w:rsidR="00812FA9">
      <w:rPr>
        <w:b/>
        <w:sz w:val="32"/>
        <w:szCs w:val="32"/>
      </w:rPr>
      <w:t>4</w:t>
    </w:r>
    <w:r w:rsidRPr="00773AA5">
      <w:rPr>
        <w:b/>
        <w:sz w:val="32"/>
        <w:szCs w:val="32"/>
      </w:rPr>
      <w:t xml:space="preserve"> Training</w:t>
    </w:r>
    <w:r w:rsidR="001826E8">
      <w:rPr>
        <w:b/>
        <w:sz w:val="32"/>
        <w:szCs w:val="32"/>
      </w:rPr>
      <w:t xml:space="preserve"> </w:t>
    </w:r>
    <w:r w:rsidR="00BB78BF">
      <w:rPr>
        <w:b/>
        <w:sz w:val="32"/>
        <w:szCs w:val="32"/>
      </w:rPr>
      <w:t xml:space="preserve">record </w:t>
    </w:r>
    <w:r w:rsidR="001826E8">
      <w:rPr>
        <w:b/>
        <w:sz w:val="32"/>
        <w:szCs w:val="32"/>
      </w:rPr>
      <w:t xml:space="preserve">– </w:t>
    </w:r>
    <w:r w:rsidR="0088633A">
      <w:rPr>
        <w:b/>
        <w:sz w:val="32"/>
        <w:szCs w:val="32"/>
      </w:rPr>
      <w:t>i</w:t>
    </w:r>
    <w:r w:rsidR="00AC6E66">
      <w:rPr>
        <w:b/>
        <w:sz w:val="32"/>
        <w:szCs w:val="32"/>
      </w:rPr>
      <w:t xml:space="preserve">nternal </w:t>
    </w:r>
    <w:r w:rsidR="00BB74F0">
      <w:rPr>
        <w:b/>
        <w:sz w:val="32"/>
        <w:szCs w:val="32"/>
      </w:rPr>
      <w:t>WIN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F05"/>
    <w:multiLevelType w:val="hybridMultilevel"/>
    <w:tmpl w:val="5462B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E2NDUysjQ1NbMwMzJU0lEKTi0uzszPAykwrAUAH6tFKiwAAAA="/>
  </w:docVars>
  <w:rsids>
    <w:rsidRoot w:val="00FC2B2C"/>
    <w:rsid w:val="00053390"/>
    <w:rsid w:val="000739D3"/>
    <w:rsid w:val="000852D5"/>
    <w:rsid w:val="000C20A5"/>
    <w:rsid w:val="000E74B6"/>
    <w:rsid w:val="001018E2"/>
    <w:rsid w:val="0012260A"/>
    <w:rsid w:val="00135485"/>
    <w:rsid w:val="00171401"/>
    <w:rsid w:val="001826E8"/>
    <w:rsid w:val="001A50BA"/>
    <w:rsid w:val="001A7739"/>
    <w:rsid w:val="001F649B"/>
    <w:rsid w:val="00294686"/>
    <w:rsid w:val="002A2AAA"/>
    <w:rsid w:val="002D41F1"/>
    <w:rsid w:val="00300ABB"/>
    <w:rsid w:val="003169DC"/>
    <w:rsid w:val="00364825"/>
    <w:rsid w:val="00395E35"/>
    <w:rsid w:val="003C4AA1"/>
    <w:rsid w:val="003D5C79"/>
    <w:rsid w:val="003F48DF"/>
    <w:rsid w:val="0042061D"/>
    <w:rsid w:val="00441C97"/>
    <w:rsid w:val="00486B8A"/>
    <w:rsid w:val="004910D5"/>
    <w:rsid w:val="005064D6"/>
    <w:rsid w:val="00580D14"/>
    <w:rsid w:val="005979F3"/>
    <w:rsid w:val="005A2C78"/>
    <w:rsid w:val="005E5F0C"/>
    <w:rsid w:val="005F23F9"/>
    <w:rsid w:val="006158D7"/>
    <w:rsid w:val="00631EFD"/>
    <w:rsid w:val="00653B53"/>
    <w:rsid w:val="0069546F"/>
    <w:rsid w:val="006A6655"/>
    <w:rsid w:val="006C26A4"/>
    <w:rsid w:val="006D68AF"/>
    <w:rsid w:val="006F778E"/>
    <w:rsid w:val="00770F8C"/>
    <w:rsid w:val="00773AA5"/>
    <w:rsid w:val="0077719F"/>
    <w:rsid w:val="00783977"/>
    <w:rsid w:val="007B0E24"/>
    <w:rsid w:val="007D183B"/>
    <w:rsid w:val="00812FA9"/>
    <w:rsid w:val="00822A5C"/>
    <w:rsid w:val="008243E3"/>
    <w:rsid w:val="00830426"/>
    <w:rsid w:val="0083251C"/>
    <w:rsid w:val="008504F2"/>
    <w:rsid w:val="00863739"/>
    <w:rsid w:val="008805EE"/>
    <w:rsid w:val="0088633A"/>
    <w:rsid w:val="008C1142"/>
    <w:rsid w:val="00941167"/>
    <w:rsid w:val="00943F90"/>
    <w:rsid w:val="0099396A"/>
    <w:rsid w:val="009F0BA8"/>
    <w:rsid w:val="00A23671"/>
    <w:rsid w:val="00A42472"/>
    <w:rsid w:val="00A44C43"/>
    <w:rsid w:val="00A527FF"/>
    <w:rsid w:val="00A56CAD"/>
    <w:rsid w:val="00AA4AC2"/>
    <w:rsid w:val="00AA5093"/>
    <w:rsid w:val="00AB1889"/>
    <w:rsid w:val="00AB4D9E"/>
    <w:rsid w:val="00AC6E66"/>
    <w:rsid w:val="00B056AC"/>
    <w:rsid w:val="00B05FC1"/>
    <w:rsid w:val="00B5205D"/>
    <w:rsid w:val="00B52A97"/>
    <w:rsid w:val="00BB61E9"/>
    <w:rsid w:val="00BB74F0"/>
    <w:rsid w:val="00BB78BF"/>
    <w:rsid w:val="00BC15CA"/>
    <w:rsid w:val="00BD61C5"/>
    <w:rsid w:val="00C04575"/>
    <w:rsid w:val="00C048FE"/>
    <w:rsid w:val="00C24DB8"/>
    <w:rsid w:val="00C2553D"/>
    <w:rsid w:val="00C6041D"/>
    <w:rsid w:val="00C65157"/>
    <w:rsid w:val="00C7794F"/>
    <w:rsid w:val="00CA3D79"/>
    <w:rsid w:val="00CB6FDF"/>
    <w:rsid w:val="00CC42A6"/>
    <w:rsid w:val="00CE56F6"/>
    <w:rsid w:val="00D44221"/>
    <w:rsid w:val="00D74FFF"/>
    <w:rsid w:val="00DA0671"/>
    <w:rsid w:val="00DA2365"/>
    <w:rsid w:val="00DA3094"/>
    <w:rsid w:val="00DA46B2"/>
    <w:rsid w:val="00DE5E98"/>
    <w:rsid w:val="00E104B7"/>
    <w:rsid w:val="00E17FA0"/>
    <w:rsid w:val="00E24972"/>
    <w:rsid w:val="00E916AC"/>
    <w:rsid w:val="00EA7F44"/>
    <w:rsid w:val="00EB17C9"/>
    <w:rsid w:val="00EC5F57"/>
    <w:rsid w:val="00F06BDE"/>
    <w:rsid w:val="00F12D2E"/>
    <w:rsid w:val="00F2563A"/>
    <w:rsid w:val="00F54F4D"/>
    <w:rsid w:val="00F57723"/>
    <w:rsid w:val="00F77DA4"/>
    <w:rsid w:val="00FA2F6C"/>
    <w:rsid w:val="00FB6569"/>
    <w:rsid w:val="00FC2B2C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5C4D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5064D6"/>
    <w:pPr>
      <w:keepNext/>
      <w:spacing w:before="120"/>
      <w:outlineLvl w:val="0"/>
    </w:pPr>
    <w:rPr>
      <w:b/>
      <w:bCs/>
      <w:kern w:val="32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C048FE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5064D6"/>
    <w:rPr>
      <w:rFonts w:eastAsia="SimSun" w:cs="Times New Roman"/>
      <w:b/>
      <w:bCs/>
      <w:kern w:val="32"/>
      <w:sz w:val="40"/>
      <w:szCs w:val="4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339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339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sc-comment-author">
    <w:name w:val="sc-comment-author"/>
    <w:basedOn w:val="DefaultParagraphFont"/>
    <w:rsid w:val="00EB17C9"/>
  </w:style>
  <w:style w:type="character" w:customStyle="1" w:styleId="sc-comment-timestamp">
    <w:name w:val="sc-comment-timestamp"/>
    <w:basedOn w:val="DefaultParagraphFont"/>
    <w:rsid w:val="00EB17C9"/>
  </w:style>
  <w:style w:type="character" w:customStyle="1" w:styleId="mc-tertiary-icon-text">
    <w:name w:val="mc-tertiary-icon-text"/>
    <w:basedOn w:val="DefaultParagraphFont"/>
    <w:rsid w:val="00EB1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3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7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0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4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3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0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02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15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1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ABD70AF-53D2-4DE7-B7C2-323D6E9368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E72100-5AA6-42C8-99E2-AE6BA11215DB}"/>
</file>

<file path=customXml/itemProps3.xml><?xml version="1.0" encoding="utf-8"?>
<ds:datastoreItem xmlns:ds="http://schemas.openxmlformats.org/officeDocument/2006/customXml" ds:itemID="{3F66A5F0-62DA-483D-921F-E1EC89462838}"/>
</file>

<file path=customXml/itemProps4.xml><?xml version="1.0" encoding="utf-8"?>
<ds:datastoreItem xmlns:ds="http://schemas.openxmlformats.org/officeDocument/2006/customXml" ds:itemID="{9D35534C-CA0F-48B1-9DA4-66B19A3598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M3 Training record - internal ENV</vt:lpstr>
    </vt:vector>
  </TitlesOfParts>
  <Company>Hewlett-Packard Company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M3 Training record - internal ENV</dc:title>
  <dc:subject/>
  <dc:creator>Freshcare Ltd</dc:creator>
  <cp:keywords/>
  <dc:description/>
  <cp:lastModifiedBy>Victoria Karam</cp:lastModifiedBy>
  <cp:revision>16</cp:revision>
  <dcterms:created xsi:type="dcterms:W3CDTF">2016-05-24T22:06:00Z</dcterms:created>
  <dcterms:modified xsi:type="dcterms:W3CDTF">2020-08-28T01:24:00Z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159000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