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5AAD3" w14:textId="77777777" w:rsidR="006944F0" w:rsidRDefault="006944F0" w:rsidP="006944F0">
      <w:pPr>
        <w:rPr>
          <w:sz w:val="14"/>
        </w:rPr>
      </w:pP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7586"/>
        <w:gridCol w:w="7694"/>
        <w:gridCol w:w="108"/>
      </w:tblGrid>
      <w:tr w:rsidR="006944F0" w:rsidRPr="00AB159A" w14:paraId="1007ECD2" w14:textId="77777777" w:rsidTr="00482F4E">
        <w:trPr>
          <w:trHeight w:val="330"/>
        </w:trPr>
        <w:tc>
          <w:tcPr>
            <w:tcW w:w="153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DEDED" w:themeFill="accent3" w:themeFillTint="33"/>
          </w:tcPr>
          <w:p w14:paraId="3C973639" w14:textId="515AAE8B" w:rsidR="006944F0" w:rsidRPr="00B611BB" w:rsidRDefault="006944F0" w:rsidP="006944F0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611BB">
              <w:rPr>
                <w:rFonts w:asciiTheme="minorHAnsi" w:hAnsiTheme="minorHAnsi" w:cstheme="minorHAnsi"/>
                <w:sz w:val="22"/>
                <w:szCs w:val="22"/>
              </w:rPr>
              <w:t>Flowcharts are documented to demonstrate the process flow of operations your business undertakes. Identify the applicable process/activity undertaken by your business, incorporate the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process/activity </w:t>
            </w:r>
            <w:r w:rsidRPr="00B611BB">
              <w:rPr>
                <w:rFonts w:asciiTheme="minorHAnsi" w:hAnsiTheme="minorHAnsi" w:cstheme="minorHAnsi"/>
                <w:sz w:val="22"/>
                <w:szCs w:val="22"/>
              </w:rPr>
              <w:t>into th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 Flowchart template on pages 2</w:t>
            </w:r>
            <w:r w:rsidRPr="00B611B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</w:tr>
      <w:tr w:rsidR="006944F0" w:rsidRPr="00AB159A" w14:paraId="0CAFF482" w14:textId="77777777" w:rsidTr="00482F4E">
        <w:trPr>
          <w:trHeight w:val="455"/>
        </w:trPr>
        <w:tc>
          <w:tcPr>
            <w:tcW w:w="15388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14EC0A" w14:textId="77777777" w:rsidR="006944F0" w:rsidRPr="00B611BB" w:rsidRDefault="006944F0" w:rsidP="00D2223B">
            <w:pPr>
              <w:spacing w:line="259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11B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Process/activity</w:t>
            </w:r>
          </w:p>
        </w:tc>
      </w:tr>
      <w:tr w:rsidR="006944F0" w:rsidRPr="00AB159A" w14:paraId="73C745FC" w14:textId="77777777" w:rsidTr="00482F4E">
        <w:trPr>
          <w:gridAfter w:val="1"/>
          <w:wAfter w:w="108" w:type="dxa"/>
          <w:trHeight w:val="5537"/>
        </w:trPr>
        <w:tc>
          <w:tcPr>
            <w:tcW w:w="7586" w:type="dxa"/>
          </w:tcPr>
          <w:p w14:paraId="5543CD88" w14:textId="77777777" w:rsidR="006944F0" w:rsidRPr="00482F4E" w:rsidRDefault="006944F0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Procurement</w:t>
            </w:r>
          </w:p>
          <w:p w14:paraId="2530BDFD" w14:textId="33D84017" w:rsidR="006944F0" w:rsidRPr="00482F4E" w:rsidRDefault="00A64B43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S</w:t>
            </w:r>
            <w:r w:rsidR="006944F0" w:rsidRPr="00482F4E">
              <w:rPr>
                <w:rFonts w:asciiTheme="minorHAnsi" w:hAnsiTheme="minorHAnsi" w:cstheme="minorHAnsi"/>
                <w:sz w:val="24"/>
              </w:rPr>
              <w:t>upplier review</w:t>
            </w:r>
            <w:r w:rsidRPr="00482F4E">
              <w:rPr>
                <w:rFonts w:asciiTheme="minorHAnsi" w:hAnsiTheme="minorHAnsi" w:cstheme="minorHAnsi"/>
                <w:sz w:val="24"/>
              </w:rPr>
              <w:t xml:space="preserve"> – certification status</w:t>
            </w:r>
          </w:p>
          <w:p w14:paraId="59F555BF" w14:textId="3B52FDFB" w:rsidR="006944F0" w:rsidRPr="00482F4E" w:rsidRDefault="00A64B43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Grapes received</w:t>
            </w:r>
          </w:p>
          <w:p w14:paraId="33E75B20" w14:textId="178872FC" w:rsidR="006944F0" w:rsidRPr="00482F4E" w:rsidRDefault="00A64B43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I</w:t>
            </w:r>
            <w:r w:rsidR="006944F0" w:rsidRPr="00482F4E">
              <w:rPr>
                <w:rFonts w:asciiTheme="minorHAnsi" w:hAnsiTheme="minorHAnsi" w:cstheme="minorHAnsi"/>
                <w:sz w:val="24"/>
              </w:rPr>
              <w:t>nspection</w:t>
            </w:r>
            <w:r w:rsidRPr="00482F4E">
              <w:rPr>
                <w:rFonts w:asciiTheme="minorHAnsi" w:hAnsiTheme="minorHAnsi" w:cstheme="minorHAnsi"/>
                <w:sz w:val="24"/>
              </w:rPr>
              <w:t xml:space="preserve"> and quality control</w:t>
            </w:r>
          </w:p>
          <w:p w14:paraId="4D9FB331" w14:textId="278A5602" w:rsidR="006944F0" w:rsidRPr="00482F4E" w:rsidRDefault="00A64B43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MRL</w:t>
            </w:r>
            <w:r w:rsidR="006944F0" w:rsidRPr="00482F4E">
              <w:rPr>
                <w:rFonts w:asciiTheme="minorHAnsi" w:hAnsiTheme="minorHAnsi" w:cstheme="minorHAnsi"/>
                <w:sz w:val="24"/>
              </w:rPr>
              <w:t xml:space="preserve"> checks</w:t>
            </w:r>
          </w:p>
          <w:p w14:paraId="4AD08BB6" w14:textId="77777777" w:rsidR="00A64B43" w:rsidRPr="00482F4E" w:rsidRDefault="00A64B43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 xml:space="preserve">Destemming and foreign object removal </w:t>
            </w:r>
          </w:p>
          <w:p w14:paraId="423F5ED9" w14:textId="77777777" w:rsidR="00A64B43" w:rsidRPr="00482F4E" w:rsidRDefault="00A64B43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Sorting</w:t>
            </w:r>
          </w:p>
          <w:p w14:paraId="31DCFF8A" w14:textId="77777777" w:rsidR="00A64B43" w:rsidRPr="00482F4E" w:rsidRDefault="00A64B43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Crushing</w:t>
            </w:r>
          </w:p>
          <w:p w14:paraId="08EF5CDC" w14:textId="78F050C6" w:rsidR="00A64B43" w:rsidRPr="00482F4E" w:rsidRDefault="00A64B43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 xml:space="preserve">Mix and adjust (water, pH, Brix </w:t>
            </w:r>
            <w:proofErr w:type="spellStart"/>
            <w:r w:rsidRPr="00482F4E">
              <w:rPr>
                <w:rFonts w:asciiTheme="minorHAnsi" w:hAnsiTheme="minorHAnsi" w:cstheme="minorHAnsi"/>
                <w:sz w:val="24"/>
              </w:rPr>
              <w:t>etc</w:t>
            </w:r>
            <w:proofErr w:type="spellEnd"/>
            <w:r w:rsidRPr="00482F4E">
              <w:rPr>
                <w:rFonts w:asciiTheme="minorHAnsi" w:hAnsiTheme="minorHAnsi" w:cstheme="minorHAnsi"/>
                <w:sz w:val="24"/>
              </w:rPr>
              <w:t xml:space="preserve">) </w:t>
            </w:r>
          </w:p>
          <w:p w14:paraId="4CC857D5" w14:textId="77777777" w:rsidR="00A64B43" w:rsidRPr="00482F4E" w:rsidRDefault="00A64B43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Fermentation</w:t>
            </w:r>
          </w:p>
          <w:p w14:paraId="0A22AB63" w14:textId="792EED10" w:rsidR="00A64B43" w:rsidRPr="00482F4E" w:rsidRDefault="00A64B43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P</w:t>
            </w:r>
            <w:r w:rsidRPr="00482F4E">
              <w:rPr>
                <w:rFonts w:asciiTheme="minorHAnsi" w:hAnsiTheme="minorHAnsi" w:cstheme="minorHAnsi"/>
                <w:sz w:val="24"/>
              </w:rPr>
              <w:t>ressing</w:t>
            </w:r>
          </w:p>
          <w:p w14:paraId="054B3885" w14:textId="07B5BCF3" w:rsidR="00482F4E" w:rsidRPr="00482F4E" w:rsidRDefault="00482F4E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C</w:t>
            </w:r>
            <w:r w:rsidRPr="00482F4E">
              <w:rPr>
                <w:rFonts w:asciiTheme="minorHAnsi" w:hAnsiTheme="minorHAnsi" w:cstheme="minorHAnsi"/>
                <w:sz w:val="24"/>
              </w:rPr>
              <w:t xml:space="preserve">larification </w:t>
            </w:r>
          </w:p>
          <w:p w14:paraId="6C97E7A5" w14:textId="0A57DD9E" w:rsidR="00482F4E" w:rsidRPr="00482F4E" w:rsidRDefault="00482F4E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Stabilisation</w:t>
            </w:r>
          </w:p>
        </w:tc>
        <w:tc>
          <w:tcPr>
            <w:tcW w:w="7694" w:type="dxa"/>
          </w:tcPr>
          <w:p w14:paraId="7485EF1A" w14:textId="77777777" w:rsidR="00482F4E" w:rsidRPr="00482F4E" w:rsidRDefault="00482F4E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Water input</w:t>
            </w:r>
          </w:p>
          <w:p w14:paraId="5132BCEB" w14:textId="77777777" w:rsidR="00482F4E" w:rsidRPr="00482F4E" w:rsidRDefault="00482F4E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Wastewater output</w:t>
            </w:r>
          </w:p>
          <w:p w14:paraId="2286629B" w14:textId="77777777" w:rsidR="00482F4E" w:rsidRPr="00482F4E" w:rsidRDefault="00482F4E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Cellaring</w:t>
            </w:r>
          </w:p>
          <w:p w14:paraId="1881A8FB" w14:textId="77777777" w:rsidR="00482F4E" w:rsidRPr="00482F4E" w:rsidRDefault="00482F4E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Inspection and quality control</w:t>
            </w:r>
          </w:p>
          <w:p w14:paraId="413C6266" w14:textId="77777777" w:rsidR="00482F4E" w:rsidRPr="00482F4E" w:rsidRDefault="00482F4E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Bottling</w:t>
            </w:r>
          </w:p>
          <w:p w14:paraId="4497CC41" w14:textId="77777777" w:rsidR="00482F4E" w:rsidRPr="00482F4E" w:rsidRDefault="00482F4E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 xml:space="preserve">Labelling </w:t>
            </w:r>
          </w:p>
          <w:p w14:paraId="0E83B45B" w14:textId="77777777" w:rsidR="00482F4E" w:rsidRPr="00482F4E" w:rsidRDefault="00482F4E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 xml:space="preserve">Packaging </w:t>
            </w:r>
          </w:p>
          <w:p w14:paraId="6DAAB942" w14:textId="77777777" w:rsidR="00482F4E" w:rsidRPr="00482F4E" w:rsidRDefault="00482F4E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Storage</w:t>
            </w:r>
          </w:p>
          <w:p w14:paraId="49920DA4" w14:textId="77777777" w:rsidR="00482F4E" w:rsidRPr="00482F4E" w:rsidRDefault="00482F4E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Processing orders</w:t>
            </w:r>
          </w:p>
          <w:p w14:paraId="3EE243B9" w14:textId="77777777" w:rsidR="00482F4E" w:rsidRPr="00482F4E" w:rsidRDefault="00482F4E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Dispatch to customer</w:t>
            </w:r>
          </w:p>
          <w:p w14:paraId="03221F61" w14:textId="3DF78B64" w:rsidR="00482F4E" w:rsidRPr="00482F4E" w:rsidRDefault="00482F4E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Transportation</w:t>
            </w:r>
          </w:p>
          <w:p w14:paraId="09060936" w14:textId="77777777" w:rsidR="00482F4E" w:rsidRPr="00482F4E" w:rsidRDefault="00482F4E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Cellar door</w:t>
            </w:r>
          </w:p>
          <w:p w14:paraId="09433EA7" w14:textId="66BC9EBA" w:rsidR="00482F4E" w:rsidRPr="00482F4E" w:rsidRDefault="00482F4E" w:rsidP="00482F4E">
            <w:pPr>
              <w:pStyle w:val="ListParagraph"/>
              <w:numPr>
                <w:ilvl w:val="0"/>
                <w:numId w:val="5"/>
              </w:numPr>
              <w:ind w:left="714" w:hanging="357"/>
              <w:contextualSpacing w:val="0"/>
              <w:rPr>
                <w:rFonts w:asciiTheme="minorHAnsi" w:hAnsiTheme="minorHAnsi" w:cstheme="minorHAnsi"/>
                <w:sz w:val="24"/>
              </w:rPr>
            </w:pPr>
            <w:r w:rsidRPr="00482F4E">
              <w:rPr>
                <w:rFonts w:asciiTheme="minorHAnsi" w:hAnsiTheme="minorHAnsi" w:cstheme="minorHAnsi"/>
                <w:sz w:val="24"/>
              </w:rPr>
              <w:t>Other (please specify)</w:t>
            </w:r>
            <w:bookmarkStart w:id="0" w:name="_GoBack"/>
            <w:bookmarkEnd w:id="0"/>
          </w:p>
        </w:tc>
      </w:tr>
    </w:tbl>
    <w:p w14:paraId="3ED4D307" w14:textId="77777777" w:rsidR="006944F0" w:rsidRDefault="006944F0" w:rsidP="006944F0">
      <w:pPr>
        <w:spacing w:before="0" w:after="160" w:line="259" w:lineRule="auto"/>
        <w:rPr>
          <w:sz w:val="14"/>
        </w:rPr>
      </w:pPr>
      <w:r>
        <w:rPr>
          <w:sz w:val="14"/>
        </w:rP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3"/>
        <w:gridCol w:w="2864"/>
        <w:gridCol w:w="3449"/>
        <w:gridCol w:w="4327"/>
        <w:gridCol w:w="3295"/>
      </w:tblGrid>
      <w:tr w:rsidR="00482F4E" w:rsidRPr="00037BA9" w14:paraId="3B821C06" w14:textId="77777777" w:rsidTr="00482F4E">
        <w:trPr>
          <w:trHeight w:val="495"/>
        </w:trPr>
        <w:tc>
          <w:tcPr>
            <w:tcW w:w="475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14CB03" w14:textId="4810E580" w:rsidR="00482F4E" w:rsidRPr="00037BA9" w:rsidRDefault="00482F4E" w:rsidP="00482F4E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BA9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Business Name:</w:t>
            </w:r>
          </w:p>
        </w:tc>
        <w:tc>
          <w:tcPr>
            <w:tcW w:w="4525" w:type="pct"/>
            <w:gridSpan w:val="4"/>
            <w:tcBorders>
              <w:bottom w:val="single" w:sz="4" w:space="0" w:color="auto"/>
            </w:tcBorders>
            <w:vAlign w:val="center"/>
          </w:tcPr>
          <w:p w14:paraId="5B573466" w14:textId="617E1A42" w:rsidR="00482F4E" w:rsidRPr="00037BA9" w:rsidRDefault="00482F4E" w:rsidP="00482F4E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828E1" w:rsidRPr="00037BA9" w14:paraId="46EE1A45" w14:textId="7E6A22D3" w:rsidTr="00E828E1">
        <w:tblPrEx>
          <w:tblBorders>
            <w:bottom w:val="none" w:sz="0" w:space="0" w:color="auto"/>
            <w:insideH w:val="none" w:sz="0" w:space="0" w:color="auto"/>
          </w:tblBorders>
          <w:tblCellMar>
            <w:left w:w="57" w:type="dxa"/>
            <w:right w:w="57" w:type="dxa"/>
          </w:tblCellMar>
        </w:tblPrEx>
        <w:trPr>
          <w:trHeight w:val="530"/>
        </w:trPr>
        <w:tc>
          <w:tcPr>
            <w:tcW w:w="1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D2369" w14:textId="33BA6B05" w:rsidR="00E828E1" w:rsidRPr="00037BA9" w:rsidRDefault="00E828E1" w:rsidP="00482F4E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Product</w:t>
            </w:r>
            <w:r w:rsidRPr="00037B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 </w:t>
            </w:r>
            <w:r w:rsidRPr="00037BA9">
              <w:rPr>
                <w:rFonts w:asciiTheme="minorHAnsi" w:hAnsiTheme="minorHAnsi" w:cstheme="minorHAnsi"/>
                <w:sz w:val="22"/>
                <w:szCs w:val="22"/>
              </w:rPr>
              <w:t>Wine grapes</w:t>
            </w:r>
          </w:p>
        </w:tc>
        <w:tc>
          <w:tcPr>
            <w:tcW w:w="35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CBFE" w14:textId="2F50CE31" w:rsidR="00E828E1" w:rsidRPr="00037BA9" w:rsidRDefault="00E828E1" w:rsidP="00841266">
            <w:pPr>
              <w:spacing w:before="12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037BA9">
              <w:rPr>
                <w:rFonts w:asciiTheme="minorHAnsi" w:hAnsiTheme="minorHAnsi" w:cstheme="minorHAnsi"/>
                <w:b/>
                <w:sz w:val="22"/>
                <w:szCs w:val="22"/>
              </w:rPr>
              <w:t>Location/Site(s):</w:t>
            </w:r>
          </w:p>
        </w:tc>
      </w:tr>
      <w:tr w:rsidR="00E828E1" w:rsidRPr="00037BA9" w14:paraId="67248EB2" w14:textId="452253CF" w:rsidTr="00E828E1">
        <w:tblPrEx>
          <w:tblBorders>
            <w:bottom w:val="none" w:sz="0" w:space="0" w:color="auto"/>
            <w:insideH w:val="none" w:sz="0" w:space="0" w:color="auto"/>
          </w:tblBorders>
          <w:tblCellMar>
            <w:left w:w="57" w:type="dxa"/>
            <w:right w:w="57" w:type="dxa"/>
          </w:tblCellMar>
        </w:tblPrEx>
        <w:trPr>
          <w:trHeight w:val="340"/>
        </w:trPr>
        <w:tc>
          <w:tcPr>
            <w:tcW w:w="1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3C073F" w14:textId="68E3A911" w:rsidR="00E828E1" w:rsidRPr="00E828E1" w:rsidRDefault="00E828E1" w:rsidP="00E828E1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828E1">
              <w:rPr>
                <w:rFonts w:asciiTheme="minorHAnsi" w:hAnsiTheme="minorHAnsi"/>
                <w:b/>
                <w:sz w:val="22"/>
                <w:szCs w:val="22"/>
              </w:rPr>
              <w:t>Process/activity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0F7CFDB" w14:textId="02D59E22" w:rsidR="00E828E1" w:rsidRPr="00E828E1" w:rsidRDefault="00E828E1" w:rsidP="00E828E1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828E1">
              <w:rPr>
                <w:rFonts w:asciiTheme="minorHAnsi" w:hAnsiTheme="minorHAnsi" w:cstheme="minorHAnsi"/>
                <w:b/>
                <w:sz w:val="22"/>
                <w:szCs w:val="22"/>
              </w:rPr>
              <w:t>Yes, No or N/A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AFCE34" w14:textId="23F82979" w:rsidR="00E828E1" w:rsidRPr="00E828E1" w:rsidRDefault="00E828E1" w:rsidP="00E828E1">
            <w:pPr>
              <w:spacing w:before="0" w:after="0"/>
              <w:jc w:val="center"/>
              <w:rPr>
                <w:rFonts w:cstheme="minorHAnsi"/>
                <w:b/>
              </w:rPr>
            </w:pPr>
            <w:r w:rsidRPr="00E828E1">
              <w:rPr>
                <w:rFonts w:asciiTheme="minorHAnsi" w:hAnsiTheme="minorHAnsi"/>
                <w:b/>
                <w:sz w:val="22"/>
                <w:szCs w:val="22"/>
              </w:rPr>
              <w:t>Process/activity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C1DD4" w14:textId="3F6FF561" w:rsidR="00E828E1" w:rsidRPr="00E828E1" w:rsidRDefault="00E828E1" w:rsidP="00E828E1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828E1">
              <w:rPr>
                <w:rFonts w:asciiTheme="minorHAnsi" w:hAnsiTheme="minorHAnsi" w:cstheme="minorHAnsi"/>
                <w:b/>
                <w:sz w:val="22"/>
                <w:szCs w:val="22"/>
              </w:rPr>
              <w:t>Yes, No or N/A</w:t>
            </w:r>
          </w:p>
        </w:tc>
      </w:tr>
      <w:tr w:rsidR="00E828E1" w:rsidRPr="00037BA9" w14:paraId="19D67FA7" w14:textId="4F96B7C7" w:rsidTr="00E828E1">
        <w:tblPrEx>
          <w:tblBorders>
            <w:bottom w:val="none" w:sz="0" w:space="0" w:color="auto"/>
            <w:insideH w:val="none" w:sz="0" w:space="0" w:color="auto"/>
          </w:tblBorders>
          <w:tblCellMar>
            <w:left w:w="57" w:type="dxa"/>
            <w:right w:w="57" w:type="dxa"/>
          </w:tblCellMar>
        </w:tblPrEx>
        <w:trPr>
          <w:trHeight w:val="2030"/>
        </w:trPr>
        <w:tc>
          <w:tcPr>
            <w:tcW w:w="1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8337C8" w14:textId="09DBF70D" w:rsidR="00E828E1" w:rsidRPr="00037BA9" w:rsidRDefault="00E828E1" w:rsidP="00E828E1">
            <w:pPr>
              <w:spacing w:before="20" w:after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5A3B">
              <w:rPr>
                <w:noProof/>
                <w:lang w:eastAsia="en-AU"/>
              </w:rPr>
              <mc:AlternateContent>
                <mc:Choice Requires="wpc">
                  <w:drawing>
                    <wp:inline distT="0" distB="0" distL="0" distR="0" wp14:anchorId="56A152F6" wp14:editId="35CA5AF6">
                      <wp:extent cx="2675255" cy="4460516"/>
                      <wp:effectExtent l="0" t="0" r="0" b="0"/>
                      <wp:docPr id="377" name="Canvas 37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312" name="Text Box 312"/>
                              <wps:cNvSpPr txBox="1"/>
                              <wps:spPr>
                                <a:xfrm>
                                  <a:off x="19947" y="104939"/>
                                  <a:ext cx="262827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0D9DBA7" w14:textId="77777777" w:rsidR="00E828E1" w:rsidRDefault="00E828E1" w:rsidP="00962AAE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3" name="Text Box 7"/>
                              <wps:cNvSpPr txBox="1"/>
                              <wps:spPr>
                                <a:xfrm>
                                  <a:off x="19949" y="542113"/>
                                  <a:ext cx="26280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8C2BABD" w14:textId="77777777" w:rsidR="00E828E1" w:rsidRDefault="00E828E1" w:rsidP="00AB43E1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4" name="Text Box 7"/>
                              <wps:cNvSpPr txBox="1"/>
                              <wps:spPr>
                                <a:xfrm>
                                  <a:off x="19949" y="989788"/>
                                  <a:ext cx="2628272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684392A" w14:textId="77777777" w:rsidR="00E828E1" w:rsidRDefault="00E828E1" w:rsidP="00AB43E1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5" name="Straight Arrow Connector 315"/>
                              <wps:cNvCnPr>
                                <a:stCxn id="312" idx="2"/>
                                <a:endCxn id="313" idx="0"/>
                              </wps:cNvCnPr>
                              <wps:spPr>
                                <a:xfrm flipH="1">
                                  <a:off x="1333949" y="374938"/>
                                  <a:ext cx="133" cy="1671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6" name="Straight Arrow Connector 316"/>
                              <wps:cNvCnPr>
                                <a:stCxn id="313" idx="2"/>
                                <a:endCxn id="314" idx="0"/>
                              </wps:cNvCnPr>
                              <wps:spPr>
                                <a:xfrm>
                                  <a:off x="1333949" y="812113"/>
                                  <a:ext cx="136" cy="1776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7" name="Text Box 7"/>
                              <wps:cNvSpPr txBox="1"/>
                              <wps:spPr>
                                <a:xfrm>
                                  <a:off x="19056" y="1408888"/>
                                  <a:ext cx="262826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20016FE" w14:textId="77777777" w:rsidR="00E828E1" w:rsidRPr="00470FC7" w:rsidRDefault="00E828E1" w:rsidP="00F12D2E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8" name="Text Box 7"/>
                              <wps:cNvSpPr txBox="1"/>
                              <wps:spPr>
                                <a:xfrm>
                                  <a:off x="19956" y="1866088"/>
                                  <a:ext cx="262826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38DC0E6" w14:textId="77777777" w:rsidR="00E828E1" w:rsidRPr="00962AAE" w:rsidRDefault="00E828E1" w:rsidP="00962AAE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2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9" name="Text Box 7"/>
                              <wps:cNvSpPr txBox="1"/>
                              <wps:spPr>
                                <a:xfrm>
                                  <a:off x="19956" y="2313763"/>
                                  <a:ext cx="262826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EBACB44" w14:textId="77777777" w:rsidR="00E828E1" w:rsidRDefault="00E828E1" w:rsidP="00A47EC4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0" name="Text Box 7"/>
                              <wps:cNvSpPr txBox="1"/>
                              <wps:spPr>
                                <a:xfrm>
                                  <a:off x="19949" y="2742388"/>
                                  <a:ext cx="262826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A53F8E0" w14:textId="77777777" w:rsidR="00E828E1" w:rsidRDefault="00E828E1" w:rsidP="00AB43E1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1" name="Straight Arrow Connector 321"/>
                              <wps:cNvCnPr>
                                <a:stCxn id="314" idx="2"/>
                                <a:endCxn id="317" idx="0"/>
                              </wps:cNvCnPr>
                              <wps:spPr>
                                <a:xfrm flipH="1">
                                  <a:off x="1333189" y="1259788"/>
                                  <a:ext cx="896" cy="1491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2" name="Straight Arrow Connector 322"/>
                              <wps:cNvCnPr>
                                <a:stCxn id="317" idx="2"/>
                                <a:endCxn id="318" idx="0"/>
                              </wps:cNvCnPr>
                              <wps:spPr>
                                <a:xfrm>
                                  <a:off x="1333189" y="1678763"/>
                                  <a:ext cx="900" cy="18732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3" name="Straight Arrow Connector 323"/>
                              <wps:cNvCnPr>
                                <a:stCxn id="318" idx="2"/>
                                <a:endCxn id="319" idx="0"/>
                              </wps:cNvCnPr>
                              <wps:spPr>
                                <a:xfrm>
                                  <a:off x="1334089" y="2135963"/>
                                  <a:ext cx="0" cy="1778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4" name="Straight Arrow Connector 324"/>
                              <wps:cNvCnPr>
                                <a:stCxn id="319" idx="2"/>
                                <a:endCxn id="320" idx="0"/>
                              </wps:cNvCnPr>
                              <wps:spPr>
                                <a:xfrm flipH="1">
                                  <a:off x="1334082" y="2583638"/>
                                  <a:ext cx="7" cy="15875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0" name="Text Box 312"/>
                              <wps:cNvSpPr txBox="1"/>
                              <wps:spPr>
                                <a:xfrm>
                                  <a:off x="19950" y="3180538"/>
                                  <a:ext cx="262826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3018DE5" w14:textId="77777777" w:rsidR="00E828E1" w:rsidRPr="00AB43E1" w:rsidRDefault="00E828E1" w:rsidP="00AB43E1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1" name="Straight Arrow Connector 401"/>
                              <wps:cNvCnPr>
                                <a:stCxn id="320" idx="2"/>
                                <a:endCxn id="400" idx="0"/>
                              </wps:cNvCnPr>
                              <wps:spPr>
                                <a:xfrm>
                                  <a:off x="1334082" y="3012263"/>
                                  <a:ext cx="1" cy="1682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2" name="Text Box 312"/>
                              <wps:cNvSpPr txBox="1"/>
                              <wps:spPr>
                                <a:xfrm>
                                  <a:off x="19050" y="3597438"/>
                                  <a:ext cx="262826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3056B94" w14:textId="77777777" w:rsidR="00E828E1" w:rsidRPr="00AB43E1" w:rsidRDefault="00E828E1" w:rsidP="00AB43E1">
                                    <w:pPr>
                                      <w:jc w:val="center"/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3" name="Straight Arrow Connector 403"/>
                              <wps:cNvCnPr>
                                <a:stCxn id="400" idx="2"/>
                                <a:endCxn id="402" idx="0"/>
                              </wps:cNvCnPr>
                              <wps:spPr>
                                <a:xfrm flipH="1">
                                  <a:off x="1333183" y="3450413"/>
                                  <a:ext cx="900" cy="14702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9" name="Text Box 312"/>
                              <wps:cNvSpPr txBox="1"/>
                              <wps:spPr>
                                <a:xfrm>
                                  <a:off x="19050" y="3996386"/>
                                  <a:ext cx="2628265" cy="269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8313EA6" w14:textId="77777777" w:rsidR="00E828E1" w:rsidRPr="00AB43E1" w:rsidRDefault="00E828E1" w:rsidP="00A47EC4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2"/>
                                        <w:szCs w:val="20"/>
                                      </w:rPr>
                                    </w:pPr>
                                  </w:p>
                                  <w:p w14:paraId="143D67A2" w14:textId="77777777" w:rsidR="00E828E1" w:rsidRPr="008828F4" w:rsidRDefault="00E828E1" w:rsidP="008828F4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5" name="Straight Arrow Connector 275"/>
                              <wps:cNvCnPr/>
                              <wps:spPr>
                                <a:xfrm flipH="1">
                                  <a:off x="1333183" y="3867048"/>
                                  <a:ext cx="906" cy="129032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56A152F6" id="Canvas 377" o:spid="_x0000_s1026" editas="canvas" style="width:210.65pt;height:351.2pt;mso-position-horizontal-relative:char;mso-position-vertical-relative:line" coordsize="26752,4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26752;height:44602;visibility:visible;mso-wrap-style:square">
                        <v:fill o:detectmouseclick="t"/>
                        <v:path o:connecttype="none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12" o:spid="_x0000_s1028" type="#_x0000_t202" style="position:absolute;left:199;top:1049;width:26283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" fillcolor="white [3201]" strokeweight=".5pt">
                        <v:textbox inset="2mm,0,2mm,0">
                          <w:txbxContent>
                            <w:p w14:paraId="00D9DBA7" w14:textId="77777777" w:rsidR="00E828E1" w:rsidRDefault="00E828E1" w:rsidP="00962AAE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shape id="Text Box 7" o:spid="_x0000_s1029" type="#_x0000_t202" style="position:absolute;left:199;top:5421;width:262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" fillcolor="white [3201]" strokeweight=".5pt">
                        <v:textbox inset="2mm,0,2mm,0">
                          <w:txbxContent>
                            <w:p w14:paraId="78C2BABD" w14:textId="77777777" w:rsidR="00E828E1" w:rsidRDefault="00E828E1" w:rsidP="00AB43E1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shape id="Text Box 7" o:spid="_x0000_s1030" type="#_x0000_t202" style="position:absolute;left:199;top:9897;width:26283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" fillcolor="white [3201]" strokeweight=".5pt">
                        <v:textbox inset="2mm,0,2mm,0">
                          <w:txbxContent>
                            <w:p w14:paraId="7684392A" w14:textId="77777777" w:rsidR="00E828E1" w:rsidRDefault="00E828E1" w:rsidP="00AB43E1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315" o:spid="_x0000_s1031" type="#_x0000_t32" style="position:absolute;left:13339;top:3749;width:1;height:167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" strokecolor="black [3200]" strokeweight=".5pt">
                        <v:stroke endarrow="block" joinstyle="miter"/>
                      </v:shape>
                      <v:shape id="Straight Arrow Connector 316" o:spid="_x0000_s1032" type="#_x0000_t32" style="position:absolute;left:13339;top:8121;width:1;height:17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" strokecolor="black [3200]" strokeweight=".5pt">
                        <v:stroke endarrow="block" joinstyle="miter"/>
                      </v:shape>
                      <v:shape id="Text Box 7" o:spid="_x0000_s1033" type="#_x0000_t202" style="position:absolute;left:190;top:14088;width:26283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" fillcolor="white [3201]" strokeweight=".5pt">
                        <v:textbox inset="2mm,0,2mm,0">
                          <w:txbxContent>
                            <w:p w14:paraId="020016FE" w14:textId="77777777" w:rsidR="00E828E1" w:rsidRPr="00470FC7" w:rsidRDefault="00E828E1" w:rsidP="00F12D2E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7" o:spid="_x0000_s1034" type="#_x0000_t202" style="position:absolute;left:199;top:18660;width:26283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" fillcolor="white [3201]" strokeweight=".5pt">
                        <v:textbox inset="2mm,0,2mm,0">
                          <w:txbxContent>
                            <w:p w14:paraId="138DC0E6" w14:textId="77777777" w:rsidR="00E828E1" w:rsidRPr="00962AAE" w:rsidRDefault="00E828E1" w:rsidP="00962AAE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2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7" o:spid="_x0000_s1035" type="#_x0000_t202" style="position:absolute;left:199;top:23137;width:26283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" fillcolor="white [3201]" strokeweight=".5pt">
                        <v:textbox inset="2mm,0,2mm,0">
                          <w:txbxContent>
                            <w:p w14:paraId="3EBACB44" w14:textId="77777777" w:rsidR="00E828E1" w:rsidRDefault="00E828E1" w:rsidP="00A47EC4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shape id="Text Box 7" o:spid="_x0000_s1036" type="#_x0000_t202" style="position:absolute;left:199;top:27423;width:26283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" fillcolor="white [3201]" strokeweight=".5pt">
                        <v:textbox inset="2mm,0,2mm,0">
                          <w:txbxContent>
                            <w:p w14:paraId="7A53F8E0" w14:textId="77777777" w:rsidR="00E828E1" w:rsidRDefault="00E828E1" w:rsidP="00AB43E1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shape id="Straight Arrow Connector 321" o:spid="_x0000_s1037" type="#_x0000_t32" style="position:absolute;left:13331;top:12597;width:9;height:149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" strokecolor="black [3200]" strokeweight=".5pt">
                        <v:stroke endarrow="block" joinstyle="miter"/>
                      </v:shape>
                      <v:shape id="Straight Arrow Connector 322" o:spid="_x0000_s1038" type="#_x0000_t32" style="position:absolute;left:13331;top:16787;width:9;height:18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" strokecolor="black [3200]" strokeweight=".5pt">
                        <v:stroke endarrow="block" joinstyle="miter"/>
                      </v:shape>
                      <v:shape id="Straight Arrow Connector 323" o:spid="_x0000_s1039" type="#_x0000_t32" style="position:absolute;left:13340;top:21359;width:0;height:17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" strokecolor="black [3200]" strokeweight=".5pt">
                        <v:stroke endarrow="block" joinstyle="miter"/>
                      </v:shape>
                      <v:shape id="Straight Arrow Connector 324" o:spid="_x0000_s1040" type="#_x0000_t32" style="position:absolute;left:13340;top:25836;width:0;height:158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" strokecolor="black [3200]" strokeweight=".5pt">
                        <v:stroke endarrow="block" joinstyle="miter"/>
                      </v:shape>
                      <v:shape id="Text Box 312" o:spid="_x0000_s1041" type="#_x0000_t202" style="position:absolute;left:199;top:31805;width:26283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" fillcolor="white [3201]" strokeweight=".5pt">
                        <v:textbox inset="2mm,0,2mm,0">
                          <w:txbxContent>
                            <w:p w14:paraId="73018DE5" w14:textId="77777777" w:rsidR="00E828E1" w:rsidRPr="00AB43E1" w:rsidRDefault="00E828E1" w:rsidP="00AB43E1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shape id="Straight Arrow Connector 401" o:spid="_x0000_s1042" type="#_x0000_t32" style="position:absolute;left:13340;top:30122;width:0;height:16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" strokecolor="black [3200]" strokeweight=".5pt">
                        <v:stroke endarrow="block" joinstyle="miter"/>
                      </v:shape>
                      <v:shape id="Text Box 312" o:spid="_x0000_s1043" type="#_x0000_t202" style="position:absolute;left:190;top:35974;width:26283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" fillcolor="white [3201]" strokeweight=".5pt">
                        <v:textbox inset="2mm,0,2mm,0">
                          <w:txbxContent>
                            <w:p w14:paraId="23056B94" w14:textId="77777777" w:rsidR="00E828E1" w:rsidRPr="00AB43E1" w:rsidRDefault="00E828E1" w:rsidP="00AB43E1">
                              <w:pPr>
                                <w:jc w:val="center"/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Straight Arrow Connector 403" o:spid="_x0000_s1044" type="#_x0000_t32" style="position:absolute;left:13331;top:34504;width:9;height:147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" strokecolor="black [3200]" strokeweight=".5pt">
                        <v:stroke endarrow="block" joinstyle="miter"/>
                      </v:shape>
                      <v:shape id="Text Box 312" o:spid="_x0000_s1045" type="#_x0000_t202" style="position:absolute;left:190;top:39963;width:26283;height:26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" fillcolor="white [3201]" strokeweight=".5pt">
                        <v:textbox inset="2mm,0,2mm,0">
                          <w:txbxContent>
                            <w:p w14:paraId="78313EA6" w14:textId="77777777" w:rsidR="00E828E1" w:rsidRPr="00AB43E1" w:rsidRDefault="00E828E1" w:rsidP="00A47EC4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2"/>
                                  <w:szCs w:val="20"/>
                                </w:rPr>
                              </w:pPr>
                            </w:p>
                            <w:p w14:paraId="143D67A2" w14:textId="77777777" w:rsidR="00E828E1" w:rsidRPr="008828F4" w:rsidRDefault="00E828E1" w:rsidP="008828F4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xbxContent>
                        </v:textbox>
                      </v:shape>
                      <v:shape id="Straight Arrow Connector 275" o:spid="_x0000_s1046" type="#_x0000_t32" style="position:absolute;left:13331;top:38670;width:9;height:12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" strokecolor="black [3200]" strokeweight=".5pt">
                        <v:stroke endarrow="block" joinstyle="miter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A376" w14:textId="5390C55D" w:rsidR="00E828E1" w:rsidRPr="00037BA9" w:rsidRDefault="00E828E1" w:rsidP="00E828E1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944F0">
              <w:rPr>
                <w:rFonts w:ascii="Calibri" w:hAnsi="Calibri" w:cs="Calibri"/>
                <w:noProof/>
                <w:sz w:val="22"/>
                <w:szCs w:val="22"/>
                <w:lang w:eastAsia="en-AU"/>
              </w:rPr>
              <mc:AlternateContent>
                <mc:Choice Requires="wpc">
                  <w:drawing>
                    <wp:inline distT="0" distB="0" distL="0" distR="0" wp14:anchorId="73F05E25" wp14:editId="6C7EE4A2">
                      <wp:extent cx="1590675" cy="4579950"/>
                      <wp:effectExtent l="0" t="0" r="9525" b="0"/>
                      <wp:docPr id="43" name="Canvas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38" name="Text Box 38"/>
                              <wps:cNvSpPr txBox="1"/>
                              <wps:spPr>
                                <a:xfrm>
                                  <a:off x="23623" y="71564"/>
                                  <a:ext cx="15480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43988D83" w14:textId="77777777" w:rsidR="00E828E1" w:rsidRPr="0069064E" w:rsidRDefault="00E828E1" w:rsidP="006944F0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Text Box 7"/>
                              <wps:cNvSpPr txBox="1"/>
                              <wps:spPr>
                                <a:xfrm>
                                  <a:off x="23118" y="503526"/>
                                  <a:ext cx="15480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4E79B39B" w14:textId="77777777" w:rsidR="00E828E1" w:rsidRPr="006944F0" w:rsidRDefault="00E828E1" w:rsidP="006944F0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rPr>
                                        <w:rFonts w:ascii="Calibri" w:hAnsi="Calibri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23623" y="956414"/>
                                  <a:ext cx="15480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2DEC130F" w14:textId="77777777" w:rsidR="00E828E1" w:rsidRPr="0069064E" w:rsidRDefault="00E828E1" w:rsidP="006944F0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" name="Straight Arrow Connector 41"/>
                              <wps:cNvCnPr>
                                <a:stCxn id="38" idx="2"/>
                                <a:endCxn id="39" idx="0"/>
                              </wps:cNvCnPr>
                              <wps:spPr>
                                <a:xfrm flipH="1">
                                  <a:off x="797118" y="341564"/>
                                  <a:ext cx="505" cy="16196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2" name="Straight Arrow Connector 42"/>
                              <wps:cNvCnPr>
                                <a:stCxn id="39" idx="2"/>
                                <a:endCxn id="40" idx="0"/>
                              </wps:cNvCnPr>
                              <wps:spPr>
                                <a:xfrm>
                                  <a:off x="797118" y="773526"/>
                                  <a:ext cx="505" cy="18288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5" name="Text Box 38"/>
                              <wps:cNvSpPr txBox="1"/>
                              <wps:spPr>
                                <a:xfrm>
                                  <a:off x="24130" y="1383685"/>
                                  <a:ext cx="154749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54A3E071" w14:textId="77777777" w:rsidR="00E828E1" w:rsidRPr="006944F0" w:rsidRDefault="00E828E1" w:rsidP="006944F0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="Calibri" w:hAnsi="Calibri"/>
                                        <w:sz w:val="20"/>
                                        <w:szCs w:val="20"/>
                                      </w:rPr>
                                    </w:pPr>
                                    <w:r w:rsidRPr="006944F0">
                                      <w:rPr>
                                        <w:rFonts w:ascii="Calibri" w:eastAsia="SimSun" w:hAnsi="Calibri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Text Box 7"/>
                              <wps:cNvSpPr txBox="1"/>
                              <wps:spPr>
                                <a:xfrm>
                                  <a:off x="24130" y="1820565"/>
                                  <a:ext cx="154749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2DE63F85" w14:textId="77777777" w:rsidR="00E828E1" w:rsidRPr="006944F0" w:rsidRDefault="00E828E1" w:rsidP="006944F0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="Calibri" w:hAnsi="Calibri"/>
                                        <w:sz w:val="20"/>
                                        <w:szCs w:val="20"/>
                                      </w:rPr>
                                    </w:pPr>
                                    <w:r w:rsidRPr="006944F0">
                                      <w:rPr>
                                        <w:rFonts w:ascii="Calibri" w:eastAsia="Times New Roman" w:hAnsi="Calibri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Text Box 7"/>
                              <wps:cNvSpPr txBox="1"/>
                              <wps:spPr>
                                <a:xfrm>
                                  <a:off x="24130" y="2281812"/>
                                  <a:ext cx="1547495" cy="256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751F9D71" w14:textId="77777777" w:rsidR="00E828E1" w:rsidRPr="006944F0" w:rsidRDefault="00E828E1" w:rsidP="006944F0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="Calibri" w:hAnsi="Calibri"/>
                                        <w:sz w:val="20"/>
                                        <w:szCs w:val="20"/>
                                      </w:rPr>
                                    </w:pPr>
                                    <w:r w:rsidRPr="006944F0">
                                      <w:rPr>
                                        <w:rFonts w:ascii="Calibri" w:eastAsia="SimSun" w:hAnsi="Calibri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Straight Arrow Connector 48"/>
                              <wps:cNvCnPr>
                                <a:stCxn id="45" idx="2"/>
                                <a:endCxn id="46" idx="0"/>
                              </wps:cNvCnPr>
                              <wps:spPr>
                                <a:xfrm>
                                  <a:off x="797878" y="1653560"/>
                                  <a:ext cx="0" cy="16700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9" name="Straight Arrow Connector 49"/>
                              <wps:cNvCnPr>
                                <a:stCxn id="46" idx="2"/>
                                <a:endCxn id="47" idx="0"/>
                              </wps:cNvCnPr>
                              <wps:spPr>
                                <a:xfrm>
                                  <a:off x="797878" y="2090440"/>
                                  <a:ext cx="0" cy="19137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0" name="Text Box 7"/>
                              <wps:cNvSpPr txBox="1"/>
                              <wps:spPr>
                                <a:xfrm>
                                  <a:off x="23119" y="2706303"/>
                                  <a:ext cx="1552952" cy="269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58E7E6DE" w14:textId="77777777" w:rsidR="00E828E1" w:rsidRPr="006944F0" w:rsidRDefault="00E828E1" w:rsidP="006944F0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="Calibri" w:hAnsi="Calibri"/>
                                        <w:sz w:val="20"/>
                                        <w:szCs w:val="20"/>
                                      </w:rPr>
                                    </w:pPr>
                                    <w:r w:rsidRPr="006944F0">
                                      <w:rPr>
                                        <w:rFonts w:ascii="Calibri" w:eastAsia="SimSun" w:hAnsi="Calibri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Straight Arrow Connector 44"/>
                              <wps:cNvCnPr>
                                <a:stCxn id="47" idx="2"/>
                                <a:endCxn id="50" idx="0"/>
                              </wps:cNvCnPr>
                              <wps:spPr>
                                <a:xfrm>
                                  <a:off x="797878" y="2537992"/>
                                  <a:ext cx="1717" cy="16831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1" name="Straight Arrow Connector 51"/>
                              <wps:cNvCnPr>
                                <a:stCxn id="40" idx="2"/>
                                <a:endCxn id="45" idx="0"/>
                              </wps:cNvCnPr>
                              <wps:spPr>
                                <a:xfrm>
                                  <a:off x="797623" y="1226414"/>
                                  <a:ext cx="255" cy="15727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0" name="Text Box 11"/>
                              <wps:cNvSpPr txBox="1"/>
                              <wps:spPr>
                                <a:xfrm>
                                  <a:off x="28575" y="3986661"/>
                                  <a:ext cx="154749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8A4D881" w14:textId="77777777" w:rsidR="00E828E1" w:rsidRDefault="00E828E1" w:rsidP="006944F0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</w:pPr>
                                    <w:r>
                                      <w:rPr>
                                        <w:rFonts w:eastAsia="SimSun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Text Box 7"/>
                              <wps:cNvSpPr txBox="1"/>
                              <wps:spPr>
                                <a:xfrm>
                                  <a:off x="23623" y="3131199"/>
                                  <a:ext cx="1547495" cy="269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510AE837" w14:textId="77777777" w:rsidR="00E828E1" w:rsidRDefault="00E828E1" w:rsidP="006944F0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Text Box 7"/>
                              <wps:cNvSpPr txBox="1"/>
                              <wps:spPr>
                                <a:xfrm>
                                  <a:off x="23623" y="3556009"/>
                                  <a:ext cx="1547495" cy="269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71F98829" w14:textId="77777777" w:rsidR="00E828E1" w:rsidRDefault="00E828E1" w:rsidP="006944F0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Straight Arrow Connector 103"/>
                              <wps:cNvCnPr/>
                              <wps:spPr>
                                <a:xfrm>
                                  <a:off x="802323" y="2975553"/>
                                  <a:ext cx="4445" cy="1682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4" name="Straight Arrow Connector 104"/>
                              <wps:cNvCnPr/>
                              <wps:spPr>
                                <a:xfrm>
                                  <a:off x="793433" y="3392355"/>
                                  <a:ext cx="4445" cy="1682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7" name="Straight Arrow Connector 107"/>
                              <wps:cNvCnPr/>
                              <wps:spPr>
                                <a:xfrm>
                                  <a:off x="797878" y="3826971"/>
                                  <a:ext cx="4445" cy="1676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73F05E25" id="Canvas 43" o:spid="_x0000_s1047" editas="canvas" style="width:125.25pt;height:360.65pt;mso-position-horizontal-relative:char;mso-position-vertical-relative:line" coordsize="15906,45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">
                      <v:shape id="_x0000_s1048" type="#_x0000_t75" style="position:absolute;width:15906;height:45796;visibility:visible;mso-wrap-style:square">
                        <v:fill o:detectmouseclick="t"/>
                        <v:path o:connecttype="none"/>
                      </v:shape>
                      <v:shape id="Text Box 38" o:spid="_x0000_s1049" type="#_x0000_t202" style="position:absolute;left:236;top:715;width:154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" fillcolor="window" strokeweight=".5pt">
                        <v:textbox inset="2mm,0,2mm,0">
                          <w:txbxContent>
                            <w:p w14:paraId="43988D83" w14:textId="77777777" w:rsidR="00E828E1" w:rsidRPr="0069064E" w:rsidRDefault="00E828E1" w:rsidP="006944F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7" o:spid="_x0000_s1050" type="#_x0000_t202" style="position:absolute;left:231;top:5035;width:154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" fillcolor="window" strokeweight=".5pt">
                        <v:textbox inset="2mm,0,2mm,0">
                          <w:txbxContent>
                            <w:p w14:paraId="4E79B39B" w14:textId="77777777" w:rsidR="00E828E1" w:rsidRPr="006944F0" w:rsidRDefault="00E828E1" w:rsidP="006944F0">
                              <w:pPr>
                                <w:pStyle w:val="NormalWeb"/>
                                <w:spacing w:before="60" w:beforeAutospacing="0" w:after="60" w:afterAutospacing="0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7" o:spid="_x0000_s1051" type="#_x0000_t202" style="position:absolute;left:236;top:9564;width:154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" fillcolor="window" strokeweight=".5pt">
                        <v:textbox inset="2mm,0,2mm,0">
                          <w:txbxContent>
                            <w:p w14:paraId="2DEC130F" w14:textId="77777777" w:rsidR="00E828E1" w:rsidRPr="0069064E" w:rsidRDefault="00E828E1" w:rsidP="006944F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Straight Arrow Connector 41" o:spid="_x0000_s1052" type="#_x0000_t32" style="position:absolute;left:7971;top:3415;width:5;height:162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" strokecolor="windowText" strokeweight=".5pt">
                        <v:stroke endarrow="block" joinstyle="miter"/>
                      </v:shape>
                      <v:shape id="Straight Arrow Connector 42" o:spid="_x0000_s1053" type="#_x0000_t32" style="position:absolute;left:7971;top:7735;width:5;height:18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" strokecolor="windowText" strokeweight=".5pt">
                        <v:stroke endarrow="block" joinstyle="miter"/>
                      </v:shape>
                      <v:shape id="Text Box 38" o:spid="_x0000_s1054" type="#_x0000_t202" style="position:absolute;left:241;top:13836;width:15475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" fillcolor="window" strokeweight=".5pt">
                        <v:textbox inset="2mm,0,2mm,0">
                          <w:txbxContent>
                            <w:p w14:paraId="54A3E071" w14:textId="77777777" w:rsidR="00E828E1" w:rsidRPr="006944F0" w:rsidRDefault="00E828E1" w:rsidP="006944F0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 w:rsidRPr="006944F0">
                                <w:rPr>
                                  <w:rFonts w:ascii="Calibri" w:eastAsia="SimSun" w:hAnsi="Calibri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Text Box 7" o:spid="_x0000_s1055" type="#_x0000_t202" style="position:absolute;left:241;top:18205;width:15475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" fillcolor="window" strokeweight=".5pt">
                        <v:textbox inset="2mm,0,2mm,0">
                          <w:txbxContent>
                            <w:p w14:paraId="2DE63F85" w14:textId="77777777" w:rsidR="00E828E1" w:rsidRPr="006944F0" w:rsidRDefault="00E828E1" w:rsidP="006944F0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 w:rsidRPr="006944F0">
                                <w:rPr>
                                  <w:rFonts w:ascii="Calibri" w:eastAsia="Times New Roman" w:hAnsi="Calibri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Text Box 7" o:spid="_x0000_s1056" type="#_x0000_t202" style="position:absolute;left:241;top:22818;width:15475;height:25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" fillcolor="window" strokeweight=".5pt">
                        <v:textbox inset="2mm,0,2mm,0">
                          <w:txbxContent>
                            <w:p w14:paraId="751F9D71" w14:textId="77777777" w:rsidR="00E828E1" w:rsidRPr="006944F0" w:rsidRDefault="00E828E1" w:rsidP="006944F0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 w:rsidRPr="006944F0">
                                <w:rPr>
                                  <w:rFonts w:ascii="Calibri" w:eastAsia="SimSun" w:hAnsi="Calibri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Straight Arrow Connector 48" o:spid="_x0000_s1057" type="#_x0000_t32" style="position:absolute;left:7978;top:16535;width:0;height:16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" strokecolor="windowText" strokeweight=".5pt">
                        <v:stroke endarrow="block" joinstyle="miter"/>
                      </v:shape>
                      <v:shape id="Straight Arrow Connector 49" o:spid="_x0000_s1058" type="#_x0000_t32" style="position:absolute;left:7978;top:20904;width:0;height:19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" strokecolor="windowText" strokeweight=".5pt">
                        <v:stroke endarrow="block" joinstyle="miter"/>
                      </v:shape>
                      <v:shape id="Text Box 7" o:spid="_x0000_s1059" type="#_x0000_t202" style="position:absolute;left:231;top:27063;width:15529;height:26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" fillcolor="window" strokeweight=".5pt">
                        <v:textbox inset="2mm,0,2mm,0">
                          <w:txbxContent>
                            <w:p w14:paraId="58E7E6DE" w14:textId="77777777" w:rsidR="00E828E1" w:rsidRPr="006944F0" w:rsidRDefault="00E828E1" w:rsidP="006944F0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 w:rsidRPr="006944F0">
                                <w:rPr>
                                  <w:rFonts w:ascii="Calibri" w:eastAsia="SimSun" w:hAnsi="Calibri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Straight Arrow Connector 44" o:spid="_x0000_s1060" type="#_x0000_t32" style="position:absolute;left:7978;top:25379;width:17;height:16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" strokecolor="windowText" strokeweight=".5pt">
                        <v:stroke endarrow="block" joinstyle="miter"/>
                      </v:shape>
                      <v:shape id="Straight Arrow Connector 51" o:spid="_x0000_s1061" type="#_x0000_t32" style="position:absolute;left:7976;top:12264;width:2;height:15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" strokecolor="windowText" strokeweight=".5pt">
                        <v:stroke endarrow="block" joinstyle="miter"/>
                      </v:shape>
                      <v:shape id="Text Box 11" o:spid="_x0000_s1062" type="#_x0000_t202" style="position:absolute;left:285;top:39866;width:15475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" fillcolor="white [3201]" strokeweight=".5pt">
                        <v:textbox inset="2mm,0,2mm,0">
                          <w:txbxContent>
                            <w:p w14:paraId="68A4D881" w14:textId="77777777" w:rsidR="00E828E1" w:rsidRDefault="00E828E1" w:rsidP="006944F0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</w:pPr>
                              <w:r>
                                <w:rPr>
                                  <w:rFonts w:eastAsia="SimSun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Text Box 7" o:spid="_x0000_s1063" type="#_x0000_t202" style="position:absolute;left:236;top:31311;width:15475;height:26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" fillcolor="window" strokeweight=".5pt">
                        <v:textbox inset="2mm,0,2mm,0">
                          <w:txbxContent>
                            <w:p w14:paraId="510AE837" w14:textId="77777777" w:rsidR="00E828E1" w:rsidRDefault="00E828E1" w:rsidP="006944F0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</w:pPr>
                              <w:r>
                                <w:rPr>
                                  <w:rFonts w:ascii="Calibri" w:eastAsia="Times New Roman" w:hAnsi="Calibri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Text Box 7" o:spid="_x0000_s1064" type="#_x0000_t202" style="position:absolute;left:236;top:35560;width:15475;height:26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" fillcolor="window" strokeweight=".5pt">
                        <v:textbox inset="2mm,0,2mm,0">
                          <w:txbxContent>
                            <w:p w14:paraId="71F98829" w14:textId="77777777" w:rsidR="00E828E1" w:rsidRDefault="00E828E1" w:rsidP="006944F0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</w:pPr>
                              <w:r>
                                <w:rPr>
                                  <w:rFonts w:ascii="Calibri" w:eastAsia="Times New Roman" w:hAnsi="Calibri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Straight Arrow Connector 103" o:spid="_x0000_s1065" type="#_x0000_t32" style="position:absolute;left:8023;top:29755;width:44;height:16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" strokecolor="windowText" strokeweight=".5pt">
                        <v:stroke endarrow="block" joinstyle="miter"/>
                      </v:shape>
                      <v:shape id="Straight Arrow Connector 104" o:spid="_x0000_s1066" type="#_x0000_t32" style="position:absolute;left:7934;top:33923;width:44;height:16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" strokecolor="windowText" strokeweight=".5pt">
                        <v:stroke endarrow="block" joinstyle="miter"/>
                      </v:shape>
                      <v:shape id="Straight Arrow Connector 107" o:spid="_x0000_s1067" type="#_x0000_t32" style="position:absolute;left:7978;top:38269;width:45;height:16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" strokecolor="windowText" strokeweight=".5pt">
                        <v:stroke endarrow="block" joinstyle="miter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FFB689" w14:textId="7F827C79" w:rsidR="00E828E1" w:rsidRPr="00037BA9" w:rsidRDefault="00E828E1" w:rsidP="00E828E1">
            <w:pPr>
              <w:spacing w:before="0" w:after="160" w:line="259" w:lineRule="auto"/>
              <w:rPr>
                <w:rFonts w:cstheme="minorHAnsi"/>
                <w:noProof/>
                <w:lang w:eastAsia="en-AU"/>
              </w:rPr>
            </w:pPr>
            <w:r w:rsidRPr="00AF5A3B">
              <w:rPr>
                <w:noProof/>
                <w:lang w:eastAsia="en-AU"/>
              </w:rPr>
              <mc:AlternateContent>
                <mc:Choice Requires="wpc">
                  <w:drawing>
                    <wp:inline distT="0" distB="0" distL="0" distR="0" wp14:anchorId="4BEE18BB" wp14:editId="48D6FD23">
                      <wp:extent cx="2675255" cy="4460516"/>
                      <wp:effectExtent l="0" t="0" r="0" b="0"/>
                      <wp:docPr id="21" name="Canvas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1" name="Text Box 1"/>
                              <wps:cNvSpPr txBox="1"/>
                              <wps:spPr>
                                <a:xfrm>
                                  <a:off x="19947" y="104939"/>
                                  <a:ext cx="262827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25BCC92" w14:textId="77777777" w:rsidR="00E828E1" w:rsidRDefault="00E828E1" w:rsidP="00962AAE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Text Box 7"/>
                              <wps:cNvSpPr txBox="1"/>
                              <wps:spPr>
                                <a:xfrm>
                                  <a:off x="19949" y="542113"/>
                                  <a:ext cx="26280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ADEFA91" w14:textId="77777777" w:rsidR="00E828E1" w:rsidRDefault="00E828E1" w:rsidP="00AB43E1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Text Box 7"/>
                              <wps:cNvSpPr txBox="1"/>
                              <wps:spPr>
                                <a:xfrm>
                                  <a:off x="19949" y="989788"/>
                                  <a:ext cx="2628272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A183BFD" w14:textId="77777777" w:rsidR="00E828E1" w:rsidRDefault="00E828E1" w:rsidP="00AB43E1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Straight Arrow Connector 4"/>
                              <wps:cNvCnPr/>
                              <wps:spPr>
                                <a:xfrm flipH="1">
                                  <a:off x="1333949" y="374938"/>
                                  <a:ext cx="133" cy="1671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" name="Straight Arrow Connector 5"/>
                              <wps:cNvCnPr/>
                              <wps:spPr>
                                <a:xfrm>
                                  <a:off x="1333949" y="812113"/>
                                  <a:ext cx="136" cy="1776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" name="Text Box 7"/>
                              <wps:cNvSpPr txBox="1"/>
                              <wps:spPr>
                                <a:xfrm>
                                  <a:off x="19056" y="1408888"/>
                                  <a:ext cx="262826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A55AA9A" w14:textId="77777777" w:rsidR="00E828E1" w:rsidRPr="00470FC7" w:rsidRDefault="00E828E1" w:rsidP="00F12D2E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Text Box 7"/>
                              <wps:cNvSpPr txBox="1"/>
                              <wps:spPr>
                                <a:xfrm>
                                  <a:off x="19956" y="1866088"/>
                                  <a:ext cx="262826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1B6DAE6" w14:textId="77777777" w:rsidR="00E828E1" w:rsidRPr="00962AAE" w:rsidRDefault="00E828E1" w:rsidP="00962AAE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2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Text Box 7"/>
                              <wps:cNvSpPr txBox="1"/>
                              <wps:spPr>
                                <a:xfrm>
                                  <a:off x="19956" y="2313763"/>
                                  <a:ext cx="262826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0201CA3" w14:textId="77777777" w:rsidR="00E828E1" w:rsidRDefault="00E828E1" w:rsidP="00A47EC4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Text Box 7"/>
                              <wps:cNvSpPr txBox="1"/>
                              <wps:spPr>
                                <a:xfrm>
                                  <a:off x="19949" y="2742388"/>
                                  <a:ext cx="262826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7C28FD3" w14:textId="77777777" w:rsidR="00E828E1" w:rsidRDefault="00E828E1" w:rsidP="00AB43E1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Straight Arrow Connector 10"/>
                              <wps:cNvCnPr/>
                              <wps:spPr>
                                <a:xfrm flipH="1">
                                  <a:off x="1333189" y="1259788"/>
                                  <a:ext cx="896" cy="1491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Straight Arrow Connector 11"/>
                              <wps:cNvCnPr/>
                              <wps:spPr>
                                <a:xfrm>
                                  <a:off x="1333189" y="1678763"/>
                                  <a:ext cx="900" cy="18732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" name="Straight Arrow Connector 12"/>
                              <wps:cNvCnPr/>
                              <wps:spPr>
                                <a:xfrm>
                                  <a:off x="1334089" y="2135963"/>
                                  <a:ext cx="0" cy="1778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Straight Arrow Connector 13"/>
                              <wps:cNvCnPr/>
                              <wps:spPr>
                                <a:xfrm flipH="1">
                                  <a:off x="1334082" y="2583638"/>
                                  <a:ext cx="7" cy="15875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" name="Text Box 312"/>
                              <wps:cNvSpPr txBox="1"/>
                              <wps:spPr>
                                <a:xfrm>
                                  <a:off x="19950" y="3180538"/>
                                  <a:ext cx="262826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D505645" w14:textId="77777777" w:rsidR="00E828E1" w:rsidRPr="00AB43E1" w:rsidRDefault="00E828E1" w:rsidP="00AB43E1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Straight Arrow Connector 15"/>
                              <wps:cNvCnPr/>
                              <wps:spPr>
                                <a:xfrm>
                                  <a:off x="1334082" y="3012263"/>
                                  <a:ext cx="1" cy="1682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Text Box 312"/>
                              <wps:cNvSpPr txBox="1"/>
                              <wps:spPr>
                                <a:xfrm>
                                  <a:off x="19050" y="3597438"/>
                                  <a:ext cx="262826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FD7DCC4" w14:textId="77777777" w:rsidR="00E828E1" w:rsidRPr="00AB43E1" w:rsidRDefault="00E828E1" w:rsidP="00AB43E1">
                                    <w:pPr>
                                      <w:jc w:val="center"/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Straight Arrow Connector 17"/>
                              <wps:cNvCnPr/>
                              <wps:spPr>
                                <a:xfrm flipH="1">
                                  <a:off x="1333183" y="3450413"/>
                                  <a:ext cx="900" cy="14702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" name="Text Box 312"/>
                              <wps:cNvSpPr txBox="1"/>
                              <wps:spPr>
                                <a:xfrm>
                                  <a:off x="19050" y="3996139"/>
                                  <a:ext cx="2628265" cy="2851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F7DEBC5" w14:textId="77777777" w:rsidR="00E828E1" w:rsidRPr="00AB43E1" w:rsidRDefault="00E828E1" w:rsidP="00A47EC4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2"/>
                                        <w:szCs w:val="20"/>
                                      </w:rPr>
                                    </w:pPr>
                                  </w:p>
                                  <w:p w14:paraId="1CCAD449" w14:textId="77777777" w:rsidR="00E828E1" w:rsidRPr="008828F4" w:rsidRDefault="00E828E1" w:rsidP="008828F4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Straight Arrow Connector 19"/>
                              <wps:cNvCnPr/>
                              <wps:spPr>
                                <a:xfrm flipH="1">
                                  <a:off x="1333183" y="3867048"/>
                                  <a:ext cx="906" cy="129032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4BEE18BB" id="Canvas 21" o:spid="_x0000_s1068" editas="canvas" style="width:210.65pt;height:351.2pt;mso-position-horizontal-relative:char;mso-position-vertical-relative:line" coordsize="26752,4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">
                      <v:shape id="_x0000_s1069" type="#_x0000_t75" style="position:absolute;width:26752;height:44602;visibility:visible;mso-wrap-style:square">
                        <v:fill o:detectmouseclick="t"/>
                        <v:path o:connecttype="none"/>
                      </v:shape>
                      <v:shape id="Text Box 1" o:spid="_x0000_s1070" type="#_x0000_t202" style="position:absolute;left:199;top:1049;width:26283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" fillcolor="white [3201]" strokeweight=".5pt">
                        <v:textbox inset="2mm,0,2mm,0">
                          <w:txbxContent>
                            <w:p w14:paraId="025BCC92" w14:textId="77777777" w:rsidR="00E828E1" w:rsidRDefault="00E828E1" w:rsidP="00962AAE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shape id="Text Box 7" o:spid="_x0000_s1071" type="#_x0000_t202" style="position:absolute;left:199;top:5421;width:262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" fillcolor="white [3201]" strokeweight=".5pt">
                        <v:textbox inset="2mm,0,2mm,0">
                          <w:txbxContent>
                            <w:p w14:paraId="6ADEFA91" w14:textId="77777777" w:rsidR="00E828E1" w:rsidRDefault="00E828E1" w:rsidP="00AB43E1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shape id="Text Box 7" o:spid="_x0000_s1072" type="#_x0000_t202" style="position:absolute;left:199;top:9897;width:26283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" fillcolor="white [3201]" strokeweight=".5pt">
                        <v:textbox inset="2mm,0,2mm,0">
                          <w:txbxContent>
                            <w:p w14:paraId="2A183BFD" w14:textId="77777777" w:rsidR="00E828E1" w:rsidRDefault="00E828E1" w:rsidP="00AB43E1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shape id="Straight Arrow Connector 4" o:spid="_x0000_s1073" type="#_x0000_t32" style="position:absolute;left:13339;top:3749;width:1;height:167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" strokecolor="black [3200]" strokeweight=".5pt">
                        <v:stroke endarrow="block" joinstyle="miter"/>
                      </v:shape>
                      <v:shape id="Straight Arrow Connector 5" o:spid="_x0000_s1074" type="#_x0000_t32" style="position:absolute;left:13339;top:8121;width:1;height:17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" strokecolor="black [3200]" strokeweight=".5pt">
                        <v:stroke endarrow="block" joinstyle="miter"/>
                      </v:shape>
                      <v:shape id="Text Box 7" o:spid="_x0000_s1075" type="#_x0000_t202" style="position:absolute;left:190;top:14088;width:26283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" fillcolor="white [3201]" strokeweight=".5pt">
                        <v:textbox inset="2mm,0,2mm,0">
                          <w:txbxContent>
                            <w:p w14:paraId="7A55AA9A" w14:textId="77777777" w:rsidR="00E828E1" w:rsidRPr="00470FC7" w:rsidRDefault="00E828E1" w:rsidP="00F12D2E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7" o:spid="_x0000_s1076" type="#_x0000_t202" style="position:absolute;left:199;top:18660;width:26283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" fillcolor="white [3201]" strokeweight=".5pt">
                        <v:textbox inset="2mm,0,2mm,0">
                          <w:txbxContent>
                            <w:p w14:paraId="71B6DAE6" w14:textId="77777777" w:rsidR="00E828E1" w:rsidRPr="00962AAE" w:rsidRDefault="00E828E1" w:rsidP="00962AAE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2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7" o:spid="_x0000_s1077" type="#_x0000_t202" style="position:absolute;left:199;top:23137;width:26283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" fillcolor="white [3201]" strokeweight=".5pt">
                        <v:textbox inset="2mm,0,2mm,0">
                          <w:txbxContent>
                            <w:p w14:paraId="70201CA3" w14:textId="77777777" w:rsidR="00E828E1" w:rsidRDefault="00E828E1" w:rsidP="00A47EC4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shape id="Text Box 7" o:spid="_x0000_s1078" type="#_x0000_t202" style="position:absolute;left:199;top:27423;width:26283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" fillcolor="white [3201]" strokeweight=".5pt">
                        <v:textbox inset="2mm,0,2mm,0">
                          <w:txbxContent>
                            <w:p w14:paraId="27C28FD3" w14:textId="77777777" w:rsidR="00E828E1" w:rsidRDefault="00E828E1" w:rsidP="00AB43E1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shape id="Straight Arrow Connector 10" o:spid="_x0000_s1079" type="#_x0000_t32" style="position:absolute;left:13331;top:12597;width:9;height:149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" strokecolor="black [3200]" strokeweight=".5pt">
                        <v:stroke endarrow="block" joinstyle="miter"/>
                      </v:shape>
                      <v:shape id="Straight Arrow Connector 11" o:spid="_x0000_s1080" type="#_x0000_t32" style="position:absolute;left:13331;top:16787;width:9;height:18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" strokecolor="black [3200]" strokeweight=".5pt">
                        <v:stroke endarrow="block" joinstyle="miter"/>
                      </v:shape>
                      <v:shape id="Straight Arrow Connector 12" o:spid="_x0000_s1081" type="#_x0000_t32" style="position:absolute;left:13340;top:21359;width:0;height:17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" strokecolor="black [3200]" strokeweight=".5pt">
                        <v:stroke endarrow="block" joinstyle="miter"/>
                      </v:shape>
                      <v:shape id="Straight Arrow Connector 13" o:spid="_x0000_s1082" type="#_x0000_t32" style="position:absolute;left:13340;top:25836;width:0;height:158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" strokecolor="black [3200]" strokeweight=".5pt">
                        <v:stroke endarrow="block" joinstyle="miter"/>
                      </v:shape>
                      <v:shape id="Text Box 312" o:spid="_x0000_s1083" type="#_x0000_t202" style="position:absolute;left:199;top:31805;width:26283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" fillcolor="white [3201]" strokeweight=".5pt">
                        <v:textbox inset="2mm,0,2mm,0">
                          <w:txbxContent>
                            <w:p w14:paraId="1D505645" w14:textId="77777777" w:rsidR="00E828E1" w:rsidRPr="00AB43E1" w:rsidRDefault="00E828E1" w:rsidP="00AB43E1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shape id="Straight Arrow Connector 15" o:spid="_x0000_s1084" type="#_x0000_t32" style="position:absolute;left:13340;top:30122;width:0;height:16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      <v:stroke endarrow="block" joinstyle="miter"/>
                      </v:shape>
                      <v:shape id="Text Box 312" o:spid="_x0000_s1085" type="#_x0000_t202" style="position:absolute;left:190;top:35974;width:26283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" fillcolor="white [3201]" strokeweight=".5pt">
                        <v:textbox inset="2mm,0,2mm,0">
                          <w:txbxContent>
                            <w:p w14:paraId="5FD7DCC4" w14:textId="77777777" w:rsidR="00E828E1" w:rsidRPr="00AB43E1" w:rsidRDefault="00E828E1" w:rsidP="00AB43E1">
                              <w:pPr>
                                <w:jc w:val="center"/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Straight Arrow Connector 17" o:spid="_x0000_s1086" type="#_x0000_t32" style="position:absolute;left:13331;top:34504;width:9;height:147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" strokecolor="black [3200]" strokeweight=".5pt">
                        <v:stroke endarrow="block" joinstyle="miter"/>
                      </v:shape>
                      <v:shape id="Text Box 312" o:spid="_x0000_s1087" type="#_x0000_t202" style="position:absolute;left:190;top:39961;width:26283;height:28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" fillcolor="white [3201]" strokeweight=".5pt">
                        <v:textbox inset="2mm,0,2mm,0">
                          <w:txbxContent>
                            <w:p w14:paraId="7F7DEBC5" w14:textId="77777777" w:rsidR="00E828E1" w:rsidRPr="00AB43E1" w:rsidRDefault="00E828E1" w:rsidP="00A47EC4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2"/>
                                  <w:szCs w:val="20"/>
                                </w:rPr>
                              </w:pPr>
                            </w:p>
                            <w:p w14:paraId="1CCAD449" w14:textId="77777777" w:rsidR="00E828E1" w:rsidRPr="008828F4" w:rsidRDefault="00E828E1" w:rsidP="008828F4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xbxContent>
                        </v:textbox>
                      </v:shape>
                      <v:shape id="Straight Arrow Connector 19" o:spid="_x0000_s1088" type="#_x0000_t32" style="position:absolute;left:13331;top:38670;width:9;height:12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" strokecolor="black [3200]" strokeweight=".5pt">
                        <v:stroke endarrow="block" joinstyle="miter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29AC6" w14:textId="5349A6B4" w:rsidR="00E828E1" w:rsidRPr="00037BA9" w:rsidRDefault="00E828E1" w:rsidP="00E828E1">
            <w:pPr>
              <w:spacing w:before="0"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944F0">
              <w:rPr>
                <w:rFonts w:ascii="Calibri" w:hAnsi="Calibri" w:cs="Calibri"/>
                <w:noProof/>
                <w:sz w:val="22"/>
                <w:szCs w:val="22"/>
                <w:lang w:eastAsia="en-AU"/>
              </w:rPr>
              <mc:AlternateContent>
                <mc:Choice Requires="wpc">
                  <w:drawing>
                    <wp:inline distT="0" distB="0" distL="0" distR="0" wp14:anchorId="4B8D3349" wp14:editId="1541BF68">
                      <wp:extent cx="1590675" cy="4539808"/>
                      <wp:effectExtent l="0" t="0" r="9525" b="0"/>
                      <wp:docPr id="234" name="Canvas 23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22" name="Text Box 22"/>
                              <wps:cNvSpPr txBox="1"/>
                              <wps:spPr>
                                <a:xfrm>
                                  <a:off x="23623" y="111323"/>
                                  <a:ext cx="15480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45256FD7" w14:textId="77777777" w:rsidR="00E828E1" w:rsidRPr="0069064E" w:rsidRDefault="00E828E1" w:rsidP="006944F0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Text Box 7"/>
                              <wps:cNvSpPr txBox="1"/>
                              <wps:spPr>
                                <a:xfrm>
                                  <a:off x="23118" y="543285"/>
                                  <a:ext cx="15480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6B2DD569" w14:textId="77777777" w:rsidR="00E828E1" w:rsidRPr="006944F0" w:rsidRDefault="00E828E1" w:rsidP="006944F0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rPr>
                                        <w:rFonts w:ascii="Calibri" w:hAnsi="Calibri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Text Box 7"/>
                              <wps:cNvSpPr txBox="1"/>
                              <wps:spPr>
                                <a:xfrm>
                                  <a:off x="23623" y="996173"/>
                                  <a:ext cx="15480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1C432409" w14:textId="77777777" w:rsidR="00E828E1" w:rsidRPr="0069064E" w:rsidRDefault="00E828E1" w:rsidP="006944F0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Straight Arrow Connector 25"/>
                              <wps:cNvCnPr/>
                              <wps:spPr>
                                <a:xfrm flipH="1">
                                  <a:off x="797118" y="381323"/>
                                  <a:ext cx="505" cy="16196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6" name="Straight Arrow Connector 26"/>
                              <wps:cNvCnPr/>
                              <wps:spPr>
                                <a:xfrm>
                                  <a:off x="797118" y="813285"/>
                                  <a:ext cx="505" cy="18288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" name="Text Box 38"/>
                              <wps:cNvSpPr txBox="1"/>
                              <wps:spPr>
                                <a:xfrm>
                                  <a:off x="24130" y="1423444"/>
                                  <a:ext cx="154749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262E5057" w14:textId="77777777" w:rsidR="00E828E1" w:rsidRPr="006944F0" w:rsidRDefault="00E828E1" w:rsidP="006944F0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="Calibri" w:hAnsi="Calibri"/>
                                        <w:sz w:val="20"/>
                                        <w:szCs w:val="20"/>
                                      </w:rPr>
                                    </w:pPr>
                                    <w:r w:rsidRPr="006944F0">
                                      <w:rPr>
                                        <w:rFonts w:ascii="Calibri" w:eastAsia="SimSun" w:hAnsi="Calibri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Text Box 7"/>
                              <wps:cNvSpPr txBox="1"/>
                              <wps:spPr>
                                <a:xfrm>
                                  <a:off x="24130" y="1860324"/>
                                  <a:ext cx="154749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258D5AA2" w14:textId="77777777" w:rsidR="00E828E1" w:rsidRPr="006944F0" w:rsidRDefault="00E828E1" w:rsidP="006944F0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="Calibri" w:hAnsi="Calibri"/>
                                        <w:sz w:val="20"/>
                                        <w:szCs w:val="20"/>
                                      </w:rPr>
                                    </w:pPr>
                                    <w:r w:rsidRPr="006944F0">
                                      <w:rPr>
                                        <w:rFonts w:ascii="Calibri" w:eastAsia="Times New Roman" w:hAnsi="Calibri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Text Box 7"/>
                              <wps:cNvSpPr txBox="1"/>
                              <wps:spPr>
                                <a:xfrm>
                                  <a:off x="24130" y="2321571"/>
                                  <a:ext cx="1547495" cy="256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746AA928" w14:textId="77777777" w:rsidR="00E828E1" w:rsidRPr="006944F0" w:rsidRDefault="00E828E1" w:rsidP="006944F0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="Calibri" w:hAnsi="Calibri"/>
                                        <w:sz w:val="20"/>
                                        <w:szCs w:val="20"/>
                                      </w:rPr>
                                    </w:pPr>
                                    <w:r w:rsidRPr="006944F0">
                                      <w:rPr>
                                        <w:rFonts w:ascii="Calibri" w:eastAsia="SimSun" w:hAnsi="Calibri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Straight Arrow Connector 30"/>
                              <wps:cNvCnPr/>
                              <wps:spPr>
                                <a:xfrm>
                                  <a:off x="797878" y="1693319"/>
                                  <a:ext cx="0" cy="16700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1" name="Straight Arrow Connector 31"/>
                              <wps:cNvCnPr/>
                              <wps:spPr>
                                <a:xfrm>
                                  <a:off x="797878" y="2130199"/>
                                  <a:ext cx="0" cy="19137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4" name="Text Box 7"/>
                              <wps:cNvSpPr txBox="1"/>
                              <wps:spPr>
                                <a:xfrm>
                                  <a:off x="23119" y="2746062"/>
                                  <a:ext cx="1552952" cy="269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7D9DB3C4" w14:textId="77777777" w:rsidR="00E828E1" w:rsidRPr="006944F0" w:rsidRDefault="00E828E1" w:rsidP="006944F0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="Calibri" w:hAnsi="Calibri"/>
                                        <w:sz w:val="20"/>
                                        <w:szCs w:val="20"/>
                                      </w:rPr>
                                    </w:pPr>
                                    <w:r w:rsidRPr="006944F0">
                                      <w:rPr>
                                        <w:rFonts w:ascii="Calibri" w:eastAsia="SimSun" w:hAnsi="Calibri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" name="Straight Arrow Connector 225"/>
                              <wps:cNvCnPr/>
                              <wps:spPr>
                                <a:xfrm>
                                  <a:off x="797878" y="2577751"/>
                                  <a:ext cx="1717" cy="16831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6" name="Straight Arrow Connector 226"/>
                              <wps:cNvCnPr/>
                              <wps:spPr>
                                <a:xfrm>
                                  <a:off x="797623" y="1266173"/>
                                  <a:ext cx="255" cy="15727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7" name="Text Box 11"/>
                              <wps:cNvSpPr txBox="1"/>
                              <wps:spPr>
                                <a:xfrm>
                                  <a:off x="28575" y="4026420"/>
                                  <a:ext cx="154749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D7CA225" w14:textId="77777777" w:rsidR="00E828E1" w:rsidRDefault="00E828E1" w:rsidP="006944F0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</w:pPr>
                                    <w:r>
                                      <w:rPr>
                                        <w:rFonts w:eastAsia="SimSun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8" name="Text Box 7"/>
                              <wps:cNvSpPr txBox="1"/>
                              <wps:spPr>
                                <a:xfrm>
                                  <a:off x="23623" y="3170958"/>
                                  <a:ext cx="1547495" cy="269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78A8EBBE" w14:textId="77777777" w:rsidR="00E828E1" w:rsidRDefault="00E828E1" w:rsidP="006944F0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9" name="Text Box 7"/>
                              <wps:cNvSpPr txBox="1"/>
                              <wps:spPr>
                                <a:xfrm>
                                  <a:off x="23623" y="3595768"/>
                                  <a:ext cx="1547495" cy="269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65AF7819" w14:textId="77777777" w:rsidR="00E828E1" w:rsidRDefault="00E828E1" w:rsidP="006944F0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</w:pPr>
                                    <w:r>
                                      <w:rPr>
                                        <w:rFonts w:ascii="Calibri" w:eastAsia="Times New Roman" w:hAnsi="Calibri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0" name="Straight Arrow Connector 230"/>
                              <wps:cNvCnPr/>
                              <wps:spPr>
                                <a:xfrm>
                                  <a:off x="802323" y="3015312"/>
                                  <a:ext cx="4445" cy="1682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31" name="Straight Arrow Connector 231"/>
                              <wps:cNvCnPr/>
                              <wps:spPr>
                                <a:xfrm>
                                  <a:off x="793433" y="3432114"/>
                                  <a:ext cx="4445" cy="1682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32" name="Straight Arrow Connector 232"/>
                              <wps:cNvCnPr/>
                              <wps:spPr>
                                <a:xfrm>
                                  <a:off x="797878" y="3866730"/>
                                  <a:ext cx="4445" cy="1676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4B8D3349" id="Canvas 234" o:spid="_x0000_s1089" editas="canvas" style="width:125.25pt;height:357.45pt;mso-position-horizontal-relative:char;mso-position-vertical-relative:line" coordsize="15906,45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">
                      <v:shape id="_x0000_s1090" type="#_x0000_t75" style="position:absolute;width:15906;height:45396;visibility:visible;mso-wrap-style:square">
                        <v:fill o:detectmouseclick="t"/>
                        <v:path o:connecttype="none"/>
                      </v:shape>
                      <v:shape id="Text Box 22" o:spid="_x0000_s1091" type="#_x0000_t202" style="position:absolute;left:236;top:1113;width:154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" fillcolor="window" strokeweight=".5pt">
                        <v:textbox inset="2mm,0,2mm,0">
                          <w:txbxContent>
                            <w:p w14:paraId="45256FD7" w14:textId="77777777" w:rsidR="00E828E1" w:rsidRPr="0069064E" w:rsidRDefault="00E828E1" w:rsidP="006944F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7" o:spid="_x0000_s1092" type="#_x0000_t202" style="position:absolute;left:231;top:5432;width:154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" fillcolor="window" strokeweight=".5pt">
                        <v:textbox inset="2mm,0,2mm,0">
                          <w:txbxContent>
                            <w:p w14:paraId="6B2DD569" w14:textId="77777777" w:rsidR="00E828E1" w:rsidRPr="006944F0" w:rsidRDefault="00E828E1" w:rsidP="006944F0">
                              <w:pPr>
                                <w:pStyle w:val="NormalWeb"/>
                                <w:spacing w:before="60" w:beforeAutospacing="0" w:after="60" w:afterAutospacing="0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7" o:spid="_x0000_s1093" type="#_x0000_t202" style="position:absolute;left:236;top:9961;width:154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" fillcolor="window" strokeweight=".5pt">
                        <v:textbox inset="2mm,0,2mm,0">
                          <w:txbxContent>
                            <w:p w14:paraId="1C432409" w14:textId="77777777" w:rsidR="00E828E1" w:rsidRPr="0069064E" w:rsidRDefault="00E828E1" w:rsidP="006944F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Straight Arrow Connector 25" o:spid="_x0000_s1094" type="#_x0000_t32" style="position:absolute;left:7971;top:3813;width:5;height:161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" strokecolor="windowText" strokeweight=".5pt">
                        <v:stroke endarrow="block" joinstyle="miter"/>
                      </v:shape>
                      <v:shape id="Straight Arrow Connector 26" o:spid="_x0000_s1095" type="#_x0000_t32" style="position:absolute;left:7971;top:8132;width:5;height:18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" strokecolor="windowText" strokeweight=".5pt">
                        <v:stroke endarrow="block" joinstyle="miter"/>
                      </v:shape>
                      <v:shape id="Text Box 38" o:spid="_x0000_s1096" type="#_x0000_t202" style="position:absolute;left:241;top:14234;width:15475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" fillcolor="window" strokeweight=".5pt">
                        <v:textbox inset="2mm,0,2mm,0">
                          <w:txbxContent>
                            <w:p w14:paraId="262E5057" w14:textId="77777777" w:rsidR="00E828E1" w:rsidRPr="006944F0" w:rsidRDefault="00E828E1" w:rsidP="006944F0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 w:rsidRPr="006944F0">
                                <w:rPr>
                                  <w:rFonts w:ascii="Calibri" w:eastAsia="SimSun" w:hAnsi="Calibri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Text Box 7" o:spid="_x0000_s1097" type="#_x0000_t202" style="position:absolute;left:241;top:18603;width:15475;height:26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" fillcolor="window" strokeweight=".5pt">
                        <v:textbox inset="2mm,0,2mm,0">
                          <w:txbxContent>
                            <w:p w14:paraId="258D5AA2" w14:textId="77777777" w:rsidR="00E828E1" w:rsidRPr="006944F0" w:rsidRDefault="00E828E1" w:rsidP="006944F0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 w:rsidRPr="006944F0">
                                <w:rPr>
                                  <w:rFonts w:ascii="Calibri" w:eastAsia="Times New Roman" w:hAnsi="Calibri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Text Box 7" o:spid="_x0000_s1098" type="#_x0000_t202" style="position:absolute;left:241;top:23215;width:15475;height:2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" fillcolor="window" strokeweight=".5pt">
                        <v:textbox inset="2mm,0,2mm,0">
                          <w:txbxContent>
                            <w:p w14:paraId="746AA928" w14:textId="77777777" w:rsidR="00E828E1" w:rsidRPr="006944F0" w:rsidRDefault="00E828E1" w:rsidP="006944F0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 w:rsidRPr="006944F0">
                                <w:rPr>
                                  <w:rFonts w:ascii="Calibri" w:eastAsia="SimSun" w:hAnsi="Calibri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Straight Arrow Connector 30" o:spid="_x0000_s1099" type="#_x0000_t32" style="position:absolute;left:7978;top:16933;width:0;height:16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" strokecolor="windowText" strokeweight=".5pt">
                        <v:stroke endarrow="block" joinstyle="miter"/>
                      </v:shape>
                      <v:shape id="Straight Arrow Connector 31" o:spid="_x0000_s1100" type="#_x0000_t32" style="position:absolute;left:7978;top:21301;width:0;height:19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" strokecolor="windowText" strokeweight=".5pt">
                        <v:stroke endarrow="block" joinstyle="miter"/>
                      </v:shape>
                      <v:shape id="Text Box 7" o:spid="_x0000_s1101" type="#_x0000_t202" style="position:absolute;left:231;top:27460;width:15529;height:26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" fillcolor="window" strokeweight=".5pt">
                        <v:textbox inset="2mm,0,2mm,0">
                          <w:txbxContent>
                            <w:p w14:paraId="7D9DB3C4" w14:textId="77777777" w:rsidR="00E828E1" w:rsidRPr="006944F0" w:rsidRDefault="00E828E1" w:rsidP="006944F0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 w:rsidRPr="006944F0">
                                <w:rPr>
                                  <w:rFonts w:ascii="Calibri" w:eastAsia="SimSun" w:hAnsi="Calibri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Straight Arrow Connector 225" o:spid="_x0000_s1102" type="#_x0000_t32" style="position:absolute;left:7978;top:25777;width:17;height:16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" strokecolor="windowText" strokeweight=".5pt">
                        <v:stroke endarrow="block" joinstyle="miter"/>
                      </v:shape>
                      <v:shape id="Straight Arrow Connector 226" o:spid="_x0000_s1103" type="#_x0000_t32" style="position:absolute;left:7976;top:12661;width:2;height:15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" strokecolor="windowText" strokeweight=".5pt">
                        <v:stroke endarrow="block" joinstyle="miter"/>
                      </v:shape>
                      <v:shape id="Text Box 11" o:spid="_x0000_s1104" type="#_x0000_t202" style="position:absolute;left:285;top:40264;width:15475;height:26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" fillcolor="white [3201]" strokeweight=".5pt">
                        <v:textbox inset="2mm,0,2mm,0">
                          <w:txbxContent>
                            <w:p w14:paraId="5D7CA225" w14:textId="77777777" w:rsidR="00E828E1" w:rsidRDefault="00E828E1" w:rsidP="006944F0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</w:pPr>
                              <w:r>
                                <w:rPr>
                                  <w:rFonts w:eastAsia="SimSun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Text Box 7" o:spid="_x0000_s1105" type="#_x0000_t202" style="position:absolute;left:236;top:31709;width:15475;height:26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" fillcolor="window" strokeweight=".5pt">
                        <v:textbox inset="2mm,0,2mm,0">
                          <w:txbxContent>
                            <w:p w14:paraId="78A8EBBE" w14:textId="77777777" w:rsidR="00E828E1" w:rsidRDefault="00E828E1" w:rsidP="006944F0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</w:pPr>
                              <w:r>
                                <w:rPr>
                                  <w:rFonts w:ascii="Calibri" w:eastAsia="Times New Roman" w:hAnsi="Calibri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Text Box 7" o:spid="_x0000_s1106" type="#_x0000_t202" style="position:absolute;left:236;top:35957;width:15475;height:26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" fillcolor="window" strokeweight=".5pt">
                        <v:textbox inset="2mm,0,2mm,0">
                          <w:txbxContent>
                            <w:p w14:paraId="65AF7819" w14:textId="77777777" w:rsidR="00E828E1" w:rsidRDefault="00E828E1" w:rsidP="006944F0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</w:pPr>
                              <w:r>
                                <w:rPr>
                                  <w:rFonts w:ascii="Calibri" w:eastAsia="Times New Roman" w:hAnsi="Calibri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Straight Arrow Connector 230" o:spid="_x0000_s1107" type="#_x0000_t32" style="position:absolute;left:8023;top:30153;width:44;height:168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" strokecolor="windowText" strokeweight=".5pt">
                        <v:stroke endarrow="block" joinstyle="miter"/>
                      </v:shape>
                      <v:shape id="Straight Arrow Connector 231" o:spid="_x0000_s1108" type="#_x0000_t32" style="position:absolute;left:7934;top:34321;width:44;height:168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" strokecolor="windowText" strokeweight=".5pt">
                        <v:stroke endarrow="block" joinstyle="miter"/>
                      </v:shape>
                      <v:shape id="Straight Arrow Connector 232" o:spid="_x0000_s1109" type="#_x0000_t32" style="position:absolute;left:7978;top:38667;width:45;height:16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" strokecolor="windowText" strokeweight=".5pt">
                        <v:stroke endarrow="block" joinstyle="miter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E828E1" w:rsidRPr="00037BA9" w14:paraId="4F717D6D" w14:textId="77777777" w:rsidTr="00E828E1">
        <w:tblPrEx>
          <w:tblBorders>
            <w:bottom w:val="none" w:sz="0" w:space="0" w:color="auto"/>
            <w:insideH w:val="none" w:sz="0" w:space="0" w:color="auto"/>
          </w:tblBorders>
          <w:tblCellMar>
            <w:left w:w="57" w:type="dxa"/>
            <w:right w:w="57" w:type="dxa"/>
          </w:tblCellMar>
        </w:tblPrEx>
        <w:trPr>
          <w:trHeight w:val="629"/>
        </w:trPr>
        <w:tc>
          <w:tcPr>
            <w:tcW w:w="1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576309" w14:textId="70DE53F3" w:rsidR="00E828E1" w:rsidRPr="00037BA9" w:rsidRDefault="00E828E1" w:rsidP="00E828E1">
            <w:pPr>
              <w:spacing w:before="0" w:after="0"/>
              <w:jc w:val="right"/>
              <w:rPr>
                <w:rFonts w:asciiTheme="minorHAnsi" w:hAnsiTheme="minorHAnsi" w:cstheme="minorHAnsi"/>
                <w:noProof/>
                <w:sz w:val="22"/>
                <w:szCs w:val="22"/>
                <w:lang w:val="en-US" w:eastAsia="en-US"/>
              </w:rPr>
            </w:pPr>
            <w:r w:rsidRPr="00037BA9">
              <w:rPr>
                <w:rFonts w:asciiTheme="minorHAnsi" w:hAnsiTheme="minorHAnsi" w:cstheme="minorHAnsi"/>
                <w:b/>
                <w:sz w:val="22"/>
                <w:szCs w:val="22"/>
              </w:rPr>
              <w:t>Completed by: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F065F" w14:textId="77777777" w:rsidR="00E828E1" w:rsidRPr="00037BA9" w:rsidRDefault="00E828E1" w:rsidP="00E828E1">
            <w:pPr>
              <w:spacing w:before="0" w:after="0"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en-US" w:eastAsia="en-US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01650E" w14:textId="7373DBF5" w:rsidR="00E828E1" w:rsidRPr="00E828E1" w:rsidRDefault="00E828E1" w:rsidP="00E828E1">
            <w:pPr>
              <w:spacing w:before="0" w:after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828E1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9D9D9" w:themeFill="background1" w:themeFillShade="D9"/>
              </w:rPr>
              <w:t>Dat</w:t>
            </w:r>
            <w:r w:rsidRPr="00E828E1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9D9D9" w:themeFill="background1" w:themeFillShade="D9"/>
              </w:rPr>
              <w:t>e completed</w:t>
            </w:r>
            <w:r w:rsidRPr="00037BA9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3FB02" w14:textId="77777777" w:rsidR="00E828E1" w:rsidRPr="00E828E1" w:rsidRDefault="00E828E1" w:rsidP="00E828E1">
            <w:pPr>
              <w:spacing w:before="0" w:after="1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6DC65631" w14:textId="0A4766D9" w:rsidR="00FC2B2C" w:rsidRPr="00037BA9" w:rsidRDefault="00FC2B2C" w:rsidP="00482F4E">
      <w:pPr>
        <w:spacing w:before="0" w:after="0"/>
        <w:rPr>
          <w:rFonts w:cstheme="minorHAnsi"/>
        </w:rPr>
      </w:pPr>
    </w:p>
    <w:sectPr w:rsidR="00FC2B2C" w:rsidRPr="00037BA9" w:rsidSect="001127B8">
      <w:headerReference w:type="default" r:id="rId8"/>
      <w:footerReference w:type="default" r:id="rId9"/>
      <w:headerReference w:type="first" r:id="rId10"/>
      <w:pgSz w:w="16838" w:h="11906" w:orient="landscape"/>
      <w:pgMar w:top="567" w:right="720" w:bottom="720" w:left="72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26FAAE" w14:textId="77777777" w:rsidR="002B24D3" w:rsidRDefault="002B24D3" w:rsidP="00FC2B2C">
      <w:pPr>
        <w:spacing w:before="0" w:after="0"/>
      </w:pPr>
      <w:r>
        <w:separator/>
      </w:r>
    </w:p>
  </w:endnote>
  <w:endnote w:type="continuationSeparator" w:id="0">
    <w:p w14:paraId="0C7DC2FC" w14:textId="77777777" w:rsidR="002B24D3" w:rsidRDefault="002B24D3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4A22D7" w:rsidRPr="00AF759C" w14:paraId="2947CD30" w14:textId="77777777" w:rsidTr="00B53D69">
      <w:tc>
        <w:tcPr>
          <w:tcW w:w="3847" w:type="dxa"/>
          <w:vAlign w:val="center"/>
        </w:tcPr>
        <w:p w14:paraId="03BDBF52" w14:textId="77777777" w:rsidR="004A22D7" w:rsidRPr="00AF759C" w:rsidRDefault="004A22D7" w:rsidP="004A22D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2161721A" w14:textId="55E8D47D" w:rsidR="004A22D7" w:rsidRPr="00AF759C" w:rsidRDefault="004A22D7" w:rsidP="004A22D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M1 FLOWCHART</w:t>
          </w:r>
        </w:p>
      </w:tc>
      <w:tc>
        <w:tcPr>
          <w:tcW w:w="3847" w:type="dxa"/>
          <w:vAlign w:val="center"/>
        </w:tcPr>
        <w:p w14:paraId="32630399" w14:textId="77777777" w:rsidR="004A22D7" w:rsidRPr="00AF759C" w:rsidRDefault="004A22D7" w:rsidP="004A22D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1B8DC83F" w14:textId="2CCE708E" w:rsidR="004A22D7" w:rsidRPr="004A22D7" w:rsidRDefault="004A22D7" w:rsidP="004A22D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22D7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1127B8">
            <w:rPr>
              <w:rFonts w:asciiTheme="majorHAnsi" w:hAnsiTheme="majorHAnsi" w:cstheme="majorHAnsi"/>
              <w:noProof/>
              <w:sz w:val="16"/>
              <w:szCs w:val="16"/>
            </w:rPr>
            <w:t>2</w: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1127B8">
            <w:rPr>
              <w:rFonts w:asciiTheme="majorHAnsi" w:hAnsiTheme="majorHAnsi" w:cstheme="majorHAnsi"/>
              <w:noProof/>
              <w:sz w:val="16"/>
              <w:szCs w:val="16"/>
            </w:rPr>
            <w:t>2</w: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2074FBA6" w14:textId="0187A243" w:rsidR="00FC2B2C" w:rsidRPr="004A22D7" w:rsidRDefault="00FC2B2C" w:rsidP="004A22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17F644" w14:textId="77777777" w:rsidR="002B24D3" w:rsidRDefault="002B24D3" w:rsidP="00FC2B2C">
      <w:pPr>
        <w:spacing w:before="0" w:after="0"/>
      </w:pPr>
      <w:r>
        <w:separator/>
      </w:r>
    </w:p>
  </w:footnote>
  <w:footnote w:type="continuationSeparator" w:id="0">
    <w:p w14:paraId="0D19C648" w14:textId="77777777" w:rsidR="002B24D3" w:rsidRDefault="002B24D3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F5457" w14:textId="37176BBA" w:rsidR="008E06CB" w:rsidRPr="00F425B2" w:rsidRDefault="00F425B2" w:rsidP="00663644">
    <w:pPr>
      <w:pStyle w:val="Header"/>
      <w:tabs>
        <w:tab w:val="clear" w:pos="9026"/>
        <w:tab w:val="right" w:pos="15384"/>
      </w:tabs>
      <w:spacing w:before="0" w:after="120"/>
      <w:rPr>
        <w:b/>
        <w:sz w:val="32"/>
        <w:szCs w:val="32"/>
      </w:rPr>
    </w:pPr>
    <w:r w:rsidRPr="00F425B2">
      <w:rPr>
        <w:b/>
        <w:sz w:val="32"/>
        <w:szCs w:val="32"/>
      </w:rPr>
      <w:t>M1 Flowchart</w:t>
    </w:r>
    <w:r w:rsidR="00D26582">
      <w:rPr>
        <w:b/>
        <w:sz w:val="32"/>
        <w:szCs w:val="32"/>
      </w:rPr>
      <w:tab/>
    </w:r>
    <w:r w:rsidR="00D26582">
      <w:rPr>
        <w:b/>
        <w:sz w:val="32"/>
        <w:szCs w:val="3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4E71A" w14:textId="77777777" w:rsidR="006F4D9E" w:rsidRPr="006F4D9E" w:rsidRDefault="00B67628" w:rsidP="008E06CB">
    <w:pPr>
      <w:pStyle w:val="Header"/>
      <w:spacing w:before="0" w:after="120"/>
      <w:rPr>
        <w:b/>
        <w:sz w:val="32"/>
        <w:szCs w:val="32"/>
      </w:rPr>
    </w:pPr>
    <w:r>
      <w:rPr>
        <w:b/>
        <w:sz w:val="32"/>
        <w:szCs w:val="32"/>
      </w:rPr>
      <w:t>M1 Flow</w:t>
    </w:r>
    <w:r w:rsidR="006F4D9E" w:rsidRPr="00BF2850">
      <w:rPr>
        <w:b/>
        <w:sz w:val="32"/>
        <w:szCs w:val="32"/>
      </w:rPr>
      <w:t>chart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D1F05"/>
    <w:multiLevelType w:val="hybridMultilevel"/>
    <w:tmpl w:val="5462B6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9C2BB4"/>
    <w:multiLevelType w:val="hybridMultilevel"/>
    <w:tmpl w:val="41BE75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4B1952"/>
    <w:multiLevelType w:val="hybridMultilevel"/>
    <w:tmpl w:val="2BAE0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79468A"/>
    <w:multiLevelType w:val="multilevel"/>
    <w:tmpl w:val="BE02D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73067D"/>
    <w:multiLevelType w:val="hybridMultilevel"/>
    <w:tmpl w:val="2ECCD2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2C"/>
    <w:rsid w:val="0000212C"/>
    <w:rsid w:val="00030CDF"/>
    <w:rsid w:val="00037BA9"/>
    <w:rsid w:val="00043133"/>
    <w:rsid w:val="000563BD"/>
    <w:rsid w:val="0009787F"/>
    <w:rsid w:val="000C0F93"/>
    <w:rsid w:val="000D5F45"/>
    <w:rsid w:val="000E3624"/>
    <w:rsid w:val="001127B8"/>
    <w:rsid w:val="00112F9A"/>
    <w:rsid w:val="00135BE9"/>
    <w:rsid w:val="00152432"/>
    <w:rsid w:val="00176FA4"/>
    <w:rsid w:val="00184C93"/>
    <w:rsid w:val="001C3D3D"/>
    <w:rsid w:val="001D0A8B"/>
    <w:rsid w:val="001D75E7"/>
    <w:rsid w:val="00202B40"/>
    <w:rsid w:val="0021285E"/>
    <w:rsid w:val="00254D36"/>
    <w:rsid w:val="00267733"/>
    <w:rsid w:val="00293640"/>
    <w:rsid w:val="002A2AAA"/>
    <w:rsid w:val="002A5B63"/>
    <w:rsid w:val="002B24D3"/>
    <w:rsid w:val="002C27C9"/>
    <w:rsid w:val="00300ABB"/>
    <w:rsid w:val="0031612D"/>
    <w:rsid w:val="003167C6"/>
    <w:rsid w:val="00321397"/>
    <w:rsid w:val="003246D5"/>
    <w:rsid w:val="0033569A"/>
    <w:rsid w:val="0033623C"/>
    <w:rsid w:val="00345FCB"/>
    <w:rsid w:val="003700FA"/>
    <w:rsid w:val="0037066A"/>
    <w:rsid w:val="003964F5"/>
    <w:rsid w:val="003A3209"/>
    <w:rsid w:val="003D646E"/>
    <w:rsid w:val="003E47F8"/>
    <w:rsid w:val="003E6AAC"/>
    <w:rsid w:val="003E6F96"/>
    <w:rsid w:val="003F48DF"/>
    <w:rsid w:val="0042061D"/>
    <w:rsid w:val="004335C7"/>
    <w:rsid w:val="00467E29"/>
    <w:rsid w:val="00470FC7"/>
    <w:rsid w:val="00482F4E"/>
    <w:rsid w:val="004857A5"/>
    <w:rsid w:val="00486B8A"/>
    <w:rsid w:val="004A22D7"/>
    <w:rsid w:val="004B3361"/>
    <w:rsid w:val="004C1A96"/>
    <w:rsid w:val="004D4673"/>
    <w:rsid w:val="004E659F"/>
    <w:rsid w:val="004F3F5D"/>
    <w:rsid w:val="00512F8F"/>
    <w:rsid w:val="00531330"/>
    <w:rsid w:val="00534DC1"/>
    <w:rsid w:val="00564D67"/>
    <w:rsid w:val="00567043"/>
    <w:rsid w:val="005678B3"/>
    <w:rsid w:val="00580D14"/>
    <w:rsid w:val="005855F0"/>
    <w:rsid w:val="005B3825"/>
    <w:rsid w:val="006065D2"/>
    <w:rsid w:val="00632BEF"/>
    <w:rsid w:val="00641084"/>
    <w:rsid w:val="00663644"/>
    <w:rsid w:val="0068499E"/>
    <w:rsid w:val="0069064E"/>
    <w:rsid w:val="006944F0"/>
    <w:rsid w:val="0069546F"/>
    <w:rsid w:val="006A6655"/>
    <w:rsid w:val="006B1F19"/>
    <w:rsid w:val="006B7575"/>
    <w:rsid w:val="006D1F21"/>
    <w:rsid w:val="006D63C4"/>
    <w:rsid w:val="006F4986"/>
    <w:rsid w:val="006F4D9E"/>
    <w:rsid w:val="00716918"/>
    <w:rsid w:val="007308D2"/>
    <w:rsid w:val="007621FC"/>
    <w:rsid w:val="007629E0"/>
    <w:rsid w:val="00765B4C"/>
    <w:rsid w:val="007B0E24"/>
    <w:rsid w:val="007D183B"/>
    <w:rsid w:val="007D2129"/>
    <w:rsid w:val="007D66A0"/>
    <w:rsid w:val="00801E82"/>
    <w:rsid w:val="00821D3A"/>
    <w:rsid w:val="0083065E"/>
    <w:rsid w:val="00840C49"/>
    <w:rsid w:val="00841266"/>
    <w:rsid w:val="008E06CB"/>
    <w:rsid w:val="00902C17"/>
    <w:rsid w:val="00905C8F"/>
    <w:rsid w:val="00941867"/>
    <w:rsid w:val="00943F90"/>
    <w:rsid w:val="009468C5"/>
    <w:rsid w:val="00952B73"/>
    <w:rsid w:val="0097146B"/>
    <w:rsid w:val="009836C4"/>
    <w:rsid w:val="009F0012"/>
    <w:rsid w:val="00A23671"/>
    <w:rsid w:val="00A527FF"/>
    <w:rsid w:val="00A56CAD"/>
    <w:rsid w:val="00A64B43"/>
    <w:rsid w:val="00A72F43"/>
    <w:rsid w:val="00A73B0E"/>
    <w:rsid w:val="00A80054"/>
    <w:rsid w:val="00A840B9"/>
    <w:rsid w:val="00AA4AC2"/>
    <w:rsid w:val="00AC3233"/>
    <w:rsid w:val="00AD2287"/>
    <w:rsid w:val="00AD46AA"/>
    <w:rsid w:val="00AE3DA7"/>
    <w:rsid w:val="00AF5A3B"/>
    <w:rsid w:val="00B35C73"/>
    <w:rsid w:val="00B51FA7"/>
    <w:rsid w:val="00B52A97"/>
    <w:rsid w:val="00B67628"/>
    <w:rsid w:val="00B80E57"/>
    <w:rsid w:val="00BB481F"/>
    <w:rsid w:val="00BD61C5"/>
    <w:rsid w:val="00BE1856"/>
    <w:rsid w:val="00BF2850"/>
    <w:rsid w:val="00C048FE"/>
    <w:rsid w:val="00C04AE1"/>
    <w:rsid w:val="00C16EEA"/>
    <w:rsid w:val="00C21A60"/>
    <w:rsid w:val="00C615D6"/>
    <w:rsid w:val="00C75BBE"/>
    <w:rsid w:val="00C7794F"/>
    <w:rsid w:val="00C91612"/>
    <w:rsid w:val="00CB6FDF"/>
    <w:rsid w:val="00CC42A6"/>
    <w:rsid w:val="00D26582"/>
    <w:rsid w:val="00D5492E"/>
    <w:rsid w:val="00D56371"/>
    <w:rsid w:val="00D74FFF"/>
    <w:rsid w:val="00D758E3"/>
    <w:rsid w:val="00D77FE6"/>
    <w:rsid w:val="00D80F53"/>
    <w:rsid w:val="00D82153"/>
    <w:rsid w:val="00D8270F"/>
    <w:rsid w:val="00DA0671"/>
    <w:rsid w:val="00DA2365"/>
    <w:rsid w:val="00DA5A1C"/>
    <w:rsid w:val="00DB14B7"/>
    <w:rsid w:val="00DF0702"/>
    <w:rsid w:val="00E30D17"/>
    <w:rsid w:val="00E36A90"/>
    <w:rsid w:val="00E828E1"/>
    <w:rsid w:val="00EA7F44"/>
    <w:rsid w:val="00EE7726"/>
    <w:rsid w:val="00EF320E"/>
    <w:rsid w:val="00EF7E97"/>
    <w:rsid w:val="00F0518E"/>
    <w:rsid w:val="00F118FB"/>
    <w:rsid w:val="00F12D2E"/>
    <w:rsid w:val="00F308B6"/>
    <w:rsid w:val="00F425B2"/>
    <w:rsid w:val="00F77DA4"/>
    <w:rsid w:val="00F9611E"/>
    <w:rsid w:val="00FB2427"/>
    <w:rsid w:val="00FC2B2C"/>
    <w:rsid w:val="00FF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8ABAA9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825"/>
    <w:pPr>
      <w:spacing w:before="60" w:after="60" w:line="240" w:lineRule="auto"/>
    </w:pPr>
    <w:rPr>
      <w:rFonts w:eastAsia="SimSu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paragraph" w:styleId="NormalWeb">
    <w:name w:val="Normal (Web)"/>
    <w:basedOn w:val="Normal"/>
    <w:uiPriority w:val="99"/>
    <w:unhideWhenUsed/>
    <w:rsid w:val="00C048FE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0054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005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character" w:customStyle="1" w:styleId="sc-comment-author">
    <w:name w:val="sc-comment-author"/>
    <w:basedOn w:val="DefaultParagraphFont"/>
    <w:rsid w:val="00A80054"/>
  </w:style>
  <w:style w:type="character" w:customStyle="1" w:styleId="sc-comment-timestamp">
    <w:name w:val="sc-comment-timestamp"/>
    <w:basedOn w:val="DefaultParagraphFont"/>
    <w:rsid w:val="00A80054"/>
  </w:style>
  <w:style w:type="character" w:customStyle="1" w:styleId="mc-tertiary-icon-text">
    <w:name w:val="mc-tertiary-icon-text"/>
    <w:basedOn w:val="DefaultParagraphFont"/>
    <w:rsid w:val="00A80054"/>
  </w:style>
  <w:style w:type="paragraph" w:customStyle="1" w:styleId="sc-comment-renderer">
    <w:name w:val="sc-comment-renderer"/>
    <w:basedOn w:val="Normal"/>
    <w:rsid w:val="00A8005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6944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395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2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0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39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16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569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787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9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431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0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3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6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9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31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2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221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6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54259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4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97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1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71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50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8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838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058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9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1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97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1697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20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544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49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943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7148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822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691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200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927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8586378">
          <w:marLeft w:val="0"/>
          <w:marRight w:val="0"/>
          <w:marTop w:val="0"/>
          <w:marBottom w:val="0"/>
          <w:divBdr>
            <w:top w:val="single" w:sz="6" w:space="0" w:color="E6E8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8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03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432990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92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8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2909302-9C26-4352-82ED-09612E9CC8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00628D-7D77-4D27-91AE-4DA48979E02A}"/>
</file>

<file path=customXml/itemProps3.xml><?xml version="1.0" encoding="utf-8"?>
<ds:datastoreItem xmlns:ds="http://schemas.openxmlformats.org/officeDocument/2006/customXml" ds:itemID="{2472FAE5-F9B9-430D-96AF-3795F65B9983}"/>
</file>

<file path=customXml/itemProps4.xml><?xml version="1.0" encoding="utf-8"?>
<ds:datastoreItem xmlns:ds="http://schemas.openxmlformats.org/officeDocument/2006/customXml" ds:itemID="{B26C68DB-6526-4496-9E6D-A1D288534D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M1 Flowchart</vt:lpstr>
    </vt:vector>
  </TitlesOfParts>
  <Company>Hewlett-Packard Company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M1 Flowchart</dc:title>
  <dc:subject/>
  <dc:creator>Freshcare Ltd</dc:creator>
  <cp:keywords/>
  <dc:description/>
  <cp:lastModifiedBy>Angela Steain</cp:lastModifiedBy>
  <cp:revision>3</cp:revision>
  <cp:lastPrinted>2016-07-14T08:08:00Z</cp:lastPrinted>
  <dcterms:created xsi:type="dcterms:W3CDTF">2020-08-18T02:49:00Z</dcterms:created>
  <dcterms:modified xsi:type="dcterms:W3CDTF">2020-08-18T03:28:00Z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158200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