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FE0BB" w14:textId="1EF90EAA" w:rsidR="002D5667" w:rsidRDefault="00EE7B6B" w:rsidP="002D5667">
      <w:pPr>
        <w:spacing w:after="240"/>
        <w:jc w:val="both"/>
        <w:rPr>
          <w:rFonts w:eastAsiaTheme="minorHAnsi"/>
          <w:b/>
          <w:bCs/>
          <w:lang w:eastAsia="en-US"/>
        </w:rPr>
      </w:pPr>
      <w:r w:rsidRPr="00CA6D7B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1D9EA" wp14:editId="7631D6EC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6051DF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2D5667">
        <w:rPr>
          <w:rFonts w:eastAsiaTheme="minorHAns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2AFE70" wp14:editId="36CE2F4B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F817E"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2D5667">
        <w:rPr>
          <w:b/>
          <w:bCs/>
        </w:rPr>
        <w:t xml:space="preserve">Business name: </w:t>
      </w:r>
      <w:r w:rsidR="002D5667">
        <w:rPr>
          <w:rFonts w:ascii="Comic Sans MS" w:hAnsi="Comic Sans MS"/>
          <w:i/>
          <w:iCs/>
        </w:rPr>
        <w:t>PJ’s Vineyard</w:t>
      </w:r>
    </w:p>
    <w:tbl>
      <w:tblPr>
        <w:tblStyle w:val="TableGrid"/>
        <w:tblW w:w="5012" w:type="pct"/>
        <w:jc w:val="center"/>
        <w:tblLayout w:type="fixed"/>
        <w:tblLook w:val="04A0" w:firstRow="1" w:lastRow="0" w:firstColumn="1" w:lastColumn="0" w:noHBand="0" w:noVBand="1"/>
      </w:tblPr>
      <w:tblGrid>
        <w:gridCol w:w="1558"/>
        <w:gridCol w:w="1839"/>
        <w:gridCol w:w="1701"/>
        <w:gridCol w:w="1843"/>
        <w:gridCol w:w="743"/>
        <w:gridCol w:w="16"/>
        <w:gridCol w:w="659"/>
        <w:gridCol w:w="1134"/>
        <w:gridCol w:w="17"/>
        <w:gridCol w:w="1541"/>
        <w:gridCol w:w="1134"/>
        <w:gridCol w:w="1702"/>
        <w:gridCol w:w="1490"/>
        <w:gridCol w:w="38"/>
      </w:tblGrid>
      <w:tr w:rsidR="00F118A5" w:rsidRPr="00F118A5" w14:paraId="7290834A" w14:textId="77777777" w:rsidTr="00A33B19">
        <w:trPr>
          <w:gridAfter w:val="1"/>
          <w:wAfter w:w="38" w:type="dxa"/>
          <w:trHeight w:val="422"/>
          <w:jc w:val="center"/>
        </w:trPr>
        <w:tc>
          <w:tcPr>
            <w:tcW w:w="155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FF8D4E" w14:textId="73BBC96F" w:rsidR="00F118A5" w:rsidRPr="00F118A5" w:rsidRDefault="003211FF" w:rsidP="00F7170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Date </w:t>
            </w:r>
            <w:r w:rsidR="00F71709">
              <w:rPr>
                <w:rFonts w:asciiTheme="minorHAnsi" w:hAnsiTheme="minorHAnsi"/>
                <w:b/>
                <w:sz w:val="22"/>
                <w:szCs w:val="22"/>
              </w:rPr>
              <w:t>received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C940B" w14:textId="0C3963B5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Place of purchase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59657" w14:textId="0C93646D" w:rsidR="00F118A5" w:rsidRPr="00F118A5" w:rsidRDefault="00F118A5" w:rsidP="00CF494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Product</w:t>
            </w:r>
            <w:r w:rsidR="00BE5CCA">
              <w:rPr>
                <w:rFonts w:asciiTheme="minorHAnsi" w:hAnsiTheme="minorHAnsi"/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654D84" w14:textId="48F63FB0" w:rsidR="00F118A5" w:rsidRPr="003211FF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Batch no.</w:t>
            </w:r>
            <w:r w:rsidR="003211FF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3211FF">
              <w:rPr>
                <w:rFonts w:asciiTheme="minorHAnsi" w:hAnsiTheme="minorHAnsi"/>
                <w:sz w:val="22"/>
                <w:szCs w:val="22"/>
              </w:rPr>
              <w:t>(where available)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B867D" w14:textId="29F60E3E" w:rsidR="00F118A5" w:rsidRPr="00F118A5" w:rsidRDefault="004B53F9" w:rsidP="00BE5CCA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Label expiry</w:t>
            </w:r>
            <w:r w:rsidR="003211FF">
              <w:rPr>
                <w:rFonts w:asciiTheme="minorHAnsi" w:hAnsiTheme="minorHAnsi"/>
                <w:b/>
                <w:sz w:val="22"/>
                <w:szCs w:val="22"/>
              </w:rPr>
              <w:t xml:space="preserve"> date</w:t>
            </w:r>
            <w:r w:rsidR="00F118A5"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="00680613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BE5CCA">
              <w:rPr>
                <w:rFonts w:asciiTheme="minorHAnsi" w:hAnsiTheme="minorHAnsi"/>
                <w:b/>
                <w:sz w:val="22"/>
                <w:szCs w:val="22"/>
              </w:rPr>
              <w:t>DOM</w:t>
            </w:r>
            <w:r w:rsidR="00A54C7A">
              <w:rPr>
                <w:rFonts w:asciiTheme="minorHAnsi" w:hAnsiTheme="minorHAnsi"/>
                <w:b/>
                <w:sz w:val="22"/>
                <w:szCs w:val="22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33277" w14:textId="1786BB61" w:rsidR="00F118A5" w:rsidRPr="00F118A5" w:rsidRDefault="00F71709" w:rsidP="003211FF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Quantity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FA3EDF">
              <w:rPr>
                <w:rFonts w:asciiTheme="minorHAnsi" w:hAnsiTheme="minorHAnsi"/>
                <w:sz w:val="22"/>
                <w:szCs w:val="22"/>
              </w:rPr>
              <w:t>(including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A3EDF">
              <w:rPr>
                <w:rFonts w:asciiTheme="minorHAnsi" w:hAnsiTheme="minorHAnsi"/>
                <w:sz w:val="22"/>
                <w:szCs w:val="22"/>
              </w:rPr>
              <w:t>container size)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F3DCE4" w14:textId="5627BEC3" w:rsidR="00F118A5" w:rsidRPr="00F118A5" w:rsidRDefault="00BE5CCA" w:rsidP="00BE5CCA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Permit no. and p</w:t>
            </w:r>
            <w:r w:rsidR="00F118A5">
              <w:rPr>
                <w:rFonts w:asciiTheme="minorHAnsi" w:hAnsiTheme="minorHAnsi"/>
                <w:b/>
                <w:sz w:val="22"/>
                <w:szCs w:val="22"/>
              </w:rPr>
              <w:t>ermit expiry date</w:t>
            </w:r>
            <w:r w:rsidR="00F118A5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F118A5">
              <w:rPr>
                <w:rFonts w:asciiTheme="minorHAnsi" w:hAnsiTheme="minorHAnsi"/>
                <w:sz w:val="22"/>
                <w:szCs w:val="22"/>
              </w:rPr>
              <w:t>(if applicable)</w:t>
            </w:r>
          </w:p>
        </w:tc>
        <w:tc>
          <w:tcPr>
            <w:tcW w:w="432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15E6D" w14:textId="7B43EB83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Disposal</w:t>
            </w:r>
            <w:r w:rsidR="003211FF">
              <w:rPr>
                <w:rFonts w:asciiTheme="minorHAnsi" w:hAnsiTheme="minorHAnsi"/>
                <w:b/>
                <w:sz w:val="22"/>
                <w:szCs w:val="22"/>
              </w:rPr>
              <w:t xml:space="preserve"> of chemical/container</w:t>
            </w:r>
          </w:p>
        </w:tc>
      </w:tr>
      <w:tr w:rsidR="009D6FF6" w:rsidRPr="00F118A5" w14:paraId="2B4C2BBA" w14:textId="77777777" w:rsidTr="00A33B19">
        <w:trPr>
          <w:gridAfter w:val="1"/>
          <w:wAfter w:w="38" w:type="dxa"/>
          <w:trHeight w:val="587"/>
          <w:jc w:val="center"/>
        </w:trPr>
        <w:tc>
          <w:tcPr>
            <w:tcW w:w="155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B8AA5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839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D2A24D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63A92CF3" w14:textId="77777777" w:rsidR="00F118A5" w:rsidRDefault="00F118A5" w:rsidP="00F118A5">
            <w:pPr>
              <w:spacing w:line="259" w:lineRule="auto"/>
              <w:jc w:val="center"/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6C2E6355" w14:textId="77777777" w:rsidR="00F118A5" w:rsidRDefault="00F118A5" w:rsidP="00F118A5">
            <w:pPr>
              <w:spacing w:line="259" w:lineRule="auto"/>
              <w:jc w:val="center"/>
            </w:pPr>
          </w:p>
        </w:tc>
        <w:tc>
          <w:tcPr>
            <w:tcW w:w="1418" w:type="dxa"/>
            <w:gridSpan w:val="3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593C9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23730A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558" w:type="dxa"/>
            <w:gridSpan w:val="2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012B7C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EE209F" w14:textId="51B694DB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662ECF" w14:textId="64797803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Method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1E73C6" w14:textId="18E2C916" w:rsidR="00F118A5" w:rsidRPr="00F118A5" w:rsidRDefault="005A7C5F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</w:t>
            </w:r>
            <w:r w:rsidR="00F118A5" w:rsidRPr="00F118A5">
              <w:rPr>
                <w:rFonts w:asciiTheme="minorHAnsi" w:hAnsiTheme="minorHAnsi"/>
                <w:b/>
                <w:sz w:val="22"/>
                <w:szCs w:val="22"/>
              </w:rPr>
              <w:t xml:space="preserve"> of person responsible</w:t>
            </w:r>
          </w:p>
        </w:tc>
      </w:tr>
      <w:tr w:rsidR="00F53DB7" w:rsidRPr="00F118A5" w14:paraId="13F60831" w14:textId="77777777" w:rsidTr="00A33B19">
        <w:trPr>
          <w:gridAfter w:val="1"/>
          <w:wAfter w:w="38" w:type="dxa"/>
          <w:trHeight w:hRule="exact" w:val="1257"/>
          <w:jc w:val="center"/>
        </w:trPr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2D09AC4A" w14:textId="1F402872" w:rsidR="00F53DB7" w:rsidRPr="002D5667" w:rsidRDefault="00A33B19" w:rsidP="00F53DB7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>18/11/18</w:t>
            </w:r>
          </w:p>
        </w:tc>
        <w:tc>
          <w:tcPr>
            <w:tcW w:w="18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2356D7" w14:textId="4DE6D489" w:rsidR="00F53DB7" w:rsidRPr="002D5667" w:rsidRDefault="00A33B19" w:rsidP="00F53DB7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>Elders</w:t>
            </w:r>
          </w:p>
        </w:tc>
        <w:tc>
          <w:tcPr>
            <w:tcW w:w="1701" w:type="dxa"/>
            <w:vAlign w:val="center"/>
          </w:tcPr>
          <w:p w14:paraId="6A9FB70D" w14:textId="64FEA278" w:rsidR="00F53DB7" w:rsidRPr="002D5667" w:rsidRDefault="00A33B19" w:rsidP="00F53DB7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proofErr w:type="spellStart"/>
            <w:r w:rsidRPr="002D5667">
              <w:rPr>
                <w:rFonts w:ascii="Comic Sans MS" w:hAnsi="Comic Sans MS"/>
                <w:i/>
                <w:iCs/>
              </w:rPr>
              <w:t>Methidation</w:t>
            </w:r>
            <w:proofErr w:type="spellEnd"/>
          </w:p>
        </w:tc>
        <w:tc>
          <w:tcPr>
            <w:tcW w:w="1843" w:type="dxa"/>
            <w:vAlign w:val="center"/>
          </w:tcPr>
          <w:p w14:paraId="0C3E6802" w14:textId="655ADD8A" w:rsidR="00F53DB7" w:rsidRPr="002D5667" w:rsidRDefault="005B1958" w:rsidP="00F53DB7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>348461-0897</w:t>
            </w: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28D8FC" w14:textId="1E203B59" w:rsidR="00F53DB7" w:rsidRPr="002D5667" w:rsidRDefault="00A33B19" w:rsidP="00F53DB7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>MFD 09/18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92798" w14:textId="0D862FE4" w:rsidR="00F53DB7" w:rsidRPr="002D5667" w:rsidRDefault="00A33B19" w:rsidP="00F53DB7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>20L</w:t>
            </w:r>
          </w:p>
        </w:tc>
        <w:tc>
          <w:tcPr>
            <w:tcW w:w="1558" w:type="dxa"/>
            <w:gridSpan w:val="2"/>
            <w:tcBorders>
              <w:right w:val="single" w:sz="12" w:space="0" w:color="auto"/>
            </w:tcBorders>
            <w:vAlign w:val="center"/>
          </w:tcPr>
          <w:p w14:paraId="0B10C937" w14:textId="7E6A5E44" w:rsidR="00F53DB7" w:rsidRPr="002D5667" w:rsidRDefault="00F53DB7" w:rsidP="00F53DB7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>NA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521391B" w14:textId="04636132" w:rsidR="00F53DB7" w:rsidRPr="002D5667" w:rsidRDefault="00F53DB7" w:rsidP="00F53DB7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>12/</w:t>
            </w:r>
            <w:r w:rsidR="00A33B19" w:rsidRPr="002D5667">
              <w:rPr>
                <w:rFonts w:ascii="Comic Sans MS" w:hAnsi="Comic Sans MS"/>
                <w:i/>
                <w:iCs/>
              </w:rPr>
              <w:t>12</w:t>
            </w:r>
            <w:r w:rsidRPr="002D5667">
              <w:rPr>
                <w:rFonts w:ascii="Comic Sans MS" w:hAnsi="Comic Sans MS"/>
                <w:i/>
                <w:iCs/>
              </w:rPr>
              <w:t>/</w:t>
            </w:r>
            <w:r w:rsidR="00A33B19" w:rsidRPr="002D5667">
              <w:rPr>
                <w:rFonts w:ascii="Comic Sans MS" w:hAnsi="Comic Sans MS"/>
                <w:i/>
                <w:iCs/>
              </w:rPr>
              <w:t>20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</w:tcPr>
          <w:p w14:paraId="5F368511" w14:textId="27E78AE3" w:rsidR="00F53DB7" w:rsidRPr="002D5667" w:rsidRDefault="005B1958" w:rsidP="00F53DB7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 xml:space="preserve">Take unused chemicals </w:t>
            </w:r>
            <w:r w:rsidR="00A33B19" w:rsidRPr="002D5667">
              <w:rPr>
                <w:rFonts w:ascii="Comic Sans MS" w:hAnsi="Comic Sans MS"/>
                <w:i/>
                <w:iCs/>
              </w:rPr>
              <w:t xml:space="preserve">(4L) </w:t>
            </w:r>
            <w:r w:rsidRPr="002D5667">
              <w:rPr>
                <w:rFonts w:ascii="Comic Sans MS" w:hAnsi="Comic Sans MS"/>
                <w:i/>
                <w:iCs/>
              </w:rPr>
              <w:t>to waste collection point</w:t>
            </w:r>
          </w:p>
          <w:p w14:paraId="1E03F20A" w14:textId="7B109291" w:rsidR="00A33B19" w:rsidRPr="002D5667" w:rsidRDefault="00A33B19" w:rsidP="00F53DB7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proofErr w:type="spellStart"/>
            <w:r w:rsidRPr="002D5667">
              <w:rPr>
                <w:rFonts w:ascii="Comic Sans MS" w:hAnsi="Comic Sans MS"/>
                <w:i/>
                <w:iCs/>
              </w:rPr>
              <w:t>expuire</w:t>
            </w:r>
            <w:proofErr w:type="spellEnd"/>
          </w:p>
        </w:tc>
        <w:tc>
          <w:tcPr>
            <w:tcW w:w="149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691FCF" w14:textId="77081B21" w:rsidR="00F53DB7" w:rsidRPr="002D5667" w:rsidRDefault="005B1958" w:rsidP="00F53DB7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 xml:space="preserve">David Walker </w:t>
            </w:r>
          </w:p>
        </w:tc>
      </w:tr>
      <w:tr w:rsidR="00F118A5" w:rsidRPr="00F118A5" w14:paraId="44CF0657" w14:textId="77777777" w:rsidTr="00A33B19">
        <w:trPr>
          <w:gridAfter w:val="1"/>
          <w:wAfter w:w="38" w:type="dxa"/>
          <w:trHeight w:hRule="exact" w:val="680"/>
          <w:jc w:val="center"/>
        </w:trPr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60A4F7EC" w14:textId="0726802D" w:rsidR="00F118A5" w:rsidRPr="002D5667" w:rsidRDefault="00A33B19" w:rsidP="00F118A5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>20/6/19</w:t>
            </w:r>
          </w:p>
        </w:tc>
        <w:tc>
          <w:tcPr>
            <w:tcW w:w="18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7F473" w14:textId="7DC46934" w:rsidR="00F118A5" w:rsidRPr="002D5667" w:rsidRDefault="002D5667" w:rsidP="00F118A5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>Muir’s</w:t>
            </w:r>
          </w:p>
        </w:tc>
        <w:tc>
          <w:tcPr>
            <w:tcW w:w="1701" w:type="dxa"/>
            <w:vAlign w:val="center"/>
          </w:tcPr>
          <w:p w14:paraId="3B75E08F" w14:textId="6B0FE562" w:rsidR="00F118A5" w:rsidRPr="002D5667" w:rsidRDefault="00A33B19" w:rsidP="00A33B19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proofErr w:type="spellStart"/>
            <w:r w:rsidRPr="002D5667">
              <w:rPr>
                <w:rFonts w:ascii="Comic Sans MS" w:hAnsi="Comic Sans MS"/>
                <w:i/>
                <w:iCs/>
              </w:rPr>
              <w:t>EcoCarb</w:t>
            </w:r>
            <w:proofErr w:type="spellEnd"/>
            <w:r w:rsidRPr="002D5667">
              <w:rPr>
                <w:rFonts w:ascii="Comic Sans MS" w:hAnsi="Comic Sans MS"/>
                <w:i/>
                <w:iCs/>
              </w:rPr>
              <w:t xml:space="preserve"> PLUS</w:t>
            </w:r>
          </w:p>
        </w:tc>
        <w:tc>
          <w:tcPr>
            <w:tcW w:w="1843" w:type="dxa"/>
            <w:vAlign w:val="center"/>
          </w:tcPr>
          <w:p w14:paraId="3434A58B" w14:textId="3931498E" w:rsidR="00F118A5" w:rsidRPr="002D5667" w:rsidRDefault="00A33B19" w:rsidP="00F118A5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>PER6789</w:t>
            </w: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BF85EF" w14:textId="1238F9B6" w:rsidR="00F118A5" w:rsidRPr="002D5667" w:rsidRDefault="00F53DB7" w:rsidP="00F118A5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 xml:space="preserve">MD </w:t>
            </w:r>
            <w:r w:rsidR="00A33B19" w:rsidRPr="002D5667">
              <w:rPr>
                <w:rFonts w:ascii="Comic Sans MS" w:hAnsi="Comic Sans MS"/>
                <w:i/>
                <w:iCs/>
              </w:rPr>
              <w:t>02</w:t>
            </w:r>
            <w:r w:rsidRPr="002D5667">
              <w:rPr>
                <w:rFonts w:ascii="Comic Sans MS" w:hAnsi="Comic Sans MS"/>
                <w:i/>
                <w:iCs/>
              </w:rPr>
              <w:t>/1</w:t>
            </w:r>
            <w:r w:rsidR="00A33B19" w:rsidRPr="002D5667">
              <w:rPr>
                <w:rFonts w:ascii="Comic Sans MS" w:hAnsi="Comic Sans MS"/>
                <w:i/>
                <w:iCs/>
              </w:rPr>
              <w:t>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203C1" w14:textId="67E9B5BE" w:rsidR="00F118A5" w:rsidRPr="002D5667" w:rsidRDefault="00A33B19" w:rsidP="00F118A5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>20kg</w:t>
            </w:r>
          </w:p>
        </w:tc>
        <w:tc>
          <w:tcPr>
            <w:tcW w:w="1558" w:type="dxa"/>
            <w:gridSpan w:val="2"/>
            <w:tcBorders>
              <w:right w:val="single" w:sz="12" w:space="0" w:color="auto"/>
            </w:tcBorders>
            <w:vAlign w:val="center"/>
          </w:tcPr>
          <w:p w14:paraId="5ED6EC76" w14:textId="4C418FA6" w:rsidR="00F118A5" w:rsidRPr="002D5667" w:rsidRDefault="00F53DB7" w:rsidP="00F118A5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  <w:r w:rsidRPr="002D5667">
              <w:rPr>
                <w:rFonts w:ascii="Comic Sans MS" w:hAnsi="Comic Sans MS"/>
                <w:i/>
                <w:iCs/>
              </w:rPr>
              <w:t>NA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BB5F2E8" w14:textId="77777777" w:rsidR="00F118A5" w:rsidRPr="002D5667" w:rsidRDefault="00F118A5" w:rsidP="00F118A5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</w:tcPr>
          <w:p w14:paraId="763A538A" w14:textId="1698B720" w:rsidR="00F118A5" w:rsidRPr="002D5667" w:rsidRDefault="00F118A5" w:rsidP="00F118A5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149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6A3CBD2" w14:textId="77777777" w:rsidR="00F118A5" w:rsidRPr="002D5667" w:rsidRDefault="00F118A5" w:rsidP="00F118A5">
            <w:pPr>
              <w:spacing w:line="259" w:lineRule="auto"/>
              <w:jc w:val="center"/>
              <w:rPr>
                <w:rFonts w:ascii="Comic Sans MS" w:hAnsi="Comic Sans MS"/>
                <w:i/>
                <w:iCs/>
              </w:rPr>
            </w:pPr>
          </w:p>
        </w:tc>
      </w:tr>
      <w:tr w:rsidR="00F118A5" w:rsidRPr="00F118A5" w14:paraId="378CC9CE" w14:textId="77777777" w:rsidTr="00A33B19">
        <w:trPr>
          <w:gridAfter w:val="1"/>
          <w:wAfter w:w="38" w:type="dxa"/>
          <w:trHeight w:hRule="exact" w:val="724"/>
          <w:jc w:val="center"/>
        </w:trPr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55330348" w14:textId="7E520BEE" w:rsidR="00F118A5" w:rsidRPr="005B1958" w:rsidRDefault="00F118A5" w:rsidP="00F118A5">
            <w:pPr>
              <w:spacing w:line="259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18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11CC88" w14:textId="2A7F023E" w:rsidR="00F118A5" w:rsidRPr="005B1958" w:rsidRDefault="00F118A5" w:rsidP="00F118A5">
            <w:pPr>
              <w:spacing w:line="259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1701" w:type="dxa"/>
            <w:vAlign w:val="center"/>
          </w:tcPr>
          <w:p w14:paraId="2F6C6C81" w14:textId="0FEA4C55" w:rsidR="00F118A5" w:rsidRPr="005B1958" w:rsidRDefault="00F118A5" w:rsidP="00F118A5">
            <w:pPr>
              <w:spacing w:line="259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1843" w:type="dxa"/>
            <w:vAlign w:val="center"/>
          </w:tcPr>
          <w:p w14:paraId="6D8B6A07" w14:textId="185F025C" w:rsidR="00F118A5" w:rsidRPr="005B1958" w:rsidRDefault="00F118A5" w:rsidP="00F118A5">
            <w:pPr>
              <w:spacing w:line="259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F6E3B" w14:textId="06557B12" w:rsidR="00F118A5" w:rsidRPr="005B1958" w:rsidRDefault="00F118A5" w:rsidP="005B1958">
            <w:pPr>
              <w:spacing w:line="259" w:lineRule="auto"/>
              <w:rPr>
                <w:rFonts w:ascii="Comic Sans MS" w:hAnsi="Comic Sans MS"/>
                <w:i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47F44" w14:textId="26BB9BD1" w:rsidR="00F118A5" w:rsidRPr="005B1958" w:rsidRDefault="00F118A5" w:rsidP="00F118A5">
            <w:pPr>
              <w:spacing w:line="259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1558" w:type="dxa"/>
            <w:gridSpan w:val="2"/>
            <w:tcBorders>
              <w:right w:val="single" w:sz="12" w:space="0" w:color="auto"/>
            </w:tcBorders>
            <w:vAlign w:val="center"/>
          </w:tcPr>
          <w:p w14:paraId="29F2FF2A" w14:textId="78C7DECF" w:rsidR="00F118A5" w:rsidRPr="005B1958" w:rsidRDefault="00F118A5" w:rsidP="00F118A5">
            <w:pPr>
              <w:spacing w:line="259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125967F0" w14:textId="77777777" w:rsidR="00F118A5" w:rsidRPr="005B1958" w:rsidRDefault="00F118A5" w:rsidP="00F118A5">
            <w:pPr>
              <w:spacing w:line="259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</w:tcPr>
          <w:p w14:paraId="6A33AF38" w14:textId="0E349589" w:rsidR="00F118A5" w:rsidRPr="005B1958" w:rsidRDefault="00F118A5" w:rsidP="00F118A5">
            <w:pPr>
              <w:spacing w:line="259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149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BD5E3B0" w14:textId="77777777" w:rsidR="00F118A5" w:rsidRPr="005B1958" w:rsidRDefault="00F118A5" w:rsidP="00F118A5">
            <w:pPr>
              <w:spacing w:line="259" w:lineRule="auto"/>
              <w:jc w:val="center"/>
              <w:rPr>
                <w:rFonts w:ascii="Comic Sans MS" w:hAnsi="Comic Sans MS"/>
              </w:rPr>
            </w:pPr>
          </w:p>
        </w:tc>
      </w:tr>
      <w:tr w:rsidR="00F118A5" w:rsidRPr="00F118A5" w14:paraId="1DC931D0" w14:textId="77777777" w:rsidTr="00A33B19">
        <w:trPr>
          <w:gridAfter w:val="1"/>
          <w:wAfter w:w="38" w:type="dxa"/>
          <w:trHeight w:hRule="exact" w:val="680"/>
          <w:jc w:val="center"/>
        </w:trPr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5627258A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D81585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ABE68DC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5C975B9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B5FDB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D34893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tcBorders>
              <w:right w:val="single" w:sz="12" w:space="0" w:color="auto"/>
            </w:tcBorders>
            <w:vAlign w:val="center"/>
          </w:tcPr>
          <w:p w14:paraId="7093E2E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802044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</w:tcPr>
          <w:p w14:paraId="7473A368" w14:textId="0AF51A63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9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350CCB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7C81C8BD" w14:textId="77777777" w:rsidTr="00A33B19">
        <w:trPr>
          <w:gridAfter w:val="1"/>
          <w:wAfter w:w="38" w:type="dxa"/>
          <w:trHeight w:hRule="exact" w:val="680"/>
          <w:jc w:val="center"/>
        </w:trPr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4331CE03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9242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1ABD411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7F34DFE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03DD7F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550AE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tcBorders>
              <w:right w:val="single" w:sz="12" w:space="0" w:color="auto"/>
            </w:tcBorders>
            <w:vAlign w:val="center"/>
          </w:tcPr>
          <w:p w14:paraId="789041D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28C934B2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</w:tcPr>
          <w:p w14:paraId="513AD3F5" w14:textId="006B20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9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8E24BC6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2497C" w:rsidRPr="00F118A5" w14:paraId="4334DF6D" w14:textId="77777777" w:rsidTr="003D11BA">
        <w:trPr>
          <w:gridAfter w:val="1"/>
          <w:wAfter w:w="38" w:type="dxa"/>
          <w:trHeight w:hRule="exact" w:val="170"/>
          <w:jc w:val="center"/>
        </w:trPr>
        <w:tc>
          <w:tcPr>
            <w:tcW w:w="15377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DD29898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</w:tr>
      <w:tr w:rsidR="0022497C" w:rsidRPr="0022497C" w14:paraId="6A168C54" w14:textId="77777777" w:rsidTr="00F53DB7">
        <w:trPr>
          <w:gridAfter w:val="1"/>
          <w:wAfter w:w="38" w:type="dxa"/>
          <w:trHeight w:hRule="exact" w:val="1170"/>
          <w:jc w:val="center"/>
        </w:trPr>
        <w:tc>
          <w:tcPr>
            <w:tcW w:w="76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9A405" w14:textId="77777777" w:rsidR="0022497C" w:rsidRPr="00CE013E" w:rsidRDefault="0022497C" w:rsidP="0022497C">
            <w:pPr>
              <w:spacing w:before="120" w:after="0"/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>*DOM = Date of Manufacture</w:t>
            </w:r>
          </w:p>
          <w:p w14:paraId="5349848A" w14:textId="7F886983" w:rsidR="0022497C" w:rsidRPr="00CE013E" w:rsidRDefault="0022497C" w:rsidP="00841C8A">
            <w:pPr>
              <w:jc w:val="right"/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  <w:b/>
              </w:rPr>
              <w:t>Stored chemicals are checked at least annually to identify and segregate chemicals for disposal that have:</w:t>
            </w:r>
            <w:r w:rsidRPr="00CE013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69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8C085" w14:textId="57779815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 xml:space="preserve">exceeded the label expiry date </w:t>
            </w:r>
          </w:p>
          <w:p w14:paraId="57508150" w14:textId="77777777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 xml:space="preserve">exceeded the permit expiry date </w:t>
            </w:r>
          </w:p>
          <w:p w14:paraId="26C69493" w14:textId="0AD7A85B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 xml:space="preserve">had their registration withdrawn </w:t>
            </w:r>
            <w:proofErr w:type="spellStart"/>
            <w:r w:rsidR="00A33B19">
              <w:rPr>
                <w:rFonts w:ascii="Comic Sans MS" w:hAnsi="Comic Sans MS"/>
              </w:rPr>
              <w:t>M</w:t>
            </w:r>
            <w:r w:rsidR="00A33B19" w:rsidRPr="00A33B19">
              <w:rPr>
                <w:rFonts w:ascii="Comic Sans MS" w:hAnsi="Comic Sans MS"/>
              </w:rPr>
              <w:t>ethidation</w:t>
            </w:r>
            <w:proofErr w:type="spellEnd"/>
            <w:r w:rsidR="00A33B19">
              <w:rPr>
                <w:rFonts w:ascii="Comic Sans MS" w:hAnsi="Comic Sans MS"/>
              </w:rPr>
              <w:t xml:space="preserve">- June 2020 Dog Book update </w:t>
            </w:r>
          </w:p>
          <w:p w14:paraId="5343C62D" w14:textId="5FE43128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>containers that are leaking, corroded or have illegible labels</w:t>
            </w:r>
          </w:p>
        </w:tc>
      </w:tr>
      <w:tr w:rsidR="0047115C" w:rsidRPr="0022497C" w14:paraId="4986F5DC" w14:textId="77777777" w:rsidTr="00F53DB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1558" w:type="dxa"/>
            <w:vAlign w:val="bottom"/>
          </w:tcPr>
          <w:p w14:paraId="7C57771D" w14:textId="1FE5FDE9" w:rsidR="0047115C" w:rsidRPr="0022497C" w:rsidRDefault="0022497C" w:rsidP="00A175CF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cs="Arial"/>
              </w:rPr>
              <w:t>C</w:t>
            </w:r>
            <w:r w:rsidR="0047115C" w:rsidRPr="0022497C">
              <w:rPr>
                <w:rFonts w:asciiTheme="minorHAnsi" w:hAnsiTheme="minorHAnsi"/>
                <w:bCs/>
                <w:sz w:val="22"/>
                <w:szCs w:val="22"/>
              </w:rPr>
              <w:t>hecked by:</w:t>
            </w:r>
          </w:p>
        </w:tc>
        <w:tc>
          <w:tcPr>
            <w:tcW w:w="6142" w:type="dxa"/>
            <w:gridSpan w:val="5"/>
            <w:tcBorders>
              <w:bottom w:val="single" w:sz="4" w:space="0" w:color="auto"/>
            </w:tcBorders>
            <w:vAlign w:val="bottom"/>
          </w:tcPr>
          <w:p w14:paraId="428195D6" w14:textId="1963AE38" w:rsidR="0047115C" w:rsidRPr="002D5667" w:rsidRDefault="003D11BA" w:rsidP="00A175CF">
            <w:pPr>
              <w:tabs>
                <w:tab w:val="left" w:pos="7797"/>
              </w:tabs>
              <w:spacing w:before="120" w:after="120"/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</w:pPr>
            <w:r w:rsidRPr="002D5667"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  <w:t>16</w:t>
            </w:r>
            <w:r w:rsidRPr="002D5667">
              <w:rPr>
                <w:rFonts w:ascii="Comic Sans MS" w:hAnsi="Comic Sans MS"/>
                <w:bCs/>
                <w:i/>
                <w:iCs/>
                <w:sz w:val="22"/>
                <w:szCs w:val="22"/>
                <w:vertAlign w:val="superscript"/>
              </w:rPr>
              <w:t>th</w:t>
            </w:r>
            <w:r w:rsidRPr="002D5667"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  <w:t xml:space="preserve"> </w:t>
            </w:r>
            <w:r w:rsidR="00A33B19" w:rsidRPr="002D5667"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  <w:t>December</w:t>
            </w:r>
            <w:r w:rsidRPr="002D5667"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  <w:t xml:space="preserve"> 2020</w:t>
            </w:r>
          </w:p>
        </w:tc>
        <w:tc>
          <w:tcPr>
            <w:tcW w:w="1810" w:type="dxa"/>
            <w:gridSpan w:val="3"/>
            <w:vAlign w:val="bottom"/>
          </w:tcPr>
          <w:p w14:paraId="005E07CA" w14:textId="4E3CE772" w:rsidR="0047115C" w:rsidRPr="0022497C" w:rsidRDefault="0047115C" w:rsidP="005027FE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  <w:r w:rsidRPr="0022497C">
              <w:rPr>
                <w:rFonts w:asciiTheme="minorHAnsi" w:hAnsiTheme="minorHAnsi"/>
                <w:bCs/>
                <w:sz w:val="22"/>
                <w:szCs w:val="22"/>
              </w:rPr>
              <w:t>Date checked:</w:t>
            </w:r>
          </w:p>
        </w:tc>
        <w:tc>
          <w:tcPr>
            <w:tcW w:w="5905" w:type="dxa"/>
            <w:gridSpan w:val="5"/>
            <w:tcBorders>
              <w:bottom w:val="single" w:sz="4" w:space="0" w:color="auto"/>
            </w:tcBorders>
            <w:vAlign w:val="bottom"/>
          </w:tcPr>
          <w:p w14:paraId="325D8A14" w14:textId="318ECCEE" w:rsidR="0047115C" w:rsidRPr="002D5667" w:rsidRDefault="003D11BA" w:rsidP="00A175CF">
            <w:pPr>
              <w:tabs>
                <w:tab w:val="left" w:pos="7797"/>
              </w:tabs>
              <w:spacing w:before="120" w:after="120"/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</w:pPr>
            <w:r w:rsidRPr="002D5667">
              <w:rPr>
                <w:rFonts w:ascii="Comic Sans MS" w:hAnsi="Comic Sans MS"/>
                <w:bCs/>
                <w:i/>
                <w:iCs/>
                <w:sz w:val="22"/>
                <w:szCs w:val="22"/>
              </w:rPr>
              <w:t>David Walker</w:t>
            </w:r>
          </w:p>
        </w:tc>
      </w:tr>
    </w:tbl>
    <w:p w14:paraId="1E6625AD" w14:textId="1D6C4A20" w:rsidR="00680613" w:rsidRPr="00DB1B49" w:rsidRDefault="00680613" w:rsidP="0022497C">
      <w:pPr>
        <w:tabs>
          <w:tab w:val="left" w:pos="3495"/>
        </w:tabs>
        <w:rPr>
          <w:sz w:val="8"/>
        </w:rPr>
      </w:pPr>
    </w:p>
    <w:sectPr w:rsidR="00680613" w:rsidRPr="00DB1B49" w:rsidSect="002249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720" w:right="720" w:bottom="1135" w:left="720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0AAF7" w14:textId="77777777" w:rsidR="004276AC" w:rsidRDefault="004276AC" w:rsidP="00FC2B2C">
      <w:pPr>
        <w:spacing w:before="0" w:after="0"/>
      </w:pPr>
      <w:r>
        <w:separator/>
      </w:r>
    </w:p>
  </w:endnote>
  <w:endnote w:type="continuationSeparator" w:id="0">
    <w:p w14:paraId="5A25FE64" w14:textId="77777777" w:rsidR="004276AC" w:rsidRDefault="004276AC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C6351" w14:textId="77777777" w:rsidR="00EA7406" w:rsidRDefault="00EA74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2497C" w:rsidRPr="00AF759C" w14:paraId="64735038" w14:textId="77777777" w:rsidTr="00B53D69">
      <w:tc>
        <w:tcPr>
          <w:tcW w:w="3847" w:type="dxa"/>
          <w:vAlign w:val="center"/>
        </w:tcPr>
        <w:p w14:paraId="4DF69CBF" w14:textId="77777777" w:rsidR="0022497C" w:rsidRPr="00AF759C" w:rsidRDefault="0022497C" w:rsidP="0022497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08E8175E" w14:textId="3F75289B" w:rsidR="0022497C" w:rsidRPr="00AF759C" w:rsidRDefault="0022497C" w:rsidP="0074202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E3 CHEMICAL </w:t>
          </w:r>
          <w:r w:rsidR="00CE013E">
            <w:rPr>
              <w:rFonts w:asciiTheme="majorHAnsi" w:hAnsiTheme="majorHAnsi" w:cstheme="majorHAnsi"/>
              <w:sz w:val="16"/>
              <w:szCs w:val="16"/>
            </w:rPr>
            <w:t>INVENTORY</w:t>
          </w:r>
        </w:p>
      </w:tc>
      <w:tc>
        <w:tcPr>
          <w:tcW w:w="3847" w:type="dxa"/>
          <w:vAlign w:val="center"/>
        </w:tcPr>
        <w:p w14:paraId="4AD52BAB" w14:textId="77777777" w:rsidR="0022497C" w:rsidRPr="00AF759C" w:rsidRDefault="0022497C" w:rsidP="0022497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EF913A3" w14:textId="0C7331BC" w:rsidR="0022497C" w:rsidRPr="00AF759C" w:rsidRDefault="0022497C" w:rsidP="0022497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9E4A27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9E4A27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6D965DC" w14:textId="77777777" w:rsidR="0022497C" w:rsidRPr="00FF7956" w:rsidRDefault="0022497C" w:rsidP="002249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BE3FF" w14:textId="77777777" w:rsidR="00EA7406" w:rsidRDefault="00EA74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C3BBC" w14:textId="77777777" w:rsidR="004276AC" w:rsidRDefault="004276AC" w:rsidP="00FC2B2C">
      <w:pPr>
        <w:spacing w:before="0" w:after="0"/>
      </w:pPr>
      <w:r>
        <w:separator/>
      </w:r>
    </w:p>
  </w:footnote>
  <w:footnote w:type="continuationSeparator" w:id="0">
    <w:p w14:paraId="0F0785E5" w14:textId="77777777" w:rsidR="004276AC" w:rsidRDefault="004276AC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B74C9" w14:textId="77777777" w:rsidR="00EA7406" w:rsidRDefault="00EA74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EEE9" w14:textId="60A40938" w:rsidR="00365BDE" w:rsidRPr="00365BDE" w:rsidRDefault="00C56874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22497C">
      <w:rPr>
        <w:b/>
        <w:sz w:val="32"/>
        <w:szCs w:val="32"/>
      </w:rPr>
      <w:t>3</w:t>
    </w:r>
    <w:r w:rsidR="00B82862">
      <w:rPr>
        <w:b/>
        <w:sz w:val="32"/>
        <w:szCs w:val="32"/>
      </w:rPr>
      <w:t xml:space="preserve"> </w:t>
    </w:r>
    <w:r w:rsidR="00CA6D7B">
      <w:rPr>
        <w:b/>
        <w:sz w:val="32"/>
        <w:szCs w:val="32"/>
      </w:rPr>
      <w:t>Chemical I</w:t>
    </w:r>
    <w:r w:rsidR="004B05EF">
      <w:rPr>
        <w:b/>
        <w:sz w:val="32"/>
        <w:szCs w:val="32"/>
      </w:rPr>
      <w:t>nventory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41FA" w14:textId="77777777" w:rsidR="00EA7406" w:rsidRDefault="00EA7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70AE"/>
    <w:multiLevelType w:val="hybridMultilevel"/>
    <w:tmpl w:val="8266154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F447E98"/>
    <w:multiLevelType w:val="hybridMultilevel"/>
    <w:tmpl w:val="ACD02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B808CC"/>
    <w:multiLevelType w:val="hybridMultilevel"/>
    <w:tmpl w:val="99F27BBE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44F8"/>
    <w:rsid w:val="00014C28"/>
    <w:rsid w:val="00054B23"/>
    <w:rsid w:val="00156DF9"/>
    <w:rsid w:val="0018781F"/>
    <w:rsid w:val="001F2111"/>
    <w:rsid w:val="00206BC8"/>
    <w:rsid w:val="0021052F"/>
    <w:rsid w:val="0022497C"/>
    <w:rsid w:val="00276959"/>
    <w:rsid w:val="0029714D"/>
    <w:rsid w:val="002A3504"/>
    <w:rsid w:val="002D5667"/>
    <w:rsid w:val="00300ABB"/>
    <w:rsid w:val="00305BB8"/>
    <w:rsid w:val="003211FF"/>
    <w:rsid w:val="00324089"/>
    <w:rsid w:val="003267F7"/>
    <w:rsid w:val="00341359"/>
    <w:rsid w:val="00365BDE"/>
    <w:rsid w:val="003673B0"/>
    <w:rsid w:val="003D0450"/>
    <w:rsid w:val="003D11BA"/>
    <w:rsid w:val="003D46BE"/>
    <w:rsid w:val="003F0602"/>
    <w:rsid w:val="003F67D3"/>
    <w:rsid w:val="00401240"/>
    <w:rsid w:val="0041677D"/>
    <w:rsid w:val="004276AC"/>
    <w:rsid w:val="00440AE8"/>
    <w:rsid w:val="004460A6"/>
    <w:rsid w:val="0047115C"/>
    <w:rsid w:val="004B05EF"/>
    <w:rsid w:val="004B53F9"/>
    <w:rsid w:val="004C257B"/>
    <w:rsid w:val="004E0654"/>
    <w:rsid w:val="005027FE"/>
    <w:rsid w:val="005062E3"/>
    <w:rsid w:val="0051558A"/>
    <w:rsid w:val="00537C14"/>
    <w:rsid w:val="0055618A"/>
    <w:rsid w:val="0059243B"/>
    <w:rsid w:val="005A2BB7"/>
    <w:rsid w:val="005A7971"/>
    <w:rsid w:val="005A7C5F"/>
    <w:rsid w:val="005B1958"/>
    <w:rsid w:val="005F59E1"/>
    <w:rsid w:val="00615152"/>
    <w:rsid w:val="00680613"/>
    <w:rsid w:val="00681960"/>
    <w:rsid w:val="006A6520"/>
    <w:rsid w:val="006B32B3"/>
    <w:rsid w:val="006C396C"/>
    <w:rsid w:val="007066C7"/>
    <w:rsid w:val="0074202B"/>
    <w:rsid w:val="00781C84"/>
    <w:rsid w:val="0079481E"/>
    <w:rsid w:val="007F0AAC"/>
    <w:rsid w:val="00800D6B"/>
    <w:rsid w:val="00834765"/>
    <w:rsid w:val="00841C8A"/>
    <w:rsid w:val="008632E6"/>
    <w:rsid w:val="00895191"/>
    <w:rsid w:val="008A545C"/>
    <w:rsid w:val="008C6609"/>
    <w:rsid w:val="0095617A"/>
    <w:rsid w:val="009A47E1"/>
    <w:rsid w:val="009D44ED"/>
    <w:rsid w:val="009D6FF6"/>
    <w:rsid w:val="009E4A27"/>
    <w:rsid w:val="009F1355"/>
    <w:rsid w:val="00A148DF"/>
    <w:rsid w:val="00A33B19"/>
    <w:rsid w:val="00A33D69"/>
    <w:rsid w:val="00A47208"/>
    <w:rsid w:val="00A54C7A"/>
    <w:rsid w:val="00A56CAD"/>
    <w:rsid w:val="00A67244"/>
    <w:rsid w:val="00AC2641"/>
    <w:rsid w:val="00AD7776"/>
    <w:rsid w:val="00B04C40"/>
    <w:rsid w:val="00B16DCE"/>
    <w:rsid w:val="00B65F86"/>
    <w:rsid w:val="00B82862"/>
    <w:rsid w:val="00B94AD7"/>
    <w:rsid w:val="00BD6078"/>
    <w:rsid w:val="00BE5CCA"/>
    <w:rsid w:val="00C076A1"/>
    <w:rsid w:val="00C3607E"/>
    <w:rsid w:val="00C37739"/>
    <w:rsid w:val="00C42BF2"/>
    <w:rsid w:val="00C44377"/>
    <w:rsid w:val="00C56874"/>
    <w:rsid w:val="00C61826"/>
    <w:rsid w:val="00C71D00"/>
    <w:rsid w:val="00C86850"/>
    <w:rsid w:val="00CA6D7B"/>
    <w:rsid w:val="00CE013E"/>
    <w:rsid w:val="00CE5D65"/>
    <w:rsid w:val="00CF4941"/>
    <w:rsid w:val="00D123BB"/>
    <w:rsid w:val="00D15B5A"/>
    <w:rsid w:val="00D95D7A"/>
    <w:rsid w:val="00DA2365"/>
    <w:rsid w:val="00DB1B49"/>
    <w:rsid w:val="00DB74B6"/>
    <w:rsid w:val="00DD2FB6"/>
    <w:rsid w:val="00DD5D89"/>
    <w:rsid w:val="00DE792A"/>
    <w:rsid w:val="00E24966"/>
    <w:rsid w:val="00E47407"/>
    <w:rsid w:val="00E66813"/>
    <w:rsid w:val="00E84201"/>
    <w:rsid w:val="00EA1965"/>
    <w:rsid w:val="00EA7406"/>
    <w:rsid w:val="00EE7B6B"/>
    <w:rsid w:val="00F10A39"/>
    <w:rsid w:val="00F118A5"/>
    <w:rsid w:val="00F23658"/>
    <w:rsid w:val="00F3779C"/>
    <w:rsid w:val="00F53DB7"/>
    <w:rsid w:val="00F60518"/>
    <w:rsid w:val="00F71709"/>
    <w:rsid w:val="00FC2B2C"/>
    <w:rsid w:val="00FD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47115C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  <MediaLengthInSeconds xmlns="20d71383-da5b-476c-b0a8-300e6ee9ab7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F0E33-08B8-4A90-AE85-CB7234DDC238}"/>
</file>

<file path=customXml/itemProps2.xml><?xml version="1.0" encoding="utf-8"?>
<ds:datastoreItem xmlns:ds="http://schemas.openxmlformats.org/officeDocument/2006/customXml" ds:itemID="{5CD75E53-4ECD-4BC8-AD09-FB3E471C94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94D966-B52E-444C-B17B-83AF8322B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780ACE-2776-4957-8E76-16DA647B2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E4 Chemical inventory</vt:lpstr>
    </vt:vector>
  </TitlesOfParts>
  <Company>Hewlett-Packard Company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Chemical inventory</dc:title>
  <dc:subject/>
  <dc:creator>Freshcare Ltd</dc:creator>
  <cp:keywords/>
  <dc:description/>
  <cp:lastModifiedBy>Christa Schwarz</cp:lastModifiedBy>
  <cp:revision>2</cp:revision>
  <dcterms:created xsi:type="dcterms:W3CDTF">2021-10-07T04:31:00Z</dcterms:created>
  <dcterms:modified xsi:type="dcterms:W3CDTF">2021-10-07T04:31:00Z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12200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