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132507" w:rsidRPr="003A769B" w14:paraId="481C7645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3769BBE" w14:textId="1599A01C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38419C78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32507" w:rsidRPr="005348C1" w14:paraId="13BA5BDC" w14:textId="77777777" w:rsidTr="005038F0">
        <w:trPr>
          <w:trHeight w:val="567"/>
        </w:trPr>
        <w:tc>
          <w:tcPr>
            <w:tcW w:w="2610" w:type="dxa"/>
            <w:gridSpan w:val="2"/>
            <w:vAlign w:val="bottom"/>
          </w:tcPr>
          <w:p w14:paraId="06F20445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0D9A7E52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7AECCC8D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9704956" w14:textId="77777777" w:rsidR="00132507" w:rsidRPr="005348C1" w:rsidRDefault="00132507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FB1CF9D" w14:textId="77777777" w:rsidR="00132507" w:rsidRPr="006F1028" w:rsidRDefault="00132507" w:rsidP="00132507">
      <w:pPr>
        <w:spacing w:before="0" w:after="0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4284"/>
        <w:gridCol w:w="1190"/>
        <w:gridCol w:w="1188"/>
        <w:gridCol w:w="1192"/>
        <w:gridCol w:w="1189"/>
        <w:gridCol w:w="1165"/>
        <w:gridCol w:w="1924"/>
      </w:tblGrid>
      <w:tr w:rsidR="0073532F" w:rsidRPr="00132AA7" w14:paraId="375B77E5" w14:textId="77777777" w:rsidTr="00FA7078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74B73224" w14:textId="50E4512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Waste type and location</w:t>
            </w:r>
          </w:p>
        </w:tc>
        <w:tc>
          <w:tcPr>
            <w:tcW w:w="4284" w:type="dxa"/>
            <w:shd w:val="clear" w:color="auto" w:fill="D9D9D9" w:themeFill="background1" w:themeFillShade="D9"/>
            <w:vAlign w:val="center"/>
          </w:tcPr>
          <w:p w14:paraId="330B8072" w14:textId="3862EC43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4B6882" w14:textId="460EA0A1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Minimised</w:t>
            </w:r>
          </w:p>
        </w:tc>
        <w:tc>
          <w:tcPr>
            <w:tcW w:w="1188" w:type="dxa"/>
            <w:shd w:val="clear" w:color="auto" w:fill="D9D9D9" w:themeFill="background1" w:themeFillShade="D9"/>
            <w:vAlign w:val="center"/>
          </w:tcPr>
          <w:p w14:paraId="76F52DEC" w14:textId="3A35159C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Reused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36EFA9C0" w14:textId="218AC256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Recycled</w:t>
            </w: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234FFDB3" w14:textId="634E2DB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Stored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4EC4726D" w14:textId="493CA27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Disposed</w:t>
            </w:r>
          </w:p>
        </w:tc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166947D" w14:textId="7B95A775" w:rsidR="0073532F" w:rsidRPr="00132AA7" w:rsidRDefault="007E7435" w:rsidP="00F8338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532F" w:rsidRPr="00132AA7">
              <w:rPr>
                <w:rFonts w:asciiTheme="minorHAnsi" w:hAnsiTheme="minorHAnsi"/>
                <w:b/>
                <w:sz w:val="22"/>
                <w:szCs w:val="22"/>
              </w:rPr>
              <w:t>responsible</w:t>
            </w:r>
          </w:p>
        </w:tc>
      </w:tr>
      <w:tr w:rsidR="0073532F" w:rsidRPr="00132AA7" w14:paraId="45ECE79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B13690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2B10D6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1D5C1CC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1C901D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475979F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EA9BEB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107651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3BD72E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1452C9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2C7CB0F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69DE74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32BE1F5A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42C59F0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271C50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519F707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CAA221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55EA30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137B6B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6F621E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6B7F5C0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0FFA72D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1613F34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668B0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9470F5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462345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522D5C3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48025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6B1FA6F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38550AA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31876A7C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330CF68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3599C7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6FD34BE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1813C73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9CF65C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836FF0B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D916D4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F1A7AF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45EC098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B35876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F98900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3ADB127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015F837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84272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56D2EC98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3E4F043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7861E71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EEB027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8C9A5F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AF079F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26843ADF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39D348C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99B532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1B922AEA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7DB6E5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3823FF0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7FB951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6992B21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BC74BC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67B25A2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4039234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6B0AE22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4E74B024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CDD5CE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53419B2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16E9F89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28F389E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21FD7DB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14CBB9EF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6A8B60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15B165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6E06E8E1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C78F6F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57A7444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46F2A9B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6665901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156C96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597973F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361EA9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E71C7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6B51E58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77EDAA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6896033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E054B3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C2248D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A51B9E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C566D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ABB332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6AA587A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770997E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0F06848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08178A7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0A26982C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5A88D4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2E40A69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0144123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B7B077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29DA516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CEA459" w14:textId="77777777" w:rsidR="003F0602" w:rsidRPr="006F1028" w:rsidRDefault="003F0602" w:rsidP="00E7561D">
      <w:pPr>
        <w:rPr>
          <w:sz w:val="12"/>
        </w:rPr>
      </w:pPr>
      <w:bookmarkStart w:id="0" w:name="_GoBack"/>
      <w:bookmarkEnd w:id="0"/>
    </w:p>
    <w:sectPr w:rsidR="003F0602" w:rsidRPr="006F1028" w:rsidSect="003A769B">
      <w:headerReference w:type="default" r:id="rId8"/>
      <w:footerReference w:type="default" r:id="rId9"/>
      <w:pgSz w:w="16838" w:h="11906" w:orient="landscape"/>
      <w:pgMar w:top="720" w:right="720" w:bottom="851" w:left="720" w:header="567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9E940" w14:textId="77777777" w:rsidR="00A95760" w:rsidRDefault="00A95760" w:rsidP="00FC2B2C">
      <w:pPr>
        <w:spacing w:before="0" w:after="0"/>
      </w:pPr>
      <w:r>
        <w:separator/>
      </w:r>
    </w:p>
  </w:endnote>
  <w:endnote w:type="continuationSeparator" w:id="0">
    <w:p w14:paraId="40E401A8" w14:textId="77777777" w:rsidR="00A95760" w:rsidRDefault="00A9576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A769B" w:rsidRPr="00AF759C" w14:paraId="32D415CD" w14:textId="77777777" w:rsidTr="00B53D69">
      <w:tc>
        <w:tcPr>
          <w:tcW w:w="3847" w:type="dxa"/>
          <w:vAlign w:val="center"/>
        </w:tcPr>
        <w:p w14:paraId="1B623E78" w14:textId="01C710F9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C26FF" w:rsidRPr="000C26FF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23034136" w14:textId="0E48E33E" w:rsidR="003A769B" w:rsidRPr="00AF759C" w:rsidRDefault="003A769B" w:rsidP="000C26F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0C26FF">
            <w:rPr>
              <w:rFonts w:asciiTheme="majorHAnsi" w:hAnsiTheme="majorHAnsi" w:cstheme="majorHAnsi"/>
              <w:sz w:val="16"/>
              <w:szCs w:val="16"/>
            </w:rPr>
            <w:t>7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WASTE MANAGEMENT PROGRAM</w:t>
          </w:r>
        </w:p>
      </w:tc>
      <w:tc>
        <w:tcPr>
          <w:tcW w:w="3847" w:type="dxa"/>
          <w:vAlign w:val="center"/>
        </w:tcPr>
        <w:p w14:paraId="4EE97042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C84844B" w14:textId="437E25BC" w:rsidR="003A769B" w:rsidRPr="003A769B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9576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9576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7073892C" w:rsidR="00FC2B2C" w:rsidRPr="003A769B" w:rsidRDefault="00FC2B2C" w:rsidP="003A76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4B4CE" w14:textId="77777777" w:rsidR="00A95760" w:rsidRDefault="00A95760" w:rsidP="00FC2B2C">
      <w:pPr>
        <w:spacing w:before="0" w:after="0"/>
      </w:pPr>
      <w:r>
        <w:separator/>
      </w:r>
    </w:p>
  </w:footnote>
  <w:footnote w:type="continuationSeparator" w:id="0">
    <w:p w14:paraId="68B3F0BA" w14:textId="77777777" w:rsidR="00A95760" w:rsidRDefault="00A9576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5F3D2B5" w:rsidR="00522EC2" w:rsidRPr="00725DC4" w:rsidRDefault="0073532F" w:rsidP="006F1028">
    <w:pPr>
      <w:pStyle w:val="Header"/>
      <w:spacing w:after="120"/>
    </w:pPr>
    <w:r>
      <w:rPr>
        <w:b/>
        <w:sz w:val="32"/>
        <w:szCs w:val="32"/>
      </w:rPr>
      <w:t>E</w:t>
    </w:r>
    <w:r w:rsidR="000C26FF">
      <w:rPr>
        <w:b/>
        <w:sz w:val="32"/>
        <w:szCs w:val="32"/>
      </w:rPr>
      <w:t>7</w:t>
    </w:r>
    <w:r>
      <w:rPr>
        <w:b/>
        <w:sz w:val="32"/>
        <w:szCs w:val="32"/>
      </w:rPr>
      <w:t xml:space="preserve"> Waste </w:t>
    </w:r>
    <w:r w:rsidR="00F069F6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F069F6">
      <w:rPr>
        <w:b/>
        <w:sz w:val="32"/>
        <w:szCs w:val="32"/>
      </w:rPr>
      <w:t>p</w:t>
    </w:r>
    <w:r w:rsidR="0029532D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269C2"/>
    <w:rsid w:val="00047F30"/>
    <w:rsid w:val="000C26FF"/>
    <w:rsid w:val="00123DAB"/>
    <w:rsid w:val="00132507"/>
    <w:rsid w:val="00132AA7"/>
    <w:rsid w:val="00154C4C"/>
    <w:rsid w:val="001D6569"/>
    <w:rsid w:val="0021052F"/>
    <w:rsid w:val="00225A56"/>
    <w:rsid w:val="00267D68"/>
    <w:rsid w:val="00283120"/>
    <w:rsid w:val="0029532D"/>
    <w:rsid w:val="00300ABB"/>
    <w:rsid w:val="00360F73"/>
    <w:rsid w:val="003A769B"/>
    <w:rsid w:val="003D0450"/>
    <w:rsid w:val="003D46BE"/>
    <w:rsid w:val="003E4578"/>
    <w:rsid w:val="003F0602"/>
    <w:rsid w:val="00401240"/>
    <w:rsid w:val="0047095D"/>
    <w:rsid w:val="00487364"/>
    <w:rsid w:val="004B06D2"/>
    <w:rsid w:val="004C257B"/>
    <w:rsid w:val="004C2870"/>
    <w:rsid w:val="004E4353"/>
    <w:rsid w:val="004F6ED1"/>
    <w:rsid w:val="005038F0"/>
    <w:rsid w:val="0051558A"/>
    <w:rsid w:val="00522EC2"/>
    <w:rsid w:val="00651D2D"/>
    <w:rsid w:val="00670B02"/>
    <w:rsid w:val="006D0E94"/>
    <w:rsid w:val="006E27DC"/>
    <w:rsid w:val="006F1028"/>
    <w:rsid w:val="00705B38"/>
    <w:rsid w:val="00725DC4"/>
    <w:rsid w:val="0073532F"/>
    <w:rsid w:val="007725EA"/>
    <w:rsid w:val="007C7ADC"/>
    <w:rsid w:val="007E7435"/>
    <w:rsid w:val="008246CF"/>
    <w:rsid w:val="0082790D"/>
    <w:rsid w:val="008524EA"/>
    <w:rsid w:val="008A13D9"/>
    <w:rsid w:val="008C6609"/>
    <w:rsid w:val="008D7BF9"/>
    <w:rsid w:val="00914D4C"/>
    <w:rsid w:val="00921139"/>
    <w:rsid w:val="0093136C"/>
    <w:rsid w:val="009468DE"/>
    <w:rsid w:val="00A56CAD"/>
    <w:rsid w:val="00A67E70"/>
    <w:rsid w:val="00A92208"/>
    <w:rsid w:val="00A95760"/>
    <w:rsid w:val="00B303AD"/>
    <w:rsid w:val="00BF43D2"/>
    <w:rsid w:val="00C04958"/>
    <w:rsid w:val="00C12648"/>
    <w:rsid w:val="00C23FC4"/>
    <w:rsid w:val="00C3607E"/>
    <w:rsid w:val="00C37739"/>
    <w:rsid w:val="00C532FC"/>
    <w:rsid w:val="00CE5D65"/>
    <w:rsid w:val="00D40BE5"/>
    <w:rsid w:val="00D41917"/>
    <w:rsid w:val="00D47E13"/>
    <w:rsid w:val="00D76B4C"/>
    <w:rsid w:val="00DA2365"/>
    <w:rsid w:val="00DD2120"/>
    <w:rsid w:val="00DD22D0"/>
    <w:rsid w:val="00DE3A69"/>
    <w:rsid w:val="00E2012D"/>
    <w:rsid w:val="00E7561D"/>
    <w:rsid w:val="00F038BB"/>
    <w:rsid w:val="00F069F6"/>
    <w:rsid w:val="00F3779C"/>
    <w:rsid w:val="00F8338F"/>
    <w:rsid w:val="00F94BDF"/>
    <w:rsid w:val="00FA395B"/>
    <w:rsid w:val="00FA7078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9A4042E-89B2-47B1-9B91-FAFB01C6CC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578963-AB87-4D7B-8E5D-0447572AE40E}"/>
</file>

<file path=customXml/itemProps3.xml><?xml version="1.0" encoding="utf-8"?>
<ds:datastoreItem xmlns:ds="http://schemas.openxmlformats.org/officeDocument/2006/customXml" ds:itemID="{6CF6973C-C623-4BA2-A29D-93A11179C7E6}"/>
</file>

<file path=customXml/itemProps4.xml><?xml version="1.0" encoding="utf-8"?>
<ds:datastoreItem xmlns:ds="http://schemas.openxmlformats.org/officeDocument/2006/customXml" ds:itemID="{ADB334B8-742C-4D05-A07A-E8875548F6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E8 Waste management program</vt:lpstr>
    </vt:vector>
  </TitlesOfParts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E8 Waste Management Program</dc:title>
  <dc:subject/>
  <dc:creator>Freshcare Ltd</dc:creator>
  <cp:keywords/>
  <dc:description/>
  <cp:lastModifiedBy>Angela Steain</cp:lastModifiedBy>
  <cp:revision>12</cp:revision>
  <dcterms:created xsi:type="dcterms:W3CDTF">2016-05-24T21:58:00Z</dcterms:created>
  <dcterms:modified xsi:type="dcterms:W3CDTF">2020-08-02T01:16:00Z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