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365E71" w:rsidRPr="001C41DC" w14:paraId="12516F7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0D7A28CF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 w:colFirst="0" w:colLast="0"/>
            <w:r w:rsidRPr="00E23121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27C36DD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65E71" w:rsidRPr="005348C1" w14:paraId="78C494E7" w14:textId="77777777" w:rsidTr="00E23121">
        <w:trPr>
          <w:trHeight w:val="567"/>
        </w:trPr>
        <w:tc>
          <w:tcPr>
            <w:tcW w:w="2610" w:type="dxa"/>
            <w:gridSpan w:val="2"/>
            <w:vAlign w:val="bottom"/>
          </w:tcPr>
          <w:p w14:paraId="592DDE07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4FAB9C6A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059C819A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024A46B" w14:textId="77777777" w:rsidR="00365E71" w:rsidRPr="005348C1" w:rsidRDefault="00365E71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</w:tbl>
    <w:p w14:paraId="2B27ABAD" w14:textId="77777777" w:rsidR="00365E71" w:rsidRPr="00365E71" w:rsidRDefault="00365E71" w:rsidP="00365E71">
      <w:pPr>
        <w:spacing w:before="0" w:after="0"/>
        <w:jc w:val="both"/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93"/>
        <w:gridCol w:w="2992"/>
        <w:gridCol w:w="6269"/>
        <w:gridCol w:w="3134"/>
      </w:tblGrid>
      <w:tr w:rsidR="00E7561D" w:rsidRPr="004F6ED1" w14:paraId="0F0AB7E6" w14:textId="77777777" w:rsidTr="00671D17">
        <w:trPr>
          <w:trHeight w:val="658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1A0C3F4B" w:rsidR="00CF319D" w:rsidRPr="00CF319D" w:rsidRDefault="00725DC4" w:rsidP="006F090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6F0902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sue to be addressed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3ED940A0" w:rsidR="00E7561D" w:rsidRPr="004F6ED1" w:rsidRDefault="00BB60C0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ocation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2C5839D4" w:rsidR="00E7561D" w:rsidRPr="00E7561D" w:rsidRDefault="00AE1080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665B9DA9" w:rsidR="00E7561D" w:rsidRPr="004F6ED1" w:rsidRDefault="00E7561D" w:rsidP="00AF4C8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AE1080" w:rsidRPr="004F6ED1" w14:paraId="462F64B7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1F584B7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22F1482F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D6AF58A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B5A6708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</w:tr>
      <w:tr w:rsidR="00AF4C8B" w:rsidRPr="004F6ED1" w14:paraId="7D1DE83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C3F16FF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3B62043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A4861B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5D951A5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</w:tr>
      <w:tr w:rsidR="008433E3" w:rsidRPr="004F6ED1" w14:paraId="6524611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BA8D20D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068F184A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AA38103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D99176C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1C41DC">
      <w:headerReference w:type="default" r:id="rId8"/>
      <w:footerReference w:type="default" r:id="rId9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60C9A" w14:textId="77777777" w:rsidR="004045C6" w:rsidRDefault="004045C6" w:rsidP="00FC2B2C">
      <w:pPr>
        <w:spacing w:before="0" w:after="0"/>
      </w:pPr>
      <w:r>
        <w:separator/>
      </w:r>
    </w:p>
  </w:endnote>
  <w:endnote w:type="continuationSeparator" w:id="0">
    <w:p w14:paraId="67ED8C82" w14:textId="77777777" w:rsidR="004045C6" w:rsidRDefault="004045C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C41DC" w:rsidRPr="00AF759C" w14:paraId="77B08393" w14:textId="77777777" w:rsidTr="00B53D69">
      <w:tc>
        <w:tcPr>
          <w:tcW w:w="3847" w:type="dxa"/>
          <w:vAlign w:val="center"/>
        </w:tcPr>
        <w:p w14:paraId="0386D85D" w14:textId="1F677743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5153AD" w:rsidRPr="005153AD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67271244" w14:textId="7EEB6222" w:rsidR="001C41DC" w:rsidRPr="00AF759C" w:rsidRDefault="001C41DC" w:rsidP="00052E0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052E03">
            <w:rPr>
              <w:rFonts w:asciiTheme="majorHAnsi" w:hAnsiTheme="majorHAnsi" w:cstheme="majorHAnsi"/>
              <w:sz w:val="16"/>
              <w:szCs w:val="16"/>
            </w:rPr>
            <w:t>8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AIR QUALITY MANAGEMENT PROGRAM</w:t>
          </w:r>
        </w:p>
      </w:tc>
      <w:tc>
        <w:tcPr>
          <w:tcW w:w="3847" w:type="dxa"/>
          <w:vAlign w:val="center"/>
        </w:tcPr>
        <w:p w14:paraId="60F4BA87" w14:textId="77777777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7A4C89A" w14:textId="17EC6B87" w:rsidR="001C41DC" w:rsidRPr="001C41D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045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045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C910C05" w:rsidR="00FC2B2C" w:rsidRPr="001C41DC" w:rsidRDefault="00FC2B2C" w:rsidP="001C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827E0" w14:textId="77777777" w:rsidR="004045C6" w:rsidRDefault="004045C6" w:rsidP="00FC2B2C">
      <w:pPr>
        <w:spacing w:before="0" w:after="0"/>
      </w:pPr>
      <w:r>
        <w:separator/>
      </w:r>
    </w:p>
  </w:footnote>
  <w:footnote w:type="continuationSeparator" w:id="0">
    <w:p w14:paraId="0B0BB94C" w14:textId="77777777" w:rsidR="004045C6" w:rsidRDefault="004045C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284678C7" w:rsidR="00522EC2" w:rsidRPr="00725DC4" w:rsidRDefault="00052E03" w:rsidP="00E809B1">
    <w:pPr>
      <w:pStyle w:val="Header"/>
      <w:spacing w:after="120"/>
    </w:pPr>
    <w:r>
      <w:rPr>
        <w:b/>
        <w:sz w:val="32"/>
        <w:szCs w:val="32"/>
      </w:rPr>
      <w:t>E8</w:t>
    </w:r>
    <w:r w:rsidR="00AE1080">
      <w:rPr>
        <w:b/>
        <w:sz w:val="32"/>
        <w:szCs w:val="32"/>
      </w:rPr>
      <w:t xml:space="preserve"> Air </w:t>
    </w:r>
    <w:r w:rsidR="00D20735">
      <w:rPr>
        <w:b/>
        <w:sz w:val="32"/>
        <w:szCs w:val="32"/>
      </w:rPr>
      <w:t>Q</w:t>
    </w:r>
    <w:r w:rsidR="00AE1080">
      <w:rPr>
        <w:b/>
        <w:sz w:val="32"/>
        <w:szCs w:val="32"/>
      </w:rPr>
      <w:t xml:space="preserve">uality </w:t>
    </w:r>
    <w:r w:rsidR="00E23121">
      <w:rPr>
        <w:b/>
        <w:sz w:val="32"/>
        <w:szCs w:val="32"/>
      </w:rPr>
      <w:t>M</w:t>
    </w:r>
    <w:r w:rsidR="00725DC4" w:rsidRPr="00725DC4">
      <w:rPr>
        <w:b/>
        <w:sz w:val="32"/>
        <w:szCs w:val="32"/>
      </w:rPr>
      <w:t xml:space="preserve">anagement </w:t>
    </w:r>
    <w:r w:rsidR="00E23121">
      <w:rPr>
        <w:b/>
        <w:sz w:val="32"/>
        <w:szCs w:val="32"/>
      </w:rPr>
      <w:t>P</w:t>
    </w:r>
    <w:r w:rsidR="00725DC4"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352BC"/>
    <w:rsid w:val="00052E03"/>
    <w:rsid w:val="00074345"/>
    <w:rsid w:val="00123DAB"/>
    <w:rsid w:val="001C41DC"/>
    <w:rsid w:val="00205935"/>
    <w:rsid w:val="0021052F"/>
    <w:rsid w:val="00233E2C"/>
    <w:rsid w:val="0028498E"/>
    <w:rsid w:val="00300ABB"/>
    <w:rsid w:val="00360F73"/>
    <w:rsid w:val="00365E71"/>
    <w:rsid w:val="003D0450"/>
    <w:rsid w:val="003D46BE"/>
    <w:rsid w:val="003E4578"/>
    <w:rsid w:val="003F0602"/>
    <w:rsid w:val="00401240"/>
    <w:rsid w:val="004045C6"/>
    <w:rsid w:val="004468F2"/>
    <w:rsid w:val="0047095D"/>
    <w:rsid w:val="004C257B"/>
    <w:rsid w:val="004E4353"/>
    <w:rsid w:val="004F6ED1"/>
    <w:rsid w:val="005153AD"/>
    <w:rsid w:val="0051558A"/>
    <w:rsid w:val="00522EC2"/>
    <w:rsid w:val="005E4F64"/>
    <w:rsid w:val="0066144F"/>
    <w:rsid w:val="00670B02"/>
    <w:rsid w:val="00671D17"/>
    <w:rsid w:val="006F0902"/>
    <w:rsid w:val="006F16F2"/>
    <w:rsid w:val="006F2D24"/>
    <w:rsid w:val="00725DC4"/>
    <w:rsid w:val="00735FEC"/>
    <w:rsid w:val="00737465"/>
    <w:rsid w:val="00746301"/>
    <w:rsid w:val="007745FB"/>
    <w:rsid w:val="00790451"/>
    <w:rsid w:val="007A4C96"/>
    <w:rsid w:val="007D50DB"/>
    <w:rsid w:val="008433E3"/>
    <w:rsid w:val="008A13D9"/>
    <w:rsid w:val="008C6609"/>
    <w:rsid w:val="00921139"/>
    <w:rsid w:val="0093136C"/>
    <w:rsid w:val="00962DB2"/>
    <w:rsid w:val="00A1692E"/>
    <w:rsid w:val="00A56CAD"/>
    <w:rsid w:val="00A81F91"/>
    <w:rsid w:val="00A92208"/>
    <w:rsid w:val="00AE1080"/>
    <w:rsid w:val="00AF4C8B"/>
    <w:rsid w:val="00B303AD"/>
    <w:rsid w:val="00B52841"/>
    <w:rsid w:val="00B61AB5"/>
    <w:rsid w:val="00BB60C0"/>
    <w:rsid w:val="00BF43D2"/>
    <w:rsid w:val="00C04958"/>
    <w:rsid w:val="00C07B1B"/>
    <w:rsid w:val="00C23FC4"/>
    <w:rsid w:val="00C3607E"/>
    <w:rsid w:val="00C37739"/>
    <w:rsid w:val="00C532FC"/>
    <w:rsid w:val="00CE5D65"/>
    <w:rsid w:val="00CE7A19"/>
    <w:rsid w:val="00CF319D"/>
    <w:rsid w:val="00D153F1"/>
    <w:rsid w:val="00D20735"/>
    <w:rsid w:val="00DA2365"/>
    <w:rsid w:val="00DD22D0"/>
    <w:rsid w:val="00E23121"/>
    <w:rsid w:val="00E321AB"/>
    <w:rsid w:val="00E57D53"/>
    <w:rsid w:val="00E7561D"/>
    <w:rsid w:val="00E809B1"/>
    <w:rsid w:val="00EF145C"/>
    <w:rsid w:val="00F3779C"/>
    <w:rsid w:val="00F53DC3"/>
    <w:rsid w:val="00F94BDF"/>
    <w:rsid w:val="00F959F2"/>
    <w:rsid w:val="00FA395B"/>
    <w:rsid w:val="00FA7BF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2957E71-8E20-4670-BFE4-4A5AA03B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33FC3-E4D8-4D3B-ADF2-05ADB4837E0C}"/>
</file>

<file path=customXml/itemProps3.xml><?xml version="1.0" encoding="utf-8"?>
<ds:datastoreItem xmlns:ds="http://schemas.openxmlformats.org/officeDocument/2006/customXml" ds:itemID="{C9D254FA-1F99-4394-8660-721540C2B79A}"/>
</file>

<file path=customXml/itemProps4.xml><?xml version="1.0" encoding="utf-8"?>
<ds:datastoreItem xmlns:ds="http://schemas.openxmlformats.org/officeDocument/2006/customXml" ds:itemID="{39287532-22D9-46B3-9FB5-65BB595994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E9 Air Quality Management Program</vt:lpstr>
    </vt:vector>
  </TitlesOfParts>
  <Company>Hewlett-Packard Company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E9 Air Quality Management Program</dc:title>
  <dc:subject/>
  <dc:creator>Freshcare Ltd</dc:creator>
  <cp:keywords/>
  <dc:description/>
  <cp:lastModifiedBy>Angela Steain</cp:lastModifiedBy>
  <cp:revision>12</cp:revision>
  <dcterms:created xsi:type="dcterms:W3CDTF">2016-05-24T22:00:00Z</dcterms:created>
  <dcterms:modified xsi:type="dcterms:W3CDTF">2020-08-02T01:17:00Z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