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5AAD3" w14:textId="77777777" w:rsidR="006944F0" w:rsidRDefault="006944F0" w:rsidP="006944F0">
      <w:pPr>
        <w:rPr>
          <w:sz w:val="14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7586"/>
        <w:gridCol w:w="7694"/>
        <w:gridCol w:w="108"/>
      </w:tblGrid>
      <w:tr w:rsidR="006944F0" w:rsidRPr="00AB159A" w14:paraId="1007ECD2" w14:textId="77777777" w:rsidTr="00482F4E">
        <w:trPr>
          <w:trHeight w:val="330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14:paraId="3C973639" w14:textId="515AAE8B" w:rsidR="006944F0" w:rsidRPr="00B611BB" w:rsidRDefault="006944F0" w:rsidP="006944F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1BB">
              <w:rPr>
                <w:rFonts w:asciiTheme="minorHAnsi" w:hAnsiTheme="minorHAnsi" w:cstheme="minorHAnsi"/>
                <w:sz w:val="22"/>
                <w:szCs w:val="22"/>
              </w:rPr>
              <w:t>Flowcharts are documented to demonstrate the process flow of operations your business undertakes. Identify the applicable process/activity undertaken by your business, incorporate the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process/activity </w:t>
            </w:r>
            <w:r w:rsidRPr="00B611BB">
              <w:rPr>
                <w:rFonts w:asciiTheme="minorHAnsi" w:hAnsiTheme="minorHAnsi" w:cstheme="minorHAnsi"/>
                <w:sz w:val="22"/>
                <w:szCs w:val="22"/>
              </w:rPr>
              <w:t>into 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Flowchart template on pages 2</w:t>
            </w:r>
            <w:r w:rsidRPr="00B611B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6944F0" w:rsidRPr="00AB159A" w14:paraId="0CAFF482" w14:textId="77777777" w:rsidTr="00482F4E">
        <w:trPr>
          <w:trHeight w:val="455"/>
        </w:trPr>
        <w:tc>
          <w:tcPr>
            <w:tcW w:w="15388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4EC0A" w14:textId="77777777" w:rsidR="006944F0" w:rsidRPr="00B611BB" w:rsidRDefault="006944F0" w:rsidP="00D2223B">
            <w:pPr>
              <w:spacing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11B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Process/activity</w:t>
            </w:r>
          </w:p>
        </w:tc>
      </w:tr>
      <w:tr w:rsidR="006944F0" w:rsidRPr="00AB159A" w14:paraId="73C745FC" w14:textId="77777777" w:rsidTr="00482F4E">
        <w:trPr>
          <w:gridAfter w:val="1"/>
          <w:wAfter w:w="108" w:type="dxa"/>
          <w:trHeight w:val="5537"/>
        </w:trPr>
        <w:tc>
          <w:tcPr>
            <w:tcW w:w="7586" w:type="dxa"/>
          </w:tcPr>
          <w:p w14:paraId="5543CD88" w14:textId="77777777" w:rsidR="006944F0" w:rsidRPr="00482F4E" w:rsidRDefault="006944F0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Procurement</w:t>
            </w:r>
          </w:p>
          <w:p w14:paraId="2530BDFD" w14:textId="33D84017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</w:t>
            </w:r>
            <w:r w:rsidR="006944F0" w:rsidRPr="00482F4E">
              <w:rPr>
                <w:rFonts w:asciiTheme="minorHAnsi" w:hAnsiTheme="minorHAnsi" w:cstheme="minorHAnsi"/>
                <w:sz w:val="24"/>
              </w:rPr>
              <w:t>upplier review</w:t>
            </w:r>
            <w:r w:rsidRPr="00482F4E">
              <w:rPr>
                <w:rFonts w:asciiTheme="minorHAnsi" w:hAnsiTheme="minorHAnsi" w:cstheme="minorHAnsi"/>
                <w:sz w:val="24"/>
              </w:rPr>
              <w:t xml:space="preserve"> – certification status</w:t>
            </w:r>
          </w:p>
          <w:p w14:paraId="59F555BF" w14:textId="3B52FDFB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Grapes received</w:t>
            </w:r>
          </w:p>
          <w:p w14:paraId="33E75B20" w14:textId="178872FC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I</w:t>
            </w:r>
            <w:r w:rsidR="006944F0" w:rsidRPr="00482F4E">
              <w:rPr>
                <w:rFonts w:asciiTheme="minorHAnsi" w:hAnsiTheme="minorHAnsi" w:cstheme="minorHAnsi"/>
                <w:sz w:val="24"/>
              </w:rPr>
              <w:t>nspection</w:t>
            </w:r>
            <w:r w:rsidRPr="00482F4E">
              <w:rPr>
                <w:rFonts w:asciiTheme="minorHAnsi" w:hAnsiTheme="minorHAnsi" w:cstheme="minorHAnsi"/>
                <w:sz w:val="24"/>
              </w:rPr>
              <w:t xml:space="preserve"> and quality control</w:t>
            </w:r>
          </w:p>
          <w:p w14:paraId="4D9FB331" w14:textId="278A5602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MRL</w:t>
            </w:r>
            <w:r w:rsidR="006944F0" w:rsidRPr="00482F4E">
              <w:rPr>
                <w:rFonts w:asciiTheme="minorHAnsi" w:hAnsiTheme="minorHAnsi" w:cstheme="minorHAnsi"/>
                <w:sz w:val="24"/>
              </w:rPr>
              <w:t xml:space="preserve"> checks</w:t>
            </w:r>
          </w:p>
          <w:p w14:paraId="4AD08BB6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Destemming and foreign object removal </w:t>
            </w:r>
          </w:p>
          <w:p w14:paraId="423F5ED9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Sorting</w:t>
            </w:r>
          </w:p>
          <w:p w14:paraId="31DCFF8A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Crushing</w:t>
            </w:r>
          </w:p>
          <w:p w14:paraId="08EF5CDC" w14:textId="78F050C6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Mix and adjust (water, pH, Brix etc) </w:t>
            </w:r>
          </w:p>
          <w:p w14:paraId="4CC857D5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Fermentation</w:t>
            </w:r>
          </w:p>
          <w:p w14:paraId="0A22AB63" w14:textId="792EED10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Pressing</w:t>
            </w:r>
          </w:p>
          <w:p w14:paraId="054B3885" w14:textId="07B5BCF3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Clarification </w:t>
            </w:r>
          </w:p>
          <w:p w14:paraId="6C97E7A5" w14:textId="0A57DD9E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Stabilisation</w:t>
            </w:r>
          </w:p>
        </w:tc>
        <w:tc>
          <w:tcPr>
            <w:tcW w:w="7694" w:type="dxa"/>
          </w:tcPr>
          <w:p w14:paraId="7485EF1A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Water input</w:t>
            </w:r>
          </w:p>
          <w:p w14:paraId="5132BCE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Wastewater output</w:t>
            </w:r>
          </w:p>
          <w:p w14:paraId="2286629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Cellaring</w:t>
            </w:r>
          </w:p>
          <w:p w14:paraId="1881A8F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Inspection and quality control</w:t>
            </w:r>
          </w:p>
          <w:p w14:paraId="413C6266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Bottling</w:t>
            </w:r>
          </w:p>
          <w:p w14:paraId="4497CC41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Labelling </w:t>
            </w:r>
          </w:p>
          <w:p w14:paraId="0E83B45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Packaging </w:t>
            </w:r>
          </w:p>
          <w:p w14:paraId="6DAAB942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Storage</w:t>
            </w:r>
          </w:p>
          <w:p w14:paraId="49920DA4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Processing orders</w:t>
            </w:r>
          </w:p>
          <w:p w14:paraId="3EE243B9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Dispatch to customer</w:t>
            </w:r>
          </w:p>
          <w:p w14:paraId="03221F61" w14:textId="3DF78B64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Transportation</w:t>
            </w:r>
          </w:p>
          <w:p w14:paraId="09060936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Cellar door</w:t>
            </w:r>
          </w:p>
          <w:p w14:paraId="09433EA7" w14:textId="66BC9EBA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Other (please specify)</w:t>
            </w:r>
          </w:p>
        </w:tc>
      </w:tr>
    </w:tbl>
    <w:p w14:paraId="3ED4D307" w14:textId="77777777" w:rsidR="006944F0" w:rsidRDefault="006944F0" w:rsidP="006944F0">
      <w:pPr>
        <w:spacing w:before="0" w:after="160" w:line="259" w:lineRule="auto"/>
        <w:rPr>
          <w:sz w:val="14"/>
        </w:rPr>
      </w:pPr>
      <w:r>
        <w:rPr>
          <w:sz w:val="14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2868"/>
        <w:gridCol w:w="3442"/>
        <w:gridCol w:w="4334"/>
        <w:gridCol w:w="3288"/>
      </w:tblGrid>
      <w:tr w:rsidR="00482F4E" w:rsidRPr="00037BA9" w14:paraId="3B821C06" w14:textId="77777777" w:rsidTr="00482F4E">
        <w:trPr>
          <w:trHeight w:val="495"/>
        </w:trPr>
        <w:tc>
          <w:tcPr>
            <w:tcW w:w="47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14CB03" w14:textId="4810E580" w:rsidR="00482F4E" w:rsidRPr="00037BA9" w:rsidRDefault="00482F4E" w:rsidP="00482F4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Business Name:</w:t>
            </w:r>
          </w:p>
        </w:tc>
        <w:tc>
          <w:tcPr>
            <w:tcW w:w="4525" w:type="pct"/>
            <w:gridSpan w:val="4"/>
            <w:tcBorders>
              <w:bottom w:val="single" w:sz="4" w:space="0" w:color="auto"/>
            </w:tcBorders>
            <w:vAlign w:val="center"/>
          </w:tcPr>
          <w:p w14:paraId="5B573466" w14:textId="18B29909" w:rsidR="00482F4E" w:rsidRPr="002E6914" w:rsidRDefault="002E6914" w:rsidP="003477B9">
            <w:pPr>
              <w:rPr>
                <w:rFonts w:ascii="Comic Sans MS" w:hAnsi="Comic Sans MS" w:cstheme="minorHAnsi"/>
                <w:b/>
                <w:sz w:val="22"/>
                <w:szCs w:val="22"/>
              </w:rPr>
            </w:pPr>
            <w:r w:rsidRPr="002E6914">
              <w:rPr>
                <w:rFonts w:ascii="Comic Sans MS" w:hAnsi="Comic Sans MS" w:cstheme="minorHAnsi"/>
                <w:b/>
                <w:color w:val="2F5496" w:themeColor="accent5" w:themeShade="BF"/>
                <w:sz w:val="22"/>
                <w:szCs w:val="22"/>
              </w:rPr>
              <w:t>The Australian Wine Company</w:t>
            </w:r>
          </w:p>
        </w:tc>
      </w:tr>
      <w:tr w:rsidR="00E828E1" w:rsidRPr="00037BA9" w14:paraId="46EE1A45" w14:textId="7E6A22D3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530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69" w14:textId="3D598E1C" w:rsidR="00E828E1" w:rsidRPr="00037BA9" w:rsidRDefault="00E828E1" w:rsidP="00482F4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Product</w:t>
            </w: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 </w:t>
            </w: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 xml:space="preserve">Wine </w:t>
            </w:r>
          </w:p>
        </w:tc>
        <w:tc>
          <w:tcPr>
            <w:tcW w:w="3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CBFE" w14:textId="2F50CE31" w:rsidR="00E828E1" w:rsidRPr="00037BA9" w:rsidRDefault="00E828E1" w:rsidP="00841266">
            <w:pPr>
              <w:spacing w:before="12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Location/Site(s):</w:t>
            </w:r>
          </w:p>
        </w:tc>
      </w:tr>
      <w:tr w:rsidR="00E828E1" w:rsidRPr="00037BA9" w14:paraId="67248EB2" w14:textId="452253CF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340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C073F" w14:textId="68E3A911" w:rsidR="00E828E1" w:rsidRPr="00E828E1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/>
                <w:b/>
                <w:sz w:val="22"/>
                <w:szCs w:val="22"/>
              </w:rPr>
              <w:t>Process/activity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F7CFDB" w14:textId="02D59E22" w:rsidR="00E828E1" w:rsidRPr="00E828E1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 w:cstheme="minorHAnsi"/>
                <w:b/>
                <w:sz w:val="22"/>
                <w:szCs w:val="22"/>
              </w:rPr>
              <w:t>Yes, No or N/A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FCE34" w14:textId="23F82979" w:rsidR="00E828E1" w:rsidRPr="00E828E1" w:rsidRDefault="00E828E1" w:rsidP="00E828E1">
            <w:pPr>
              <w:spacing w:before="0" w:after="0"/>
              <w:jc w:val="center"/>
              <w:rPr>
                <w:rFonts w:cstheme="minorHAnsi"/>
                <w:b/>
              </w:rPr>
            </w:pPr>
            <w:r w:rsidRPr="00E828E1">
              <w:rPr>
                <w:rFonts w:asciiTheme="minorHAnsi" w:hAnsiTheme="minorHAnsi"/>
                <w:b/>
                <w:sz w:val="22"/>
                <w:szCs w:val="22"/>
              </w:rPr>
              <w:t>Process/activity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1DD4" w14:textId="3F6FF561" w:rsidR="00E828E1" w:rsidRPr="00E828E1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 w:cstheme="minorHAnsi"/>
                <w:b/>
                <w:sz w:val="22"/>
                <w:szCs w:val="22"/>
              </w:rPr>
              <w:t>Yes, No or N/A</w:t>
            </w:r>
          </w:p>
        </w:tc>
      </w:tr>
      <w:tr w:rsidR="00E828E1" w:rsidRPr="00037BA9" w14:paraId="19D67FA7" w14:textId="4F96B7C7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2030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8337C8" w14:textId="09DBF70D" w:rsidR="00E828E1" w:rsidRPr="00037BA9" w:rsidRDefault="00E828E1" w:rsidP="00E828E1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3B"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56A152F6" wp14:editId="131C8A73">
                      <wp:extent cx="2675255" cy="4460516"/>
                      <wp:effectExtent l="0" t="0" r="4445" b="0"/>
                      <wp:docPr id="377" name="Canvas 3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12" name="Text Box 312"/>
                              <wps:cNvSpPr txBox="1"/>
                              <wps:spPr>
                                <a:xfrm>
                                  <a:off x="19947" y="104939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D9DBA7" w14:textId="2561C9E5" w:rsidR="00E828E1" w:rsidRDefault="003477B9" w:rsidP="00962AAE">
                                    <w:pPr>
                                      <w:jc w:val="center"/>
                                    </w:pPr>
                                    <w:r>
                                      <w:t>Grape receival</w:t>
                                    </w:r>
                                    <w:r>
                                      <w:tab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Text Box 7"/>
                              <wps:cNvSpPr txBox="1"/>
                              <wps:spPr>
                                <a:xfrm>
                                  <a:off x="19949" y="542113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C2BABD" w14:textId="0666A78C" w:rsidR="00E828E1" w:rsidRDefault="003477B9" w:rsidP="00AB43E1">
                                    <w:pPr>
                                      <w:jc w:val="center"/>
                                    </w:pPr>
                                    <w:r>
                                      <w:t>Inspection and quality control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7"/>
                              <wps:cNvSpPr txBox="1"/>
                              <wps:spPr>
                                <a:xfrm>
                                  <a:off x="19949" y="989788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684392A" w14:textId="595DC9AE" w:rsidR="00E828E1" w:rsidRDefault="003477B9" w:rsidP="00AB43E1">
                                    <w:pPr>
                                      <w:jc w:val="center"/>
                                    </w:pPr>
                                    <w:r>
                                      <w:t>Crushing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Straight Arrow Connector 315"/>
                              <wps:cNvCnPr>
                                <a:stCxn id="312" idx="2"/>
                                <a:endCxn id="313" idx="0"/>
                              </wps:cNvCnPr>
                              <wps:spPr>
                                <a:xfrm flipH="1">
                                  <a:off x="1333949" y="374938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" name="Straight Arrow Connector 316"/>
                              <wps:cNvCnPr>
                                <a:stCxn id="313" idx="2"/>
                                <a:endCxn id="314" idx="0"/>
                              </wps:cNvCnPr>
                              <wps:spPr>
                                <a:xfrm>
                                  <a:off x="1333949" y="812113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" name="Text Box 7"/>
                              <wps:cNvSpPr txBox="1"/>
                              <wps:spPr>
                                <a:xfrm>
                                  <a:off x="19056" y="14088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0016FE" w14:textId="417F38F2" w:rsidR="00E828E1" w:rsidRPr="00470FC7" w:rsidRDefault="003477B9" w:rsidP="00F12D2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  <w:t>Destemming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Text Box 7"/>
                              <wps:cNvSpPr txBox="1"/>
                              <wps:spPr>
                                <a:xfrm>
                                  <a:off x="19956" y="18660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8DC0E6" w14:textId="7024B648" w:rsidR="00E828E1" w:rsidRPr="00962AAE" w:rsidRDefault="003477B9" w:rsidP="00962AA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  <w:t>Fermentation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" name="Text Box 7"/>
                              <wps:cNvSpPr txBox="1"/>
                              <wps:spPr>
                                <a:xfrm>
                                  <a:off x="19956" y="2313763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BACB44" w14:textId="75122A3B" w:rsidR="00E828E1" w:rsidRDefault="003477B9" w:rsidP="00A47EC4">
                                    <w:pPr>
                                      <w:jc w:val="center"/>
                                    </w:pPr>
                                    <w:r>
                                      <w:t>Inspection and quality control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7"/>
                              <wps:cNvSpPr txBox="1"/>
                              <wps:spPr>
                                <a:xfrm>
                                  <a:off x="19949" y="27423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53F8E0" w14:textId="6EE90F7D" w:rsidR="00E828E1" w:rsidRDefault="003477B9" w:rsidP="00AB43E1">
                                    <w:pPr>
                                      <w:jc w:val="center"/>
                                    </w:pPr>
                                    <w:r>
                                      <w:t>Mix and adjust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" name="Straight Arrow Connector 321"/>
                              <wps:cNvCnPr>
                                <a:stCxn id="314" idx="2"/>
                                <a:endCxn id="317" idx="0"/>
                              </wps:cNvCnPr>
                              <wps:spPr>
                                <a:xfrm flipH="1">
                                  <a:off x="1333189" y="1259788"/>
                                  <a:ext cx="896" cy="1491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" name="Straight Arrow Connector 322"/>
                              <wps:cNvCnPr>
                                <a:stCxn id="317" idx="2"/>
                                <a:endCxn id="318" idx="0"/>
                              </wps:cNvCnPr>
                              <wps:spPr>
                                <a:xfrm>
                                  <a:off x="1333189" y="1678763"/>
                                  <a:ext cx="90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" name="Straight Arrow Connector 323"/>
                              <wps:cNvCnPr>
                                <a:stCxn id="318" idx="2"/>
                                <a:endCxn id="319" idx="0"/>
                              </wps:cNvCnPr>
                              <wps:spPr>
                                <a:xfrm>
                                  <a:off x="1334089" y="2135963"/>
                                  <a:ext cx="0" cy="1778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" name="Straight Arrow Connector 324"/>
                              <wps:cNvCnPr>
                                <a:stCxn id="319" idx="2"/>
                                <a:endCxn id="320" idx="0"/>
                              </wps:cNvCnPr>
                              <wps:spPr>
                                <a:xfrm flipH="1">
                                  <a:off x="1334082" y="2583638"/>
                                  <a:ext cx="7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0" name="Text Box 312"/>
                              <wps:cNvSpPr txBox="1"/>
                              <wps:spPr>
                                <a:xfrm>
                                  <a:off x="19950" y="31805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3018DE5" w14:textId="579D1356" w:rsidR="00E828E1" w:rsidRPr="00AB43E1" w:rsidRDefault="003477B9" w:rsidP="00AB43E1">
                                    <w:pPr>
                                      <w:jc w:val="center"/>
                                    </w:pPr>
                                    <w:r>
                                      <w:t>Pressing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" name="Straight Arrow Connector 401"/>
                              <wps:cNvCnPr>
                                <a:stCxn id="320" idx="2"/>
                                <a:endCxn id="400" idx="0"/>
                              </wps:cNvCnPr>
                              <wps:spPr>
                                <a:xfrm>
                                  <a:off x="1334082" y="3012263"/>
                                  <a:ext cx="1" cy="1682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2" name="Text Box 312"/>
                              <wps:cNvSpPr txBox="1"/>
                              <wps:spPr>
                                <a:xfrm>
                                  <a:off x="19050" y="35974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3056B94" w14:textId="6CE11CD8" w:rsidR="00E828E1" w:rsidRPr="00AB43E1" w:rsidRDefault="003477B9" w:rsidP="00AB43E1">
                                    <w:pPr>
                                      <w:jc w:val="center"/>
                                      <w:rPr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Cs w:val="20"/>
                                      </w:rPr>
                                      <w:t>Tank/Barrel Storage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3" name="Straight Arrow Connector 403"/>
                              <wps:cNvCnPr>
                                <a:stCxn id="400" idx="2"/>
                                <a:endCxn id="402" idx="0"/>
                              </wps:cNvCnPr>
                              <wps:spPr>
                                <a:xfrm flipH="1">
                                  <a:off x="1333183" y="3450413"/>
                                  <a:ext cx="900" cy="1470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9" name="Text Box 312"/>
                              <wps:cNvSpPr txBox="1"/>
                              <wps:spPr>
                                <a:xfrm>
                                  <a:off x="19050" y="3996386"/>
                                  <a:ext cx="262826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313EA6" w14:textId="37E2E517" w:rsidR="00E828E1" w:rsidRPr="00AB43E1" w:rsidRDefault="003477B9" w:rsidP="00A47EC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  <w:t>Filtering and adjusting</w:t>
                                    </w:r>
                                  </w:p>
                                  <w:p w14:paraId="143D67A2" w14:textId="711F2C3F" w:rsidR="00E828E1" w:rsidRPr="008828F4" w:rsidRDefault="00E828E1" w:rsidP="008828F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Straight Arrow Connector 275"/>
                              <wps:cNvCnPr/>
                              <wps:spPr>
                                <a:xfrm flipH="1">
                                  <a:off x="1333183" y="3867048"/>
                                  <a:ext cx="906" cy="1290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6A152F6" id="Canvas 377" o:spid="_x0000_s1026" editas="canvas" style="width:210.65pt;height:351.2pt;mso-position-horizontal-relative:char;mso-position-vertical-relative:line" coordsize="26752,446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752;height:44602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2" o:spid="_x0000_s1028" type="#_x0000_t202" style="position:absolute;left:199;top:1049;width:26283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" fillcolor="white [3201]" strokeweight=".5pt">
                        <v:textbox inset="2mm,0,2mm,0">
                          <w:txbxContent>
                            <w:p w14:paraId="00D9DBA7" w14:textId="2561C9E5" w:rsidR="00E828E1" w:rsidRDefault="003477B9" w:rsidP="00962AAE">
                              <w:pPr>
                                <w:jc w:val="center"/>
                              </w:pPr>
                              <w:r>
                                <w:t>Grape receival</w:t>
                              </w:r>
                              <w:r>
                                <w:tab/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199;top:5421;width:262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78C2BABD" w14:textId="0666A78C" w:rsidR="00E828E1" w:rsidRDefault="003477B9" w:rsidP="00AB43E1">
                              <w:pPr>
                                <w:jc w:val="center"/>
                              </w:pPr>
                              <w:r>
                                <w:t>Inspection and quality control</w:t>
                              </w:r>
                            </w:p>
                          </w:txbxContent>
                        </v:textbox>
                      </v:shape>
                      <v:shape id="Text Box 7" o:spid="_x0000_s1030" type="#_x0000_t202" style="position:absolute;left:199;top:9897;width:26283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" fillcolor="white [3201]" strokeweight=".5pt">
                        <v:textbox inset="2mm,0,2mm,0">
                          <w:txbxContent>
                            <w:p w14:paraId="7684392A" w14:textId="595DC9AE" w:rsidR="00E828E1" w:rsidRDefault="003477B9" w:rsidP="00AB43E1">
                              <w:pPr>
                                <w:jc w:val="center"/>
                              </w:pPr>
                              <w:r>
                                <w:t>Crushing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15" o:spid="_x0000_s1031" type="#_x0000_t32" style="position:absolute;left:13339;top:3749;width:1;height:1672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" strokecolor="black [3200]" strokeweight=".5pt">
                        <v:stroke endarrow="block" joinstyle="miter"/>
                      </v:shape>
                      <v:shape id="Straight Arrow Connector 316" o:spid="_x0000_s1032" type="#_x0000_t32" style="position:absolute;left:13339;top:8121;width:1;height:17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" strokecolor="black [3200]" strokeweight=".5pt">
                        <v:stroke endarrow="block" joinstyle="miter"/>
                      </v:shape>
                      <v:shape id="Text Box 7" o:spid="_x0000_s1033" type="#_x0000_t202" style="position:absolute;left:190;top:14088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020016FE" w14:textId="417F38F2" w:rsidR="00E828E1" w:rsidRPr="00470FC7" w:rsidRDefault="003477B9" w:rsidP="00F12D2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Destemming</w:t>
                              </w:r>
                            </w:p>
                          </w:txbxContent>
                        </v:textbox>
                      </v:shape>
                      <v:shape id="Text Box 7" o:spid="_x0000_s1034" type="#_x0000_t202" style="position:absolute;left:199;top:18660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" fillcolor="white [3201]" strokeweight=".5pt">
                        <v:textbox inset="2mm,0,2mm,0">
                          <w:txbxContent>
                            <w:p w14:paraId="138DC0E6" w14:textId="7024B648" w:rsidR="00E828E1" w:rsidRPr="00962AAE" w:rsidRDefault="003477B9" w:rsidP="00962AA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  <w:t>Fermentation</w:t>
                              </w:r>
                            </w:p>
                          </w:txbxContent>
                        </v:textbox>
                      </v:shape>
                      <v:shape id="Text Box 7" o:spid="_x0000_s1035" type="#_x0000_t202" style="position:absolute;left:199;top:23137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3EBACB44" w14:textId="75122A3B" w:rsidR="00E828E1" w:rsidRDefault="003477B9" w:rsidP="00A47EC4">
                              <w:pPr>
                                <w:jc w:val="center"/>
                              </w:pPr>
                              <w:r>
                                <w:t>Inspection and quality control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199;top:27423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7A53F8E0" w14:textId="6EE90F7D" w:rsidR="00E828E1" w:rsidRDefault="003477B9" w:rsidP="00AB43E1">
                              <w:pPr>
                                <w:jc w:val="center"/>
                              </w:pPr>
                              <w:r>
                                <w:t>Mix and adjust</w:t>
                              </w:r>
                            </w:p>
                          </w:txbxContent>
                        </v:textbox>
                      </v:shape>
                      <v:shape id="Straight Arrow Connector 321" o:spid="_x0000_s1037" type="#_x0000_t32" style="position:absolute;left:13331;top:12597;width:9;height:1491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" strokecolor="black [3200]" strokeweight=".5pt">
                        <v:stroke endarrow="block" joinstyle="miter"/>
                      </v:shape>
                      <v:shape id="Straight Arrow Connector 322" o:spid="_x0000_s1038" type="#_x0000_t32" style="position:absolute;left:13331;top:16787;width:9;height:187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" strokecolor="black [3200]" strokeweight=".5pt">
                        <v:stroke endarrow="block" joinstyle="miter"/>
                      </v:shape>
                      <v:shape id="Straight Arrow Connector 323" o:spid="_x0000_s1039" type="#_x0000_t32" style="position:absolute;left:13340;top:21359;width:0;height:177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Straight Arrow Connector 324" o:spid="_x0000_s1040" type="#_x0000_t32" style="position:absolute;left:13340;top:25836;width:0;height:1587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" strokecolor="black [3200]" strokeweight=".5pt">
                        <v:stroke endarrow="block" joinstyle="miter"/>
                      </v:shape>
                      <v:shape id="Text Box 312" o:spid="_x0000_s1041" type="#_x0000_t202" style="position:absolute;left:199;top:31805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73018DE5" w14:textId="579D1356" w:rsidR="00E828E1" w:rsidRPr="00AB43E1" w:rsidRDefault="003477B9" w:rsidP="00AB43E1">
                              <w:pPr>
                                <w:jc w:val="center"/>
                              </w:pPr>
                              <w:r>
                                <w:t>Pressing</w:t>
                              </w:r>
                            </w:p>
                          </w:txbxContent>
                        </v:textbox>
                      </v:shape>
                      <v:shape id="Straight Arrow Connector 401" o:spid="_x0000_s1042" type="#_x0000_t32" style="position:absolute;left:13340;top:30122;width:0;height:168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Text Box 312" o:spid="_x0000_s1043" type="#_x0000_t202" style="position:absolute;left:190;top:35974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23056B94" w14:textId="6CE11CD8" w:rsidR="00E828E1" w:rsidRPr="00AB43E1" w:rsidRDefault="003477B9" w:rsidP="00AB43E1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szCs w:val="20"/>
                                </w:rPr>
                                <w:t>Tank/Barrel Storage</w:t>
                              </w:r>
                            </w:p>
                          </w:txbxContent>
                        </v:textbox>
                      </v:shape>
                      <v:shape id="Straight Arrow Connector 403" o:spid="_x0000_s1044" type="#_x0000_t32" style="position:absolute;left:13331;top:34504;width:9;height:147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" strokecolor="black [3200]" strokeweight=".5pt">
                        <v:stroke endarrow="block" joinstyle="miter"/>
                      </v:shape>
                      <v:shape id="Text Box 312" o:spid="_x0000_s1045" type="#_x0000_t202" style="position:absolute;left:190;top:39963;width:26283;height:26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" fillcolor="white [3201]" strokeweight=".5pt">
                        <v:textbox inset="2mm,0,2mm,0">
                          <w:txbxContent>
                            <w:p w14:paraId="78313EA6" w14:textId="37E2E517" w:rsidR="00E828E1" w:rsidRPr="00AB43E1" w:rsidRDefault="003477B9" w:rsidP="00A47EC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  <w:t>Filtering and adjusting</w:t>
                              </w:r>
                            </w:p>
                            <w:p w14:paraId="143D67A2" w14:textId="711F2C3F" w:rsidR="00E828E1" w:rsidRPr="008828F4" w:rsidRDefault="00E828E1" w:rsidP="008828F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275" o:spid="_x0000_s1046" type="#_x0000_t32" style="position:absolute;left:13331;top:38670;width:9;height:129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&#13;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A376" w14:textId="5390C55D" w:rsidR="00E828E1" w:rsidRPr="00037BA9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44F0">
              <w:rPr>
                <w:rFonts w:ascii="Calibri" w:hAnsi="Calibri" w:cs="Calibri"/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73F05E25" wp14:editId="47F8E8B1">
                      <wp:extent cx="1590675" cy="4579950"/>
                      <wp:effectExtent l="0" t="0" r="0" b="0"/>
                      <wp:docPr id="43" name="Canvas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8" name="Text Box 38"/>
                              <wps:cNvSpPr txBox="1"/>
                              <wps:spPr>
                                <a:xfrm>
                                  <a:off x="23623" y="7156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3988D83" w14:textId="64856DB3" w:rsidR="00E828E1" w:rsidRPr="002E6914" w:rsidRDefault="001828CE" w:rsidP="006944F0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 Box 7"/>
                              <wps:cNvSpPr txBox="1"/>
                              <wps:spPr>
                                <a:xfrm>
                                  <a:off x="23118" y="503526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E79B39B" w14:textId="223D8F11" w:rsidR="00E828E1" w:rsidRPr="002E6914" w:rsidRDefault="001828CE" w:rsidP="001828C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23623" y="95641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DEC130F" w14:textId="3A733103" w:rsidR="00E828E1" w:rsidRPr="002E6914" w:rsidRDefault="001828CE" w:rsidP="006944F0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traight Arrow Connector 41"/>
                              <wps:cNvCnPr>
                                <a:stCxn id="38" idx="2"/>
                                <a:endCxn id="39" idx="0"/>
                              </wps:cNvCnPr>
                              <wps:spPr>
                                <a:xfrm flipH="1">
                                  <a:off x="797118" y="341564"/>
                                  <a:ext cx="505" cy="1619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" name="Straight Arrow Connector 42"/>
                              <wps:cNvCnPr>
                                <a:stCxn id="39" idx="2"/>
                                <a:endCxn id="40" idx="0"/>
                              </wps:cNvCnPr>
                              <wps:spPr>
                                <a:xfrm>
                                  <a:off x="797118" y="773526"/>
                                  <a:ext cx="505" cy="1828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" name="Text Box 38"/>
                              <wps:cNvSpPr txBox="1"/>
                              <wps:spPr>
                                <a:xfrm>
                                  <a:off x="24130" y="138368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4A3E071" w14:textId="547A42D0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7"/>
                              <wps:cNvSpPr txBox="1"/>
                              <wps:spPr>
                                <a:xfrm>
                                  <a:off x="24130" y="182056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DE63F85" w14:textId="5A810235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7"/>
                              <wps:cNvSpPr txBox="1"/>
                              <wps:spPr>
                                <a:xfrm>
                                  <a:off x="24130" y="2281812"/>
                                  <a:ext cx="1547495" cy="256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51F9D71" w14:textId="529EC5BC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Straight Arrow Connector 48"/>
                              <wps:cNvCnPr>
                                <a:stCxn id="45" idx="2"/>
                                <a:endCxn id="46" idx="0"/>
                              </wps:cNvCnPr>
                              <wps:spPr>
                                <a:xfrm>
                                  <a:off x="797878" y="1653560"/>
                                  <a:ext cx="0" cy="1670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Straight Arrow Connector 49"/>
                              <wps:cNvCnPr>
                                <a:stCxn id="46" idx="2"/>
                                <a:endCxn id="47" idx="0"/>
                              </wps:cNvCnPr>
                              <wps:spPr>
                                <a:xfrm>
                                  <a:off x="797878" y="2090440"/>
                                  <a:ext cx="0" cy="19137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" name="Text Box 7"/>
                              <wps:cNvSpPr txBox="1"/>
                              <wps:spPr>
                                <a:xfrm>
                                  <a:off x="23119" y="2706303"/>
                                  <a:ext cx="1552952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8E7E6DE" w14:textId="244F84D9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Straight Arrow Connector 44"/>
                              <wps:cNvCnPr>
                                <a:stCxn id="47" idx="2"/>
                                <a:endCxn id="50" idx="0"/>
                              </wps:cNvCnPr>
                              <wps:spPr>
                                <a:xfrm>
                                  <a:off x="797878" y="2537992"/>
                                  <a:ext cx="1717" cy="1683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Straight Arrow Connector 51"/>
                              <wps:cNvCnPr>
                                <a:stCxn id="40" idx="2"/>
                                <a:endCxn id="45" idx="0"/>
                              </wps:cNvCnPr>
                              <wps:spPr>
                                <a:xfrm>
                                  <a:off x="797623" y="1226414"/>
                                  <a:ext cx="255" cy="157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" name="Text Box 11"/>
                              <wps:cNvSpPr txBox="1"/>
                              <wps:spPr>
                                <a:xfrm>
                                  <a:off x="28575" y="3986661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8A4D881" w14:textId="4385EE70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 w:cstheme="minorHAnsi"/>
                                        <w:color w:val="2F5496" w:themeColor="accent5" w:themeShade="BF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 w:cstheme="minorHAnsi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 w:cstheme="minorHAnsi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Text Box 7"/>
                              <wps:cNvSpPr txBox="1"/>
                              <wps:spPr>
                                <a:xfrm>
                                  <a:off x="23623" y="3131199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10AE837" w14:textId="6955E3B5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Text Box 7"/>
                              <wps:cNvSpPr txBox="1"/>
                              <wps:spPr>
                                <a:xfrm>
                                  <a:off x="23623" y="3556009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1F98829" w14:textId="633D7686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Straight Arrow Connector 103"/>
                              <wps:cNvCnPr/>
                              <wps:spPr>
                                <a:xfrm>
                                  <a:off x="802323" y="2975553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4" name="Straight Arrow Connector 104"/>
                              <wps:cNvCnPr/>
                              <wps:spPr>
                                <a:xfrm>
                                  <a:off x="793433" y="3392355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" name="Straight Arrow Connector 107"/>
                              <wps:cNvCnPr/>
                              <wps:spPr>
                                <a:xfrm>
                                  <a:off x="797878" y="3826971"/>
                                  <a:ext cx="4445" cy="1676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3F05E25" id="Canvas 43" o:spid="_x0000_s1047" editas="canvas" style="width:125.25pt;height:360.65pt;mso-position-horizontal-relative:char;mso-position-vertical-relative:line" coordsize="15906,457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48" type="#_x0000_t75" style="position:absolute;width:15906;height:45796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8" o:spid="_x0000_s1049" type="#_x0000_t202" style="position:absolute;left:236;top:715;width:154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43988D83" w14:textId="64856DB3" w:rsidR="00E828E1" w:rsidRPr="002E6914" w:rsidRDefault="001828CE" w:rsidP="006944F0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50" type="#_x0000_t202" style="position:absolute;left:231;top:5035;width:154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4E79B39B" w14:textId="223D8F11" w:rsidR="00E828E1" w:rsidRPr="002E6914" w:rsidRDefault="001828CE" w:rsidP="001828C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51" type="#_x0000_t202" style="position:absolute;left:236;top:9564;width:154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2DEC130F" w14:textId="3A733103" w:rsidR="00E828E1" w:rsidRPr="002E6914" w:rsidRDefault="001828CE" w:rsidP="006944F0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41" o:spid="_x0000_s1052" type="#_x0000_t32" style="position:absolute;left:7971;top:3415;width:5;height:162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42" o:spid="_x0000_s1053" type="#_x0000_t32" style="position:absolute;left:7971;top:7735;width:5;height:182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" strokecolor="windowText" strokeweight=".5pt">
                        <v:stroke endarrow="block" joinstyle="miter"/>
                      </v:shape>
                      <v:shape id="Text Box 38" o:spid="_x0000_s1054" type="#_x0000_t202" style="position:absolute;left:241;top:13836;width:15475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54A3E071" w14:textId="547A42D0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55" type="#_x0000_t202" style="position:absolute;left:241;top:18205;width:15475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2DE63F85" w14:textId="5A810235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56" type="#_x0000_t202" style="position:absolute;left:241;top:22818;width:15475;height:256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751F9D71" w14:textId="529EC5BC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48" o:spid="_x0000_s1057" type="#_x0000_t32" style="position:absolute;left:7978;top:16535;width:0;height:167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49" o:spid="_x0000_s1058" type="#_x0000_t32" style="position:absolute;left:7978;top:20904;width:0;height:191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" strokecolor="windowText" strokeweight=".5pt">
                        <v:stroke endarrow="block" joinstyle="miter"/>
                      </v:shape>
                      <v:shape id="Text Box 7" o:spid="_x0000_s1059" type="#_x0000_t202" style="position:absolute;left:231;top:27063;width:15529;height:269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58E7E6DE" w14:textId="244F84D9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44" o:spid="_x0000_s1060" type="#_x0000_t32" style="position:absolute;left:7978;top:25379;width:17;height:168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" strokecolor="windowText" strokeweight=".5pt">
                        <v:stroke endarrow="block" joinstyle="miter"/>
                      </v:shape>
                      <v:shape id="Straight Arrow Connector 51" o:spid="_x0000_s1061" type="#_x0000_t32" style="position:absolute;left:7976;top:12264;width:2;height:157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" strokecolor="windowText" strokeweight=".5pt">
                        <v:stroke endarrow="block" joinstyle="miter"/>
                      </v:shape>
                      <v:shape id="Text Box 11" o:spid="_x0000_s1062" type="#_x0000_t202" style="position:absolute;left:285;top:39866;width:15475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" fillcolor="white [3201]" strokeweight=".5pt">
                        <v:textbox inset="2mm,0,2mm,0">
                          <w:txbxContent>
                            <w:p w14:paraId="68A4D881" w14:textId="4385EE70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 w:cstheme="minorHAnsi"/>
                                  <w:color w:val="2F5496" w:themeColor="accent5" w:themeShade="BF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 w:cstheme="minorHAnsi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 w:cstheme="minorHAnsi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63" type="#_x0000_t202" style="position:absolute;left:236;top:31311;width:15475;height:26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510AE837" w14:textId="6955E3B5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</w:rPr>
                              </w:pPr>
                              <w:r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64" type="#_x0000_t202" style="position:absolute;left:236;top:35560;width:15475;height:269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71F98829" w14:textId="633D7686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</w:rPr>
                              </w:pPr>
                              <w:r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103" o:spid="_x0000_s1065" type="#_x0000_t32" style="position:absolute;left:8023;top:29755;width:44;height:168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" strokecolor="windowText" strokeweight=".5pt">
                        <v:stroke endarrow="block" joinstyle="miter"/>
                      </v:shape>
                      <v:shape id="Straight Arrow Connector 104" o:spid="_x0000_s1066" type="#_x0000_t32" style="position:absolute;left:7934;top:33923;width:44;height:168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107" o:spid="_x0000_s1067" type="#_x0000_t32" style="position:absolute;left:7978;top:38269;width:45;height:167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FFB689" w14:textId="7F827C79" w:rsidR="00E828E1" w:rsidRPr="00037BA9" w:rsidRDefault="00E828E1" w:rsidP="00E828E1">
            <w:pPr>
              <w:spacing w:before="0" w:after="160" w:line="259" w:lineRule="auto"/>
              <w:rPr>
                <w:rFonts w:cstheme="minorHAnsi"/>
                <w:noProof/>
                <w:lang w:eastAsia="en-AU"/>
              </w:rPr>
            </w:pPr>
            <w:r w:rsidRPr="00AF5A3B"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4BEE18BB" wp14:editId="716C0DFC">
                      <wp:extent cx="2675255" cy="4460516"/>
                      <wp:effectExtent l="0" t="0" r="4445" b="0"/>
                      <wp:docPr id="21" name="Canvas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19947" y="104939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5BCC92" w14:textId="27611C57" w:rsidR="00E828E1" w:rsidRPr="001828CE" w:rsidRDefault="003477B9" w:rsidP="00962AAE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</w:pPr>
                                    <w:r w:rsidRPr="001828CE"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  <w:t>Inspection and quality control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 Box 7"/>
                              <wps:cNvSpPr txBox="1"/>
                              <wps:spPr>
                                <a:xfrm>
                                  <a:off x="19949" y="542113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ADEFA91" w14:textId="0928540B" w:rsidR="00E828E1" w:rsidRPr="001828CE" w:rsidRDefault="001828CE" w:rsidP="00AB43E1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</w:pPr>
                                    <w:r w:rsidRPr="001828CE"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  <w:t>Bottling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7"/>
                              <wps:cNvSpPr txBox="1"/>
                              <wps:spPr>
                                <a:xfrm>
                                  <a:off x="19949" y="989788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A183BFD" w14:textId="5D3EAC8A" w:rsidR="00E828E1" w:rsidRPr="001828CE" w:rsidRDefault="001828CE" w:rsidP="00AB43E1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</w:pPr>
                                    <w:r w:rsidRPr="001828CE"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  <w:t>Labelling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Straight Arrow Connector 4"/>
                              <wps:cNvCnPr/>
                              <wps:spPr>
                                <a:xfrm flipH="1">
                                  <a:off x="1333949" y="374938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Arrow Connector 5"/>
                              <wps:cNvCnPr/>
                              <wps:spPr>
                                <a:xfrm>
                                  <a:off x="1333949" y="812113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Text Box 7"/>
                              <wps:cNvSpPr txBox="1"/>
                              <wps:spPr>
                                <a:xfrm>
                                  <a:off x="19056" y="14088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55AA9A" w14:textId="5FE610E8" w:rsidR="00E828E1" w:rsidRPr="001828CE" w:rsidRDefault="001828CE" w:rsidP="00F12D2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i/>
                                        <w:iCs/>
                                        <w:color w:val="1F4E79" w:themeColor="accent1" w:themeShade="80"/>
                                        <w:sz w:val="20"/>
                                        <w:szCs w:val="20"/>
                                      </w:rPr>
                                    </w:pPr>
                                    <w:r w:rsidRPr="001828CE">
                                      <w:rPr>
                                        <w:rFonts w:asciiTheme="minorHAnsi" w:hAnsiTheme="minorHAnsi"/>
                                        <w:i/>
                                        <w:iCs/>
                                        <w:color w:val="1F4E79" w:themeColor="accent1" w:themeShade="80"/>
                                        <w:sz w:val="20"/>
                                        <w:szCs w:val="20"/>
                                      </w:rPr>
                                      <w:t>Inspection and quality control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19956" y="18660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B6DAE6" w14:textId="4DA4B737" w:rsidR="00E828E1" w:rsidRPr="001828CE" w:rsidRDefault="001828CE" w:rsidP="00962AA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i/>
                                        <w:iCs/>
                                        <w:color w:val="1F4E79" w:themeColor="accent1" w:themeShade="80"/>
                                        <w:sz w:val="22"/>
                                        <w:szCs w:val="20"/>
                                      </w:rPr>
                                    </w:pPr>
                                    <w:r w:rsidRPr="001828CE">
                                      <w:rPr>
                                        <w:rFonts w:asciiTheme="minorHAnsi" w:hAnsiTheme="minorHAnsi"/>
                                        <w:i/>
                                        <w:iCs/>
                                        <w:color w:val="1F4E79" w:themeColor="accent1" w:themeShade="80"/>
                                        <w:sz w:val="22"/>
                                        <w:szCs w:val="20"/>
                                      </w:rPr>
                                      <w:t>Warehousing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 Box 7"/>
                              <wps:cNvSpPr txBox="1"/>
                              <wps:spPr>
                                <a:xfrm>
                                  <a:off x="19956" y="2313763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0201CA3" w14:textId="5ED02017" w:rsidR="00E828E1" w:rsidRPr="001828CE" w:rsidRDefault="001828CE" w:rsidP="00A47EC4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</w:pPr>
                                    <w:r w:rsidRPr="001828CE"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  <w:t>Dispatch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 Box 7"/>
                              <wps:cNvSpPr txBox="1"/>
                              <wps:spPr>
                                <a:xfrm>
                                  <a:off x="19949" y="27423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C28FD3" w14:textId="79E9A51D" w:rsidR="00E828E1" w:rsidRPr="001828CE" w:rsidRDefault="001828CE" w:rsidP="00AB43E1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</w:pPr>
                                    <w:proofErr w:type="spellStart"/>
                                    <w:r w:rsidRPr="001828CE">
                                      <w:rPr>
                                        <w:i/>
                                        <w:iCs/>
                                        <w:color w:val="1F4E79" w:themeColor="accent1" w:themeShade="80"/>
                                      </w:rPr>
                                      <w:t>Cellardoor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 flipH="1">
                                  <a:off x="1333189" y="1259788"/>
                                  <a:ext cx="896" cy="1491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>
                                  <a:off x="1333189" y="1678763"/>
                                  <a:ext cx="90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1334089" y="2135963"/>
                                  <a:ext cx="0" cy="1778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 flipH="1">
                                  <a:off x="1334082" y="2583638"/>
                                  <a:ext cx="7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Text Box 312"/>
                              <wps:cNvSpPr txBox="1"/>
                              <wps:spPr>
                                <a:xfrm>
                                  <a:off x="19950" y="31805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D505645" w14:textId="77777777" w:rsidR="00E828E1" w:rsidRPr="00AB43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>
                                  <a:off x="1334082" y="3012263"/>
                                  <a:ext cx="1" cy="1682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Text Box 312"/>
                              <wps:cNvSpPr txBox="1"/>
                              <wps:spPr>
                                <a:xfrm>
                                  <a:off x="19050" y="35974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D7DCC4" w14:textId="77777777" w:rsidR="00E828E1" w:rsidRPr="00AB43E1" w:rsidRDefault="00E828E1" w:rsidP="00AB43E1">
                                    <w:pPr>
                                      <w:jc w:val="center"/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H="1">
                                  <a:off x="1333183" y="3450413"/>
                                  <a:ext cx="900" cy="1470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312"/>
                              <wps:cNvSpPr txBox="1"/>
                              <wps:spPr>
                                <a:xfrm>
                                  <a:off x="19050" y="3996139"/>
                                  <a:ext cx="2628265" cy="285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7DEBC5" w14:textId="77777777" w:rsidR="00E828E1" w:rsidRPr="00AB43E1" w:rsidRDefault="00E828E1" w:rsidP="00A47EC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</w:p>
                                  <w:p w14:paraId="1CCAD449" w14:textId="77777777" w:rsidR="00E828E1" w:rsidRPr="008828F4" w:rsidRDefault="00E828E1" w:rsidP="008828F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Straight Arrow Connector 19"/>
                              <wps:cNvCnPr/>
                              <wps:spPr>
                                <a:xfrm flipH="1">
                                  <a:off x="1333183" y="3867048"/>
                                  <a:ext cx="906" cy="1290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BEE18BB" id="Canvas 21" o:spid="_x0000_s1068" editas="canvas" style="width:210.65pt;height:351.2pt;mso-position-horizontal-relative:char;mso-position-vertical-relative:line" coordsize="26752,446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">
                      <v:shape id="_x0000_s1069" type="#_x0000_t75" style="position:absolute;width:26752;height:44602;visibility:visible;mso-wrap-style:square">
                        <v:fill o:detectmouseclick="t"/>
                        <v:path o:connecttype="none"/>
                      </v:shape>
                      <v:shape id="Text Box 1" o:spid="_x0000_s1070" type="#_x0000_t202" style="position:absolute;left:199;top:1049;width:26283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" fillcolor="white [3201]" strokeweight=".5pt">
                        <v:textbox inset="2mm,0,2mm,0">
                          <w:txbxContent>
                            <w:p w14:paraId="025BCC92" w14:textId="27611C57" w:rsidR="00E828E1" w:rsidRPr="001828CE" w:rsidRDefault="003477B9" w:rsidP="00962AAE">
                              <w:pPr>
                                <w:jc w:val="center"/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</w:pPr>
                              <w:r w:rsidRPr="001828CE"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  <w:t>Inspection and quality control</w:t>
                              </w:r>
                            </w:p>
                          </w:txbxContent>
                        </v:textbox>
                      </v:shape>
                      <v:shape id="Text Box 7" o:spid="_x0000_s1071" type="#_x0000_t202" style="position:absolute;left:199;top:5421;width:262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" fillcolor="white [3201]" strokeweight=".5pt">
                        <v:textbox inset="2mm,0,2mm,0">
                          <w:txbxContent>
                            <w:p w14:paraId="6ADEFA91" w14:textId="0928540B" w:rsidR="00E828E1" w:rsidRPr="001828CE" w:rsidRDefault="001828CE" w:rsidP="00AB43E1">
                              <w:pPr>
                                <w:jc w:val="center"/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</w:pPr>
                              <w:r w:rsidRPr="001828CE"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  <w:t>Bottling</w:t>
                              </w:r>
                            </w:p>
                          </w:txbxContent>
                        </v:textbox>
                      </v:shape>
                      <v:shape id="Text Box 7" o:spid="_x0000_s1072" type="#_x0000_t202" style="position:absolute;left:199;top:9897;width:26283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" fillcolor="white [3201]" strokeweight=".5pt">
                        <v:textbox inset="2mm,0,2mm,0">
                          <w:txbxContent>
                            <w:p w14:paraId="2A183BFD" w14:textId="5D3EAC8A" w:rsidR="00E828E1" w:rsidRPr="001828CE" w:rsidRDefault="001828CE" w:rsidP="00AB43E1">
                              <w:pPr>
                                <w:jc w:val="center"/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</w:pPr>
                              <w:r w:rsidRPr="001828CE"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  <w:t>Labelling</w:t>
                              </w:r>
                            </w:p>
                          </w:txbxContent>
                        </v:textbox>
                      </v:shape>
                      <v:shape id="Straight Arrow Connector 4" o:spid="_x0000_s1073" type="#_x0000_t32" style="position:absolute;left:13339;top:3749;width:1;height:1672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Straight Arrow Connector 5" o:spid="_x0000_s1074" type="#_x0000_t32" style="position:absolute;left:13339;top:8121;width:1;height:17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" strokecolor="black [3200]" strokeweight=".5pt">
                        <v:stroke endarrow="block" joinstyle="miter"/>
                      </v:shape>
                      <v:shape id="Text Box 7" o:spid="_x0000_s1075" type="#_x0000_t202" style="position:absolute;left:190;top:14088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" fillcolor="white [3201]" strokeweight=".5pt">
                        <v:textbox inset="2mm,0,2mm,0">
                          <w:txbxContent>
                            <w:p w14:paraId="7A55AA9A" w14:textId="5FE610E8" w:rsidR="00E828E1" w:rsidRPr="001828CE" w:rsidRDefault="001828CE" w:rsidP="00F12D2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i/>
                                  <w:iCs/>
                                  <w:color w:val="1F4E79" w:themeColor="accent1" w:themeShade="80"/>
                                  <w:sz w:val="20"/>
                                  <w:szCs w:val="20"/>
                                </w:rPr>
                              </w:pPr>
                              <w:r w:rsidRPr="001828CE">
                                <w:rPr>
                                  <w:rFonts w:asciiTheme="minorHAnsi" w:hAnsiTheme="minorHAnsi"/>
                                  <w:i/>
                                  <w:iCs/>
                                  <w:color w:val="1F4E79" w:themeColor="accent1" w:themeShade="80"/>
                                  <w:sz w:val="20"/>
                                  <w:szCs w:val="20"/>
                                </w:rPr>
                                <w:t>Inspection and quality control</w:t>
                              </w:r>
                            </w:p>
                          </w:txbxContent>
                        </v:textbox>
                      </v:shape>
                      <v:shape id="Text Box 7" o:spid="_x0000_s1076" type="#_x0000_t202" style="position:absolute;left:199;top:18660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" fillcolor="white [3201]" strokeweight=".5pt">
                        <v:textbox inset="2mm,0,2mm,0">
                          <w:txbxContent>
                            <w:p w14:paraId="71B6DAE6" w14:textId="4DA4B737" w:rsidR="00E828E1" w:rsidRPr="001828CE" w:rsidRDefault="001828CE" w:rsidP="00962AA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i/>
                                  <w:iCs/>
                                  <w:color w:val="1F4E79" w:themeColor="accent1" w:themeShade="80"/>
                                  <w:sz w:val="22"/>
                                  <w:szCs w:val="20"/>
                                </w:rPr>
                              </w:pPr>
                              <w:r w:rsidRPr="001828CE">
                                <w:rPr>
                                  <w:rFonts w:asciiTheme="minorHAnsi" w:hAnsiTheme="minorHAnsi"/>
                                  <w:i/>
                                  <w:iCs/>
                                  <w:color w:val="1F4E79" w:themeColor="accent1" w:themeShade="80"/>
                                  <w:sz w:val="22"/>
                                  <w:szCs w:val="20"/>
                                </w:rPr>
                                <w:t>Warehousing</w:t>
                              </w:r>
                            </w:p>
                          </w:txbxContent>
                        </v:textbox>
                      </v:shape>
                      <v:shape id="Text Box 7" o:spid="_x0000_s1077" type="#_x0000_t202" style="position:absolute;left:199;top:23137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" fillcolor="white [3201]" strokeweight=".5pt">
                        <v:textbox inset="2mm,0,2mm,0">
                          <w:txbxContent>
                            <w:p w14:paraId="70201CA3" w14:textId="5ED02017" w:rsidR="00E828E1" w:rsidRPr="001828CE" w:rsidRDefault="001828CE" w:rsidP="00A47EC4">
                              <w:pPr>
                                <w:jc w:val="center"/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</w:pPr>
                              <w:r w:rsidRPr="001828CE"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  <w:t>Dispatch</w:t>
                              </w:r>
                            </w:p>
                          </w:txbxContent>
                        </v:textbox>
                      </v:shape>
                      <v:shape id="Text Box 7" o:spid="_x0000_s1078" type="#_x0000_t202" style="position:absolute;left:199;top:27423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" fillcolor="white [3201]" strokeweight=".5pt">
                        <v:textbox inset="2mm,0,2mm,0">
                          <w:txbxContent>
                            <w:p w14:paraId="27C28FD3" w14:textId="79E9A51D" w:rsidR="00E828E1" w:rsidRPr="001828CE" w:rsidRDefault="001828CE" w:rsidP="00AB43E1">
                              <w:pPr>
                                <w:jc w:val="center"/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</w:pPr>
                              <w:proofErr w:type="spellStart"/>
                              <w:r w:rsidRPr="001828CE">
                                <w:rPr>
                                  <w:i/>
                                  <w:iCs/>
                                  <w:color w:val="1F4E79" w:themeColor="accent1" w:themeShade="80"/>
                                </w:rPr>
                                <w:t>Cellardoor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Straight Arrow Connector 10" o:spid="_x0000_s1079" type="#_x0000_t32" style="position:absolute;left:13331;top:12597;width:9;height:1491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Straight Arrow Connector 11" o:spid="_x0000_s1080" type="#_x0000_t32" style="position:absolute;left:13331;top:16787;width:9;height:187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Straight Arrow Connector 12" o:spid="_x0000_s1081" type="#_x0000_t32" style="position:absolute;left:13340;top:21359;width:0;height:177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Straight Arrow Connector 13" o:spid="_x0000_s1082" type="#_x0000_t32" style="position:absolute;left:13340;top:25836;width:0;height:1587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Text Box 312" o:spid="_x0000_s1083" type="#_x0000_t202" style="position:absolute;left:199;top:31805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" fillcolor="white [3201]" strokeweight=".5pt">
                        <v:textbox inset="2mm,0,2mm,0">
                          <w:txbxContent>
                            <w:p w14:paraId="1D505645" w14:textId="77777777" w:rsidR="00E828E1" w:rsidRPr="00AB43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15" o:spid="_x0000_s1084" type="#_x0000_t32" style="position:absolute;left:13340;top:30122;width:0;height:168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" strokecolor="black [3200]" strokeweight=".5pt">
                        <v:stroke endarrow="block" joinstyle="miter"/>
                      </v:shape>
                      <v:shape id="Text Box 312" o:spid="_x0000_s1085" type="#_x0000_t202" style="position:absolute;left:190;top:35974;width:26283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" fillcolor="white [3201]" strokeweight=".5pt">
                        <v:textbox inset="2mm,0,2mm,0">
                          <w:txbxContent>
                            <w:p w14:paraId="5FD7DCC4" w14:textId="77777777" w:rsidR="00E828E1" w:rsidRPr="00AB43E1" w:rsidRDefault="00E828E1" w:rsidP="00AB43E1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17" o:spid="_x0000_s1086" type="#_x0000_t32" style="position:absolute;left:13331;top:34504;width:9;height:147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" strokecolor="black [3200]" strokeweight=".5pt">
                        <v:stroke endarrow="block" joinstyle="miter"/>
                      </v:shape>
                      <v:shape id="Text Box 312" o:spid="_x0000_s1087" type="#_x0000_t202" style="position:absolute;left:190;top:39961;width:26283;height:285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7F7DEBC5" w14:textId="77777777" w:rsidR="00E828E1" w:rsidRPr="00AB43E1" w:rsidRDefault="00E828E1" w:rsidP="00A47EC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</w:p>
                            <w:p w14:paraId="1CCAD449" w14:textId="77777777" w:rsidR="00E828E1" w:rsidRPr="008828F4" w:rsidRDefault="00E828E1" w:rsidP="008828F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19" o:spid="_x0000_s1088" type="#_x0000_t32" style="position:absolute;left:13331;top:38670;width:9;height:129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&#13;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9AC6" w14:textId="5349A6B4" w:rsidR="00E828E1" w:rsidRPr="00037BA9" w:rsidRDefault="00E828E1" w:rsidP="00E828E1">
            <w:pPr>
              <w:spacing w:before="0"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44F0">
              <w:rPr>
                <w:rFonts w:ascii="Calibri" w:hAnsi="Calibri" w:cs="Calibri"/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4B8D3349" wp14:editId="374DD767">
                      <wp:extent cx="1590675" cy="4539808"/>
                      <wp:effectExtent l="0" t="0" r="0" b="0"/>
                      <wp:docPr id="234" name="Canvas 2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23623" y="111323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5256FD7" w14:textId="0494BF8E" w:rsidR="00E828E1" w:rsidRPr="002E6914" w:rsidRDefault="001828CE" w:rsidP="006944F0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7"/>
                              <wps:cNvSpPr txBox="1"/>
                              <wps:spPr>
                                <a:xfrm>
                                  <a:off x="23118" y="543285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B2DD569" w14:textId="6C53DF09" w:rsidR="00E828E1" w:rsidRPr="002E6914" w:rsidRDefault="001828CE" w:rsidP="001828C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7"/>
                              <wps:cNvSpPr txBox="1"/>
                              <wps:spPr>
                                <a:xfrm>
                                  <a:off x="23623" y="996173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C432409" w14:textId="66E0CF8D" w:rsidR="00E828E1" w:rsidRPr="002E6914" w:rsidRDefault="001828CE" w:rsidP="006944F0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Straight Arrow Connector 25"/>
                              <wps:cNvCnPr/>
                              <wps:spPr>
                                <a:xfrm flipH="1">
                                  <a:off x="797118" y="381323"/>
                                  <a:ext cx="505" cy="1619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Straight Arrow Connector 26"/>
                              <wps:cNvCnPr/>
                              <wps:spPr>
                                <a:xfrm>
                                  <a:off x="797118" y="813285"/>
                                  <a:ext cx="505" cy="1828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Text Box 38"/>
                              <wps:cNvSpPr txBox="1"/>
                              <wps:spPr>
                                <a:xfrm>
                                  <a:off x="24130" y="1423444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62E5057" w14:textId="374310D5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 Box 7"/>
                              <wps:cNvSpPr txBox="1"/>
                              <wps:spPr>
                                <a:xfrm>
                                  <a:off x="24130" y="1860324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58D5AA2" w14:textId="73CC9102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Times New Roma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7"/>
                              <wps:cNvSpPr txBox="1"/>
                              <wps:spPr>
                                <a:xfrm>
                                  <a:off x="24130" y="2321571"/>
                                  <a:ext cx="1547495" cy="256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46AA928" w14:textId="078DECF1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Straight Arrow Connector 30"/>
                              <wps:cNvCnPr/>
                              <wps:spPr>
                                <a:xfrm>
                                  <a:off x="797878" y="1693319"/>
                                  <a:ext cx="0" cy="1670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797878" y="2130199"/>
                                  <a:ext cx="0" cy="19137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4" name="Text Box 7"/>
                              <wps:cNvSpPr txBox="1"/>
                              <wps:spPr>
                                <a:xfrm>
                                  <a:off x="23119" y="2746062"/>
                                  <a:ext cx="1552952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D9DB3C4" w14:textId="501DC984" w:rsidR="00E828E1" w:rsidRPr="002E6914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omic Sans MS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</w:pPr>
                                    <w:r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  <w:r w:rsidR="001828CE" w:rsidRPr="002E6914">
                                      <w:rPr>
                                        <w:rFonts w:ascii="Comic Sans MS" w:eastAsia="SimSun" w:hAnsi="Comic Sans MS"/>
                                        <w:color w:val="2F5496" w:themeColor="accent5" w:themeShade="BF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Straight Arrow Connector 225"/>
                              <wps:cNvCnPr/>
                              <wps:spPr>
                                <a:xfrm>
                                  <a:off x="797878" y="2577751"/>
                                  <a:ext cx="1717" cy="1683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6" name="Straight Arrow Connector 226"/>
                              <wps:cNvCnPr/>
                              <wps:spPr>
                                <a:xfrm>
                                  <a:off x="797623" y="1266173"/>
                                  <a:ext cx="255" cy="157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Text Box 11"/>
                              <wps:cNvSpPr txBox="1"/>
                              <wps:spPr>
                                <a:xfrm>
                                  <a:off x="28575" y="4026420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7CA225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eastAsia="SimSun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7"/>
                              <wps:cNvSpPr txBox="1"/>
                              <wps:spPr>
                                <a:xfrm>
                                  <a:off x="23623" y="3170958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8A8EBBE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Text Box 7"/>
                              <wps:cNvSpPr txBox="1"/>
                              <wps:spPr>
                                <a:xfrm>
                                  <a:off x="23623" y="3595768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5AF7819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Straight Arrow Connector 230"/>
                              <wps:cNvCnPr/>
                              <wps:spPr>
                                <a:xfrm>
                                  <a:off x="802323" y="3015312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1" name="Straight Arrow Connector 231"/>
                              <wps:cNvCnPr/>
                              <wps:spPr>
                                <a:xfrm>
                                  <a:off x="793433" y="3432114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2" name="Straight Arrow Connector 232"/>
                              <wps:cNvCnPr/>
                              <wps:spPr>
                                <a:xfrm>
                                  <a:off x="797878" y="3866730"/>
                                  <a:ext cx="4445" cy="1676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B8D3349" id="Canvas 234" o:spid="_x0000_s1089" editas="canvas" style="width:125.25pt;height:357.45pt;mso-position-horizontal-relative:char;mso-position-vertical-relative:line" coordsize="15906,453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">
                      <v:shape id="_x0000_s1090" type="#_x0000_t75" style="position:absolute;width:15906;height:45396;visibility:visible;mso-wrap-style:square">
                        <v:fill o:detectmouseclick="t"/>
                        <v:path o:connecttype="none"/>
                      </v:shape>
                      <v:shape id="Text Box 22" o:spid="_x0000_s1091" type="#_x0000_t202" style="position:absolute;left:236;top:1113;width:154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45256FD7" w14:textId="0494BF8E" w:rsidR="00E828E1" w:rsidRPr="002E6914" w:rsidRDefault="001828CE" w:rsidP="006944F0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92" type="#_x0000_t202" style="position:absolute;left:231;top:5432;width:154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6B2DD569" w14:textId="6C53DF09" w:rsidR="00E828E1" w:rsidRPr="002E6914" w:rsidRDefault="001828CE" w:rsidP="001828C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93" type="#_x0000_t202" style="position:absolute;left:236;top:9961;width:15480;height:27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1C432409" w14:textId="66E0CF8D" w:rsidR="00E828E1" w:rsidRPr="002E6914" w:rsidRDefault="001828CE" w:rsidP="006944F0">
                              <w:pPr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25" o:spid="_x0000_s1094" type="#_x0000_t32" style="position:absolute;left:7971;top:3813;width:5;height:1619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26" o:spid="_x0000_s1095" type="#_x0000_t32" style="position:absolute;left:7971;top:8132;width:5;height:182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Text Box 38" o:spid="_x0000_s1096" type="#_x0000_t202" style="position:absolute;left:241;top:14234;width:15475;height:26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262E5057" w14:textId="374310D5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97" type="#_x0000_t202" style="position:absolute;left:241;top:18603;width:15475;height:269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258D5AA2" w14:textId="73CC9102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Times New Roma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98" type="#_x0000_t202" style="position:absolute;left:241;top:23215;width:15475;height:256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" fillcolor="window" strokeweight=".5pt">
                        <v:textbox inset="2mm,0,2mm,0">
                          <w:txbxContent>
                            <w:p w14:paraId="746AA928" w14:textId="078DECF1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30" o:spid="_x0000_s1099" type="#_x0000_t32" style="position:absolute;left:7978;top:16933;width:0;height:167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31" o:spid="_x0000_s1100" type="#_x0000_t32" style="position:absolute;left:7978;top:21301;width:0;height:191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" strokecolor="windowText" strokeweight=".5pt">
                        <v:stroke endarrow="block" joinstyle="miter"/>
                      </v:shape>
                      <v:shape id="Text Box 7" o:spid="_x0000_s1101" type="#_x0000_t202" style="position:absolute;left:231;top:27460;width:15529;height:26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7D9DB3C4" w14:textId="501DC984" w:rsidR="00E828E1" w:rsidRPr="002E6914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omic Sans MS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</w:pPr>
                              <w:r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 </w:t>
                              </w:r>
                              <w:r w:rsidR="001828CE" w:rsidRPr="002E6914">
                                <w:rPr>
                                  <w:rFonts w:ascii="Comic Sans MS" w:eastAsia="SimSun" w:hAnsi="Comic Sans MS"/>
                                  <w:color w:val="2F5496" w:themeColor="accent5" w:themeShade="BF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225" o:spid="_x0000_s1102" type="#_x0000_t32" style="position:absolute;left:7978;top:25777;width:17;height:168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226" o:spid="_x0000_s1103" type="#_x0000_t32" style="position:absolute;left:7976;top:12661;width:2;height:1573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Text Box 11" o:spid="_x0000_s1104" type="#_x0000_t202" style="position:absolute;left:285;top:40264;width:15475;height:269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" fillcolor="white [3201]" strokeweight=".5pt">
                        <v:textbox inset="2mm,0,2mm,0">
                          <w:txbxContent>
                            <w:p w14:paraId="5D7CA225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eastAsia="SimSun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105" type="#_x0000_t202" style="position:absolute;left:236;top:31709;width:15475;height:269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78A8EBBE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106" type="#_x0000_t202" style="position:absolute;left:236;top:35957;width:15475;height:269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" fillcolor="window" strokeweight=".5pt">
                        <v:textbox inset="2mm,0,2mm,0">
                          <w:txbxContent>
                            <w:p w14:paraId="65AF7819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230" o:spid="_x0000_s1107" type="#_x0000_t32" style="position:absolute;left:8023;top:30153;width:44;height:168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231" o:spid="_x0000_s1108" type="#_x0000_t32" style="position:absolute;left:7934;top:34321;width:44;height:168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v:shape id="Straight Arrow Connector 232" o:spid="_x0000_s1109" type="#_x0000_t32" style="position:absolute;left:7978;top:38667;width:45;height:167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" strokecolor="windowText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828E1" w:rsidRPr="00037BA9" w14:paraId="4F717D6D" w14:textId="77777777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629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76309" w14:textId="70DE53F3" w:rsidR="00E828E1" w:rsidRPr="00037BA9" w:rsidRDefault="00E828E1" w:rsidP="00E828E1">
            <w:pPr>
              <w:spacing w:before="0" w:after="0"/>
              <w:jc w:val="right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065F" w14:textId="0EBE5BD6" w:rsidR="00E828E1" w:rsidRPr="002E6914" w:rsidRDefault="001828CE" w:rsidP="00E828E1">
            <w:pPr>
              <w:spacing w:before="0" w:after="0"/>
              <w:jc w:val="center"/>
              <w:rPr>
                <w:rFonts w:ascii="Comic Sans MS" w:hAnsi="Comic Sans MS" w:cstheme="minorHAnsi"/>
                <w:noProof/>
                <w:sz w:val="22"/>
                <w:szCs w:val="22"/>
                <w:lang w:val="en-US" w:eastAsia="en-US"/>
              </w:rPr>
            </w:pPr>
            <w:r w:rsidRPr="002E6914">
              <w:rPr>
                <w:rFonts w:ascii="Comic Sans MS" w:hAnsi="Comic Sans MS" w:cstheme="minorHAnsi"/>
                <w:noProof/>
                <w:color w:val="2F5496" w:themeColor="accent5" w:themeShade="BF"/>
                <w:sz w:val="22"/>
                <w:szCs w:val="22"/>
                <w:lang w:val="en-US" w:eastAsia="en-US"/>
              </w:rPr>
              <w:t>Quality Manager, G. Darling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650E" w14:textId="7373DBF5" w:rsidR="00E828E1" w:rsidRPr="00E828E1" w:rsidRDefault="00E828E1" w:rsidP="00E828E1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Date completed</w:t>
            </w: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FB02" w14:textId="2201717E" w:rsidR="00E828E1" w:rsidRPr="002E6914" w:rsidRDefault="002E6914" w:rsidP="00E828E1">
            <w:pPr>
              <w:spacing w:before="0" w:after="160"/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 w:rsidRPr="002E6914">
              <w:rPr>
                <w:rFonts w:ascii="Comic Sans MS" w:hAnsi="Comic Sans MS" w:cstheme="minorHAnsi"/>
                <w:bCs/>
                <w:color w:val="2F5496" w:themeColor="accent5" w:themeShade="BF"/>
                <w:sz w:val="22"/>
                <w:szCs w:val="22"/>
              </w:rPr>
              <w:t>1/1/21</w:t>
            </w:r>
          </w:p>
        </w:tc>
      </w:tr>
    </w:tbl>
    <w:p w14:paraId="6DC65631" w14:textId="0A4766D9" w:rsidR="00FC2B2C" w:rsidRPr="00037BA9" w:rsidRDefault="00FC2B2C" w:rsidP="00482F4E">
      <w:pPr>
        <w:spacing w:before="0" w:after="0"/>
        <w:rPr>
          <w:rFonts w:cstheme="minorHAnsi"/>
        </w:rPr>
      </w:pPr>
    </w:p>
    <w:sectPr w:rsidR="00FC2B2C" w:rsidRPr="00037BA9" w:rsidSect="001127B8">
      <w:headerReference w:type="default" r:id="rId8"/>
      <w:footerReference w:type="default" r:id="rId9"/>
      <w:headerReference w:type="first" r:id="rId10"/>
      <w:pgSz w:w="16838" w:h="11906" w:orient="landscape"/>
      <w:pgMar w:top="567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3A009" w14:textId="77777777" w:rsidR="00593D6B" w:rsidRDefault="00593D6B" w:rsidP="00FC2B2C">
      <w:pPr>
        <w:spacing w:before="0" w:after="0"/>
      </w:pPr>
      <w:r>
        <w:separator/>
      </w:r>
    </w:p>
  </w:endnote>
  <w:endnote w:type="continuationSeparator" w:id="0">
    <w:p w14:paraId="7DB27390" w14:textId="77777777" w:rsidR="00593D6B" w:rsidRDefault="00593D6B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22D7" w:rsidRPr="00AF759C" w14:paraId="2947CD30" w14:textId="77777777" w:rsidTr="00B53D69">
      <w:tc>
        <w:tcPr>
          <w:tcW w:w="3847" w:type="dxa"/>
          <w:vAlign w:val="center"/>
        </w:tcPr>
        <w:p w14:paraId="03BDBF52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161721A" w14:textId="55E8D47D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FLOWCHART</w:t>
          </w:r>
        </w:p>
      </w:tc>
      <w:tc>
        <w:tcPr>
          <w:tcW w:w="3847" w:type="dxa"/>
          <w:vAlign w:val="center"/>
        </w:tcPr>
        <w:p w14:paraId="32630399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B8DC83F" w14:textId="2CCE708E" w:rsidR="004A22D7" w:rsidRPr="004A22D7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127B8">
            <w:rPr>
              <w:rFonts w:asciiTheme="majorHAnsi" w:hAnsiTheme="majorHAnsi" w:cstheme="majorHAnsi"/>
              <w:noProof/>
              <w:sz w:val="16"/>
              <w:szCs w:val="16"/>
            </w:rPr>
            <w:t>2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127B8">
            <w:rPr>
              <w:rFonts w:asciiTheme="majorHAnsi" w:hAnsiTheme="majorHAnsi" w:cstheme="majorHAnsi"/>
              <w:noProof/>
              <w:sz w:val="16"/>
              <w:szCs w:val="16"/>
            </w:rPr>
            <w:t>2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074FBA6" w14:textId="0187A243" w:rsidR="00FC2B2C" w:rsidRPr="004A22D7" w:rsidRDefault="00FC2B2C" w:rsidP="004A2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1D0A9" w14:textId="77777777" w:rsidR="00593D6B" w:rsidRDefault="00593D6B" w:rsidP="00FC2B2C">
      <w:pPr>
        <w:spacing w:before="0" w:after="0"/>
      </w:pPr>
      <w:r>
        <w:separator/>
      </w:r>
    </w:p>
  </w:footnote>
  <w:footnote w:type="continuationSeparator" w:id="0">
    <w:p w14:paraId="2A9F140F" w14:textId="77777777" w:rsidR="00593D6B" w:rsidRDefault="00593D6B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F5457" w14:textId="37176BBA" w:rsidR="008E06CB" w:rsidRPr="00F425B2" w:rsidRDefault="00F425B2" w:rsidP="00663644">
    <w:pPr>
      <w:pStyle w:val="Header"/>
      <w:tabs>
        <w:tab w:val="clear" w:pos="9026"/>
        <w:tab w:val="right" w:pos="15384"/>
      </w:tabs>
      <w:spacing w:before="0" w:after="120"/>
      <w:rPr>
        <w:b/>
        <w:sz w:val="32"/>
        <w:szCs w:val="32"/>
      </w:rPr>
    </w:pPr>
    <w:r w:rsidRPr="00F425B2">
      <w:rPr>
        <w:b/>
        <w:sz w:val="32"/>
        <w:szCs w:val="32"/>
      </w:rPr>
      <w:t>M1 Flowchart</w:t>
    </w:r>
    <w:r w:rsidR="00D26582">
      <w:rPr>
        <w:b/>
        <w:sz w:val="32"/>
        <w:szCs w:val="32"/>
      </w:rPr>
      <w:tab/>
    </w:r>
    <w:r w:rsidR="00D26582">
      <w:rPr>
        <w:b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4E71A" w14:textId="77777777" w:rsidR="006F4D9E" w:rsidRPr="006F4D9E" w:rsidRDefault="00B67628" w:rsidP="008E06CB">
    <w:pPr>
      <w:pStyle w:val="Header"/>
      <w:spacing w:before="0" w:after="120"/>
      <w:rPr>
        <w:b/>
        <w:sz w:val="32"/>
        <w:szCs w:val="32"/>
      </w:rPr>
    </w:pPr>
    <w:r>
      <w:rPr>
        <w:b/>
        <w:sz w:val="32"/>
        <w:szCs w:val="32"/>
      </w:rPr>
      <w:t>M1 Flow</w:t>
    </w:r>
    <w:r w:rsidR="006F4D9E" w:rsidRPr="00BF2850">
      <w:rPr>
        <w:b/>
        <w:sz w:val="32"/>
        <w:szCs w:val="32"/>
      </w:rPr>
      <w:t>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C2BB4"/>
    <w:multiLevelType w:val="hybridMultilevel"/>
    <w:tmpl w:val="41BE7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B1952"/>
    <w:multiLevelType w:val="hybridMultilevel"/>
    <w:tmpl w:val="2BAE0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9468A"/>
    <w:multiLevelType w:val="multilevel"/>
    <w:tmpl w:val="BE02D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73067D"/>
    <w:multiLevelType w:val="hybridMultilevel"/>
    <w:tmpl w:val="2ECCD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212C"/>
    <w:rsid w:val="00030CDF"/>
    <w:rsid w:val="00037BA9"/>
    <w:rsid w:val="00043133"/>
    <w:rsid w:val="000563BD"/>
    <w:rsid w:val="000824E8"/>
    <w:rsid w:val="0009787F"/>
    <w:rsid w:val="000C0F93"/>
    <w:rsid w:val="000D5F45"/>
    <w:rsid w:val="000E3624"/>
    <w:rsid w:val="001127B8"/>
    <w:rsid w:val="00112F9A"/>
    <w:rsid w:val="00135BE9"/>
    <w:rsid w:val="00152432"/>
    <w:rsid w:val="00176FA4"/>
    <w:rsid w:val="001828CE"/>
    <w:rsid w:val="00184C93"/>
    <w:rsid w:val="001C3D3D"/>
    <w:rsid w:val="001D0A8B"/>
    <w:rsid w:val="001D75E7"/>
    <w:rsid w:val="00202B40"/>
    <w:rsid w:val="0021285E"/>
    <w:rsid w:val="00254D36"/>
    <w:rsid w:val="00267733"/>
    <w:rsid w:val="00293640"/>
    <w:rsid w:val="002A2AAA"/>
    <w:rsid w:val="002A5B63"/>
    <w:rsid w:val="002B24D3"/>
    <w:rsid w:val="002C27C9"/>
    <w:rsid w:val="002E6914"/>
    <w:rsid w:val="00300ABB"/>
    <w:rsid w:val="0031612D"/>
    <w:rsid w:val="003167C6"/>
    <w:rsid w:val="00321397"/>
    <w:rsid w:val="003246D5"/>
    <w:rsid w:val="0033569A"/>
    <w:rsid w:val="0033623C"/>
    <w:rsid w:val="00345FCB"/>
    <w:rsid w:val="003477B9"/>
    <w:rsid w:val="003700FA"/>
    <w:rsid w:val="0037066A"/>
    <w:rsid w:val="003964F5"/>
    <w:rsid w:val="003A3209"/>
    <w:rsid w:val="003D646E"/>
    <w:rsid w:val="003E47F8"/>
    <w:rsid w:val="003E6AAC"/>
    <w:rsid w:val="003E6F96"/>
    <w:rsid w:val="003F48DF"/>
    <w:rsid w:val="0042061D"/>
    <w:rsid w:val="004335C7"/>
    <w:rsid w:val="00467E29"/>
    <w:rsid w:val="00470FC7"/>
    <w:rsid w:val="00482F4E"/>
    <w:rsid w:val="004857A5"/>
    <w:rsid w:val="00486B8A"/>
    <w:rsid w:val="004A22D7"/>
    <w:rsid w:val="004B3361"/>
    <w:rsid w:val="004C1A96"/>
    <w:rsid w:val="004D4673"/>
    <w:rsid w:val="004E659F"/>
    <w:rsid w:val="004F3F5D"/>
    <w:rsid w:val="00512F8F"/>
    <w:rsid w:val="00531330"/>
    <w:rsid w:val="00534DC1"/>
    <w:rsid w:val="00564D67"/>
    <w:rsid w:val="00567043"/>
    <w:rsid w:val="005678B3"/>
    <w:rsid w:val="00580D14"/>
    <w:rsid w:val="005855F0"/>
    <w:rsid w:val="00593D6B"/>
    <w:rsid w:val="005B3825"/>
    <w:rsid w:val="006065D2"/>
    <w:rsid w:val="00632BEF"/>
    <w:rsid w:val="00641084"/>
    <w:rsid w:val="00663644"/>
    <w:rsid w:val="0068499E"/>
    <w:rsid w:val="0069064E"/>
    <w:rsid w:val="006944F0"/>
    <w:rsid w:val="0069546F"/>
    <w:rsid w:val="006A6655"/>
    <w:rsid w:val="006B1F19"/>
    <w:rsid w:val="006B7575"/>
    <w:rsid w:val="006D1F21"/>
    <w:rsid w:val="006D63C4"/>
    <w:rsid w:val="006F4986"/>
    <w:rsid w:val="006F4D9E"/>
    <w:rsid w:val="00716918"/>
    <w:rsid w:val="007308D2"/>
    <w:rsid w:val="007621FC"/>
    <w:rsid w:val="007629E0"/>
    <w:rsid w:val="00765B4C"/>
    <w:rsid w:val="007B0E24"/>
    <w:rsid w:val="007D183B"/>
    <w:rsid w:val="007D2129"/>
    <w:rsid w:val="007D66A0"/>
    <w:rsid w:val="00801E82"/>
    <w:rsid w:val="00821D3A"/>
    <w:rsid w:val="0083065E"/>
    <w:rsid w:val="00840C49"/>
    <w:rsid w:val="00841266"/>
    <w:rsid w:val="008E06CB"/>
    <w:rsid w:val="00902C17"/>
    <w:rsid w:val="00905C8F"/>
    <w:rsid w:val="00941867"/>
    <w:rsid w:val="00943F90"/>
    <w:rsid w:val="009468C5"/>
    <w:rsid w:val="00952B73"/>
    <w:rsid w:val="0097146B"/>
    <w:rsid w:val="009836C4"/>
    <w:rsid w:val="009F0012"/>
    <w:rsid w:val="00A23671"/>
    <w:rsid w:val="00A527FF"/>
    <w:rsid w:val="00A56CAD"/>
    <w:rsid w:val="00A64B43"/>
    <w:rsid w:val="00A72F43"/>
    <w:rsid w:val="00A73B0E"/>
    <w:rsid w:val="00A80054"/>
    <w:rsid w:val="00A840B9"/>
    <w:rsid w:val="00AA288D"/>
    <w:rsid w:val="00AA4AC2"/>
    <w:rsid w:val="00AC3233"/>
    <w:rsid w:val="00AD2287"/>
    <w:rsid w:val="00AD46AA"/>
    <w:rsid w:val="00AE3DA7"/>
    <w:rsid w:val="00AF5A3B"/>
    <w:rsid w:val="00B35C73"/>
    <w:rsid w:val="00B51FA7"/>
    <w:rsid w:val="00B52A97"/>
    <w:rsid w:val="00B67628"/>
    <w:rsid w:val="00B80E57"/>
    <w:rsid w:val="00BB481F"/>
    <w:rsid w:val="00BD61C5"/>
    <w:rsid w:val="00BE1856"/>
    <w:rsid w:val="00BF2850"/>
    <w:rsid w:val="00C048FE"/>
    <w:rsid w:val="00C04AE1"/>
    <w:rsid w:val="00C16EEA"/>
    <w:rsid w:val="00C21A60"/>
    <w:rsid w:val="00C615D6"/>
    <w:rsid w:val="00C66C9C"/>
    <w:rsid w:val="00C75BBE"/>
    <w:rsid w:val="00C7794F"/>
    <w:rsid w:val="00C91612"/>
    <w:rsid w:val="00CB6FDF"/>
    <w:rsid w:val="00CC42A6"/>
    <w:rsid w:val="00D26582"/>
    <w:rsid w:val="00D5492E"/>
    <w:rsid w:val="00D56371"/>
    <w:rsid w:val="00D74FFF"/>
    <w:rsid w:val="00D758E3"/>
    <w:rsid w:val="00D77FE6"/>
    <w:rsid w:val="00D80F53"/>
    <w:rsid w:val="00D82153"/>
    <w:rsid w:val="00D8270F"/>
    <w:rsid w:val="00DA0671"/>
    <w:rsid w:val="00DA2365"/>
    <w:rsid w:val="00DA5A1C"/>
    <w:rsid w:val="00DB14B7"/>
    <w:rsid w:val="00DF0702"/>
    <w:rsid w:val="00E30D17"/>
    <w:rsid w:val="00E36A90"/>
    <w:rsid w:val="00E828E1"/>
    <w:rsid w:val="00EA7F44"/>
    <w:rsid w:val="00EE7726"/>
    <w:rsid w:val="00EF320E"/>
    <w:rsid w:val="00EF7E97"/>
    <w:rsid w:val="00F0518E"/>
    <w:rsid w:val="00F118FB"/>
    <w:rsid w:val="00F12D2E"/>
    <w:rsid w:val="00F308B6"/>
    <w:rsid w:val="00F425B2"/>
    <w:rsid w:val="00F77DA4"/>
    <w:rsid w:val="00F85CE0"/>
    <w:rsid w:val="00F9611E"/>
    <w:rsid w:val="00FB2427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BAA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825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05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05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A80054"/>
  </w:style>
  <w:style w:type="character" w:customStyle="1" w:styleId="sc-comment-timestamp">
    <w:name w:val="sc-comment-timestamp"/>
    <w:basedOn w:val="DefaultParagraphFont"/>
    <w:rsid w:val="00A80054"/>
  </w:style>
  <w:style w:type="character" w:customStyle="1" w:styleId="mc-tertiary-icon-text">
    <w:name w:val="mc-tertiary-icon-text"/>
    <w:basedOn w:val="DefaultParagraphFont"/>
    <w:rsid w:val="00A80054"/>
  </w:style>
  <w:style w:type="paragraph" w:customStyle="1" w:styleId="sc-comment-renderer">
    <w:name w:val="sc-comment-renderer"/>
    <w:basedOn w:val="Normal"/>
    <w:rsid w:val="00A800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94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9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78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9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2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25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3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5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7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9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44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14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2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9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20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92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586378">
          <w:marLeft w:val="0"/>
          <w:marRight w:val="0"/>
          <w:marTop w:val="0"/>
          <w:marBottom w:val="0"/>
          <w:divBdr>
            <w:top w:val="single" w:sz="6" w:space="0" w:color="E6E8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03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299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909302-9C26-4352-82ED-09612E9CC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2C30B8-7661-4E17-B863-837115C8B28C}"/>
</file>

<file path=customXml/itemProps3.xml><?xml version="1.0" encoding="utf-8"?>
<ds:datastoreItem xmlns:ds="http://schemas.openxmlformats.org/officeDocument/2006/customXml" ds:itemID="{74AF6A62-8B30-4E62-ADF7-CB68C8E8DAC7}"/>
</file>

<file path=customXml/itemProps4.xml><?xml version="1.0" encoding="utf-8"?>
<ds:datastoreItem xmlns:ds="http://schemas.openxmlformats.org/officeDocument/2006/customXml" ds:itemID="{21F00BF9-5E58-47A5-8F07-D88450D661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Flowchart</vt:lpstr>
    </vt:vector>
  </TitlesOfParts>
  <Company>Hewlett-Packard Company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Flowchart</dc:title>
  <dc:subject/>
  <dc:creator>Freshcare Ltd</dc:creator>
  <cp:keywords/>
  <dc:description/>
  <cp:lastModifiedBy>Megan Coles</cp:lastModifiedBy>
  <cp:revision>7</cp:revision>
  <cp:lastPrinted>2021-03-11T23:12:00Z</cp:lastPrinted>
  <dcterms:created xsi:type="dcterms:W3CDTF">2020-08-18T02:49:00Z</dcterms:created>
  <dcterms:modified xsi:type="dcterms:W3CDTF">2021-03-11T23:12:00Z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