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B3B75" w14:textId="6759B5AB" w:rsidR="008F7874" w:rsidRDefault="008F7874" w:rsidP="008F7874">
      <w:pPr>
        <w:spacing w:after="240"/>
        <w:jc w:val="both"/>
        <w:rPr>
          <w:rFonts w:eastAsiaTheme="minorHAnsi"/>
          <w:b/>
          <w:bCs/>
          <w:lang w:eastAsia="en-US"/>
        </w:rPr>
      </w:pPr>
      <w:r>
        <w:rPr>
          <w:rFonts w:eastAsiaTheme="minorHAnsi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B4A2ED" wp14:editId="16CD91A9">
                <wp:simplePos x="0" y="0"/>
                <wp:positionH relativeFrom="margin">
                  <wp:align>right</wp:align>
                </wp:positionH>
                <wp:positionV relativeFrom="paragraph">
                  <wp:posOffset>245110</wp:posOffset>
                </wp:positionV>
                <wp:extent cx="8831580" cy="0"/>
                <wp:effectExtent l="0" t="0" r="0" b="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315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DD304F" id="Straight Connector 16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644.2pt,19.3pt" to="1339.6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b/>
          <w:bCs/>
        </w:rPr>
        <w:t xml:space="preserve">Business name: </w:t>
      </w:r>
      <w:r>
        <w:rPr>
          <w:rFonts w:ascii="Comic Sans MS" w:hAnsi="Comic Sans MS"/>
          <w:i/>
          <w:iCs/>
        </w:rPr>
        <w:t>PJ’s Vineyard</w:t>
      </w:r>
    </w:p>
    <w:p w14:paraId="7884DDC7" w14:textId="77777777" w:rsidR="008F7874" w:rsidRDefault="008F7874" w:rsidP="008F7874">
      <w:pPr>
        <w:spacing w:before="120" w:after="0"/>
        <w:jc w:val="both"/>
        <w:rPr>
          <w:sz w:val="6"/>
          <w:szCs w:val="6"/>
        </w:rPr>
      </w:pPr>
    </w:p>
    <w:tbl>
      <w:tblPr>
        <w:tblStyle w:val="TableGrid"/>
        <w:tblW w:w="5000" w:type="pct"/>
        <w:tblInd w:w="-5" w:type="dxa"/>
        <w:tblLook w:val="04A0" w:firstRow="1" w:lastRow="0" w:firstColumn="1" w:lastColumn="0" w:noHBand="0" w:noVBand="1"/>
      </w:tblPr>
      <w:tblGrid>
        <w:gridCol w:w="2980"/>
        <w:gridCol w:w="3044"/>
        <w:gridCol w:w="6243"/>
        <w:gridCol w:w="3121"/>
      </w:tblGrid>
      <w:tr w:rsidR="008F7874" w14:paraId="0E3385B0" w14:textId="77777777" w:rsidTr="008F7874">
        <w:trPr>
          <w:trHeight w:val="658"/>
        </w:trPr>
        <w:tc>
          <w:tcPr>
            <w:tcW w:w="2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3D192D" w14:textId="77777777" w:rsidR="008F7874" w:rsidRPr="008F7874" w:rsidRDefault="008F7874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8F7874">
              <w:rPr>
                <w:sz w:val="22"/>
                <w:szCs w:val="22"/>
                <w:lang w:eastAsia="en-AU"/>
              </w:rPr>
              <w:t xml:space="preserve"> </w:t>
            </w:r>
            <w:r w:rsidRPr="008F7874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 xml:space="preserve">Date of service/maintenance </w:t>
            </w:r>
            <w:r w:rsidRPr="008F7874">
              <w:rPr>
                <w:rFonts w:asciiTheme="minorHAnsi" w:hAnsiTheme="minorHAnsi"/>
                <w:sz w:val="22"/>
                <w:szCs w:val="22"/>
                <w:lang w:eastAsia="en-AU"/>
              </w:rPr>
              <w:t xml:space="preserve"> 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EFB8CD1" w14:textId="77777777" w:rsidR="008F7874" w:rsidRPr="008F7874" w:rsidRDefault="008F7874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8F7874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Vehicle/machinery/equipment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5613FA" w14:textId="77777777" w:rsidR="008F7874" w:rsidRPr="008F7874" w:rsidRDefault="008F7874">
            <w:pPr>
              <w:spacing w:after="0"/>
              <w:jc w:val="center"/>
              <w:rPr>
                <w:rFonts w:asciiTheme="minorHAnsi" w:hAnsiTheme="minorHAnsi"/>
                <w:sz w:val="22"/>
                <w:szCs w:val="22"/>
                <w:lang w:eastAsia="en-AU"/>
              </w:rPr>
            </w:pPr>
            <w:r w:rsidRPr="008F7874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 xml:space="preserve">Details of service/maintenance </w:t>
            </w:r>
            <w:r w:rsidRPr="008F7874">
              <w:rPr>
                <w:rFonts w:asciiTheme="minorHAnsi" w:hAnsiTheme="minorHAnsi"/>
                <w:sz w:val="22"/>
                <w:szCs w:val="22"/>
                <w:lang w:eastAsia="en-AU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84946F2" w14:textId="77777777" w:rsidR="008F7874" w:rsidRPr="008F7874" w:rsidRDefault="008F7874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8F7874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 xml:space="preserve">Worker(s) responsible </w:t>
            </w:r>
          </w:p>
        </w:tc>
      </w:tr>
      <w:tr w:rsidR="008F7874" w14:paraId="7388E742" w14:textId="77777777" w:rsidTr="008F7874">
        <w:trPr>
          <w:trHeight w:val="776"/>
        </w:trPr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9C6742" w14:textId="77777777" w:rsidR="008F7874" w:rsidRDefault="008F7874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16</w:t>
            </w:r>
            <w:r>
              <w:rPr>
                <w:rFonts w:ascii="Comic Sans MS" w:hAnsi="Comic Sans MS"/>
                <w:i/>
                <w:iCs/>
                <w:vertAlign w:val="superscript"/>
                <w:lang w:eastAsia="en-AU"/>
              </w:rPr>
              <w:t>th</w:t>
            </w:r>
            <w:r>
              <w:rPr>
                <w:rFonts w:ascii="Comic Sans MS" w:hAnsi="Comic Sans MS"/>
                <w:i/>
                <w:iCs/>
                <w:lang w:eastAsia="en-AU"/>
              </w:rPr>
              <w:t xml:space="preserve"> March 2019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324344" w14:textId="77777777" w:rsidR="008F7874" w:rsidRDefault="008F7874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Grape harvester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4B5DF3" w14:textId="77777777" w:rsidR="008F7874" w:rsidRDefault="008F7874">
            <w:pPr>
              <w:spacing w:after="0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 xml:space="preserve">General service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5FE960" w14:textId="77777777" w:rsidR="008F7874" w:rsidRDefault="008F7874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Allen Mills</w:t>
            </w:r>
          </w:p>
        </w:tc>
      </w:tr>
      <w:tr w:rsidR="008F7874" w14:paraId="27CE663E" w14:textId="77777777" w:rsidTr="008F7874">
        <w:trPr>
          <w:trHeight w:val="985"/>
        </w:trPr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1CB195" w14:textId="77777777" w:rsidR="008F7874" w:rsidRDefault="008F7874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18</w:t>
            </w:r>
            <w:r>
              <w:rPr>
                <w:rFonts w:ascii="Comic Sans MS" w:hAnsi="Comic Sans MS"/>
                <w:i/>
                <w:iCs/>
                <w:vertAlign w:val="superscript"/>
                <w:lang w:eastAsia="en-AU"/>
              </w:rPr>
              <w:t>th</w:t>
            </w:r>
            <w:r>
              <w:rPr>
                <w:rFonts w:ascii="Comic Sans MS" w:hAnsi="Comic Sans MS"/>
                <w:i/>
                <w:iCs/>
                <w:lang w:eastAsia="en-AU"/>
              </w:rPr>
              <w:t xml:space="preserve"> September 2020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D57C77" w14:textId="77777777" w:rsidR="008F7874" w:rsidRDefault="008F7874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 xml:space="preserve">Irrigation system 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14CB2F" w14:textId="77777777" w:rsidR="008F7874" w:rsidRDefault="008F7874">
            <w:pPr>
              <w:spacing w:after="0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Annual check prior to growing season of dripline to fix blockages and/or breakages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C3778F" w14:textId="77777777" w:rsidR="008F7874" w:rsidRDefault="008F7874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 xml:space="preserve">Dane van </w:t>
            </w:r>
          </w:p>
        </w:tc>
      </w:tr>
      <w:tr w:rsidR="008F7874" w14:paraId="04985D05" w14:textId="77777777" w:rsidTr="008F7874">
        <w:trPr>
          <w:trHeight w:val="999"/>
        </w:trPr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352254" w14:textId="77777777" w:rsidR="008F7874" w:rsidRDefault="008F7874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18</w:t>
            </w:r>
            <w:r>
              <w:rPr>
                <w:rFonts w:ascii="Comic Sans MS" w:hAnsi="Comic Sans MS"/>
                <w:i/>
                <w:iCs/>
                <w:vertAlign w:val="superscript"/>
                <w:lang w:eastAsia="en-AU"/>
              </w:rPr>
              <w:t>th</w:t>
            </w:r>
            <w:r>
              <w:rPr>
                <w:rFonts w:ascii="Comic Sans MS" w:hAnsi="Comic Sans MS"/>
                <w:i/>
                <w:iCs/>
                <w:lang w:eastAsia="en-AU"/>
              </w:rPr>
              <w:t xml:space="preserve"> October 2020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72C721" w14:textId="77777777" w:rsidR="008F7874" w:rsidRDefault="008F7874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 xml:space="preserve">Pruning equipment 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4E3C4A" w14:textId="77777777" w:rsidR="008F7874" w:rsidRDefault="008F7874">
            <w:pPr>
              <w:spacing w:after="0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 xml:space="preserve">Run the bladed over a sharpening stone. </w:t>
            </w:r>
          </w:p>
          <w:p w14:paraId="076BD41A" w14:textId="77777777" w:rsidR="008F7874" w:rsidRDefault="008F7874">
            <w:pPr>
              <w:spacing w:after="0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 xml:space="preserve">Dismantle and replace blade as required.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B4AE87" w14:textId="77777777" w:rsidR="008F7874" w:rsidRDefault="008F7874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Allen Mills</w:t>
            </w:r>
          </w:p>
        </w:tc>
      </w:tr>
      <w:tr w:rsidR="008F7874" w14:paraId="2D9E7F97" w14:textId="77777777" w:rsidTr="008F7874">
        <w:trPr>
          <w:trHeight w:val="972"/>
        </w:trPr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435327A" w14:textId="77777777" w:rsidR="008F7874" w:rsidRDefault="008F7874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E4BDC" w14:textId="77777777" w:rsidR="008F7874" w:rsidRDefault="008F7874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6111315" w14:textId="77777777" w:rsidR="008F7874" w:rsidRDefault="008F7874">
            <w:pPr>
              <w:spacing w:after="0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815F680" w14:textId="77777777" w:rsidR="008F7874" w:rsidRDefault="008F7874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</w:tr>
      <w:tr w:rsidR="008F7874" w14:paraId="60E8AB04" w14:textId="77777777" w:rsidTr="008F7874">
        <w:trPr>
          <w:trHeight w:val="972"/>
        </w:trPr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4919DB2" w14:textId="77777777" w:rsidR="008F7874" w:rsidRDefault="008F7874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B8756" w14:textId="77777777" w:rsidR="008F7874" w:rsidRDefault="008F7874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63C7A2" w14:textId="77777777" w:rsidR="008F7874" w:rsidRDefault="008F7874">
            <w:pPr>
              <w:spacing w:after="0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1EE6013" w14:textId="77777777" w:rsidR="008F7874" w:rsidRDefault="008F7874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</w:tr>
      <w:tr w:rsidR="008F7874" w14:paraId="03A0DBF6" w14:textId="77777777" w:rsidTr="008F7874">
        <w:trPr>
          <w:trHeight w:val="972"/>
        </w:trPr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F5AADE" w14:textId="77777777" w:rsidR="008F7874" w:rsidRDefault="008F7874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8EE7F" w14:textId="77777777" w:rsidR="008F7874" w:rsidRDefault="008F7874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2D274E5" w14:textId="77777777" w:rsidR="008F7874" w:rsidRDefault="008F7874">
            <w:pPr>
              <w:spacing w:after="0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EDB7193" w14:textId="77777777" w:rsidR="008F7874" w:rsidRDefault="008F7874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</w:tr>
      <w:tr w:rsidR="008F7874" w14:paraId="12FA473C" w14:textId="77777777" w:rsidTr="008F7874">
        <w:trPr>
          <w:trHeight w:val="972"/>
        </w:trPr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2331C0" w14:textId="77777777" w:rsidR="008F7874" w:rsidRDefault="008F7874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8743B" w14:textId="77777777" w:rsidR="008F7874" w:rsidRDefault="008F7874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2CFE156" w14:textId="77777777" w:rsidR="008F7874" w:rsidRDefault="008F7874">
            <w:pPr>
              <w:spacing w:after="0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047B48" w14:textId="77777777" w:rsidR="008F7874" w:rsidRDefault="008F7874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</w:tr>
      <w:tr w:rsidR="008F7874" w14:paraId="05A906C6" w14:textId="77777777" w:rsidTr="008F7874">
        <w:trPr>
          <w:trHeight w:val="972"/>
        </w:trPr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68B869D" w14:textId="77777777" w:rsidR="008F7874" w:rsidRDefault="008F7874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80941" w14:textId="77777777" w:rsidR="008F7874" w:rsidRDefault="008F7874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C47E2C0" w14:textId="77777777" w:rsidR="008F7874" w:rsidRDefault="008F7874">
            <w:pPr>
              <w:spacing w:after="0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CD294F4" w14:textId="77777777" w:rsidR="008F7874" w:rsidRDefault="008F7874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</w:tr>
    </w:tbl>
    <w:p w14:paraId="02CEA459" w14:textId="77777777" w:rsidR="003F0602" w:rsidRPr="008F7874" w:rsidRDefault="003F0602" w:rsidP="008F7874"/>
    <w:sectPr w:rsidR="003F0602" w:rsidRPr="008F7874" w:rsidSect="004A51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720" w:right="720" w:bottom="851" w:left="720" w:header="567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EE245" w14:textId="77777777" w:rsidR="00E6063A" w:rsidRDefault="00E6063A" w:rsidP="00FC2B2C">
      <w:pPr>
        <w:spacing w:before="0" w:after="0"/>
      </w:pPr>
      <w:r>
        <w:separator/>
      </w:r>
    </w:p>
  </w:endnote>
  <w:endnote w:type="continuationSeparator" w:id="0">
    <w:p w14:paraId="55EEFB84" w14:textId="77777777" w:rsidR="00E6063A" w:rsidRDefault="00E6063A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6C1CB" w14:textId="77777777" w:rsidR="000B45F7" w:rsidRDefault="000B45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4A51EF" w:rsidRPr="00AF759C" w14:paraId="79318D2F" w14:textId="77777777" w:rsidTr="00B53D69">
      <w:tc>
        <w:tcPr>
          <w:tcW w:w="3847" w:type="dxa"/>
          <w:vAlign w:val="center"/>
        </w:tcPr>
        <w:p w14:paraId="78267E94" w14:textId="77777777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77D2E2BC" w14:textId="4546A9AD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E8 SERVICE AND MAINTENANCE RECORD</w:t>
          </w:r>
        </w:p>
      </w:tc>
      <w:tc>
        <w:tcPr>
          <w:tcW w:w="3847" w:type="dxa"/>
          <w:vAlign w:val="center"/>
        </w:tcPr>
        <w:p w14:paraId="70513783" w14:textId="77777777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76CB881C" w14:textId="6C1AC54C" w:rsidR="004A51EF" w:rsidRPr="004A51EF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3969B6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3969B6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02EDCEE3" w:rsidR="00FC2B2C" w:rsidRPr="004A51EF" w:rsidRDefault="00FC2B2C" w:rsidP="004A51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48BAF" w14:textId="77777777" w:rsidR="000B45F7" w:rsidRDefault="000B45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FDBAD" w14:textId="77777777" w:rsidR="00E6063A" w:rsidRDefault="00E6063A" w:rsidP="00FC2B2C">
      <w:pPr>
        <w:spacing w:before="0" w:after="0"/>
      </w:pPr>
      <w:r>
        <w:separator/>
      </w:r>
    </w:p>
  </w:footnote>
  <w:footnote w:type="continuationSeparator" w:id="0">
    <w:p w14:paraId="4FA32950" w14:textId="77777777" w:rsidR="00E6063A" w:rsidRDefault="00E6063A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79393" w14:textId="77777777" w:rsidR="000B45F7" w:rsidRDefault="000B45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2773B" w14:textId="594DD8C2" w:rsidR="00522EC2" w:rsidRPr="00725DC4" w:rsidRDefault="00F84B84" w:rsidP="00C740CF">
    <w:pPr>
      <w:pStyle w:val="Header"/>
      <w:spacing w:after="120"/>
    </w:pPr>
    <w:r>
      <w:rPr>
        <w:b/>
        <w:sz w:val="32"/>
        <w:szCs w:val="32"/>
      </w:rPr>
      <w:t>E</w:t>
    </w:r>
    <w:r w:rsidR="004A51EF">
      <w:rPr>
        <w:b/>
        <w:sz w:val="32"/>
        <w:szCs w:val="32"/>
      </w:rPr>
      <w:t>8</w:t>
    </w:r>
    <w:r>
      <w:rPr>
        <w:b/>
        <w:sz w:val="32"/>
        <w:szCs w:val="32"/>
      </w:rPr>
      <w:t xml:space="preserve"> Service and </w:t>
    </w:r>
    <w:r w:rsidR="00D45D17">
      <w:rPr>
        <w:b/>
        <w:sz w:val="32"/>
        <w:szCs w:val="32"/>
      </w:rPr>
      <w:t>M</w:t>
    </w:r>
    <w:r>
      <w:rPr>
        <w:b/>
        <w:sz w:val="32"/>
        <w:szCs w:val="32"/>
      </w:rPr>
      <w:t xml:space="preserve">aintenance </w:t>
    </w:r>
    <w:r w:rsidR="00D45D17">
      <w:rPr>
        <w:b/>
        <w:sz w:val="32"/>
        <w:szCs w:val="32"/>
      </w:rPr>
      <w:t>R</w:t>
    </w:r>
    <w:r>
      <w:rPr>
        <w:b/>
        <w:sz w:val="32"/>
        <w:szCs w:val="32"/>
      </w:rPr>
      <w:t>ecord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186EC" w14:textId="77777777" w:rsidR="000B45F7" w:rsidRDefault="000B45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MzMTQ2NzU2MzE2tTRW0lEKTi0uzszPAykwrAUAakpXiiwAAAA="/>
  </w:docVars>
  <w:rsids>
    <w:rsidRoot w:val="00FC2B2C"/>
    <w:rsid w:val="0000038B"/>
    <w:rsid w:val="0006731B"/>
    <w:rsid w:val="000B45F7"/>
    <w:rsid w:val="00123DAB"/>
    <w:rsid w:val="00123E23"/>
    <w:rsid w:val="001A0682"/>
    <w:rsid w:val="001B6170"/>
    <w:rsid w:val="00203AC9"/>
    <w:rsid w:val="0021052F"/>
    <w:rsid w:val="00235119"/>
    <w:rsid w:val="00252D42"/>
    <w:rsid w:val="002A5B15"/>
    <w:rsid w:val="002B5CA3"/>
    <w:rsid w:val="002C5FF7"/>
    <w:rsid w:val="00300ABB"/>
    <w:rsid w:val="00302684"/>
    <w:rsid w:val="003424D5"/>
    <w:rsid w:val="00360F73"/>
    <w:rsid w:val="003736B9"/>
    <w:rsid w:val="003969B6"/>
    <w:rsid w:val="003D0450"/>
    <w:rsid w:val="003D46BE"/>
    <w:rsid w:val="003E4578"/>
    <w:rsid w:val="003F0602"/>
    <w:rsid w:val="00401240"/>
    <w:rsid w:val="00427B90"/>
    <w:rsid w:val="00441BC3"/>
    <w:rsid w:val="0047095D"/>
    <w:rsid w:val="004A51EF"/>
    <w:rsid w:val="004C257B"/>
    <w:rsid w:val="004D2AE1"/>
    <w:rsid w:val="004E4353"/>
    <w:rsid w:val="004F6ED1"/>
    <w:rsid w:val="0051558A"/>
    <w:rsid w:val="00522EC2"/>
    <w:rsid w:val="00615E6B"/>
    <w:rsid w:val="006532C2"/>
    <w:rsid w:val="00670B02"/>
    <w:rsid w:val="006A5CC1"/>
    <w:rsid w:val="006F2D24"/>
    <w:rsid w:val="00722E57"/>
    <w:rsid w:val="00725DC4"/>
    <w:rsid w:val="00735FEC"/>
    <w:rsid w:val="00747DAB"/>
    <w:rsid w:val="00752AE5"/>
    <w:rsid w:val="007745FB"/>
    <w:rsid w:val="00856D29"/>
    <w:rsid w:val="008852A8"/>
    <w:rsid w:val="008A13D9"/>
    <w:rsid w:val="008B33D7"/>
    <w:rsid w:val="008B7831"/>
    <w:rsid w:val="008C6609"/>
    <w:rsid w:val="008F7874"/>
    <w:rsid w:val="00921139"/>
    <w:rsid w:val="0093136C"/>
    <w:rsid w:val="00934987"/>
    <w:rsid w:val="00950486"/>
    <w:rsid w:val="00A56CAD"/>
    <w:rsid w:val="00A92208"/>
    <w:rsid w:val="00AB1DA6"/>
    <w:rsid w:val="00AE1080"/>
    <w:rsid w:val="00B056ED"/>
    <w:rsid w:val="00B12F42"/>
    <w:rsid w:val="00B303AD"/>
    <w:rsid w:val="00B52841"/>
    <w:rsid w:val="00BB1C75"/>
    <w:rsid w:val="00BB66D9"/>
    <w:rsid w:val="00BB6D3C"/>
    <w:rsid w:val="00BF43D2"/>
    <w:rsid w:val="00C04958"/>
    <w:rsid w:val="00C23FC4"/>
    <w:rsid w:val="00C3607E"/>
    <w:rsid w:val="00C37739"/>
    <w:rsid w:val="00C532FC"/>
    <w:rsid w:val="00C740CF"/>
    <w:rsid w:val="00CC650E"/>
    <w:rsid w:val="00CD01F2"/>
    <w:rsid w:val="00CE5D65"/>
    <w:rsid w:val="00CF319D"/>
    <w:rsid w:val="00D068B8"/>
    <w:rsid w:val="00D17728"/>
    <w:rsid w:val="00D45D17"/>
    <w:rsid w:val="00DA2365"/>
    <w:rsid w:val="00DD22D0"/>
    <w:rsid w:val="00E03CA3"/>
    <w:rsid w:val="00E43966"/>
    <w:rsid w:val="00E6063A"/>
    <w:rsid w:val="00E7561D"/>
    <w:rsid w:val="00F3779C"/>
    <w:rsid w:val="00F84B84"/>
    <w:rsid w:val="00F94BDF"/>
    <w:rsid w:val="00FA395B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89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EBFAB5-4D5E-472A-BB70-12D4738A08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9A7EE2-8618-40EE-B6AE-D76473CBAB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48D3AB-31D2-4277-BB27-F04073076F6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A2087A-0BFC-4BFB-B457-FA4E87EC8F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ENV3 Form - E10 Service and maintenance record</vt:lpstr>
    </vt:vector>
  </TitlesOfParts>
  <Company>Hewlett-Packard Company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E10 Service and maintenance record</dc:title>
  <dc:subject/>
  <dc:creator>Freshcare Ltd</dc:creator>
  <cp:keywords/>
  <dc:description/>
  <cp:lastModifiedBy>Christa Schwarz</cp:lastModifiedBy>
  <cp:revision>2</cp:revision>
  <cp:lastPrinted>2016-05-26T03:28:00Z</cp:lastPrinted>
  <dcterms:created xsi:type="dcterms:W3CDTF">2021-10-07T05:12:00Z</dcterms:created>
  <dcterms:modified xsi:type="dcterms:W3CDTF">2021-10-07T05:12:00Z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