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8"/>
        <w:gridCol w:w="712"/>
        <w:gridCol w:w="3348"/>
      </w:tblGrid>
      <w:tr w:rsidR="00C71AA1" w:rsidRPr="008B466C" w14:paraId="225E8790" w14:textId="77777777" w:rsidTr="00FB42F6">
        <w:trPr>
          <w:trHeight w:val="450"/>
        </w:trPr>
        <w:tc>
          <w:tcPr>
            <w:tcW w:w="497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6AB29A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tcBorders>
              <w:bottom w:val="single" w:sz="4" w:space="0" w:color="auto"/>
            </w:tcBorders>
            <w:vAlign w:val="bottom"/>
          </w:tcPr>
          <w:p w14:paraId="4D527EFC" w14:textId="6C160B93" w:rsidR="00C71AA1" w:rsidRPr="002F463A" w:rsidRDefault="002A2317" w:rsidP="004D0A33">
            <w:pPr>
              <w:rPr>
                <w:rFonts w:ascii="Comic Sans MS" w:hAnsi="Comic Sans MS" w:cstheme="minorHAnsi"/>
                <w:b/>
                <w:bCs/>
                <w:sz w:val="22"/>
                <w:szCs w:val="22"/>
              </w:rPr>
            </w:pPr>
            <w:r w:rsidRPr="002F463A">
              <w:rPr>
                <w:rFonts w:ascii="Comic Sans MS" w:hAnsi="Comic Sans MS" w:cstheme="minorHAnsi"/>
                <w:b/>
                <w:bCs/>
                <w:sz w:val="22"/>
                <w:szCs w:val="22"/>
              </w:rPr>
              <w:t>The Australian Wine Company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14:paraId="70DE567F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14:paraId="1CA934E2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1AA1" w:rsidRPr="006F3C3C" w14:paraId="1D0FBB86" w14:textId="77777777" w:rsidTr="00FB42F6">
        <w:trPr>
          <w:trHeight w:val="243"/>
        </w:trPr>
        <w:tc>
          <w:tcPr>
            <w:tcW w:w="497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32AFC4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3185" w:type="pct"/>
            <w:tcBorders>
              <w:top w:val="single" w:sz="4" w:space="0" w:color="auto"/>
            </w:tcBorders>
            <w:vAlign w:val="bottom"/>
          </w:tcPr>
          <w:p w14:paraId="528DBEA1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14:paraId="22D70AD2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14:paraId="2EC6D615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</w:tr>
      <w:tr w:rsidR="009A0BE9" w14:paraId="28ABCA5A" w14:textId="77777777" w:rsidTr="00FB42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30"/>
        </w:trPr>
        <w:tc>
          <w:tcPr>
            <w:tcW w:w="4997" w:type="pct"/>
            <w:gridSpan w:val="4"/>
          </w:tcPr>
          <w:p w14:paraId="5A1501DE" w14:textId="0216BEEE" w:rsidR="00C71AA1" w:rsidRPr="00C71AA1" w:rsidRDefault="00C71AA1" w:rsidP="00C71A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Organisational Chart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identifying </w:t>
            </w: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reporting relationships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workers (insert/draw).</w:t>
            </w:r>
          </w:p>
          <w:p w14:paraId="2788081B" w14:textId="73221F89" w:rsidR="009A0BE9" w:rsidRDefault="002A2317" w:rsidP="00E7561D">
            <w:r>
              <w:rPr>
                <w:noProof/>
              </w:rPr>
              <w:drawing>
                <wp:inline distT="0" distB="0" distL="0" distR="0" wp14:anchorId="7F20B501" wp14:editId="657303E2">
                  <wp:extent cx="5486400" cy="3200400"/>
                  <wp:effectExtent l="0" t="0" r="25400" b="0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</w:tbl>
    <w:p w14:paraId="77CF7BAE" w14:textId="77777777" w:rsidR="009A0BE9" w:rsidRPr="00C532FC" w:rsidRDefault="009A0BE9" w:rsidP="00FB42F6"/>
    <w:sectPr w:rsidR="009A0BE9" w:rsidRPr="00C532FC" w:rsidSect="004A51EF">
      <w:headerReference w:type="default" r:id="rId13"/>
      <w:footerReference w:type="default" r:id="rId14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BCD47" w14:textId="77777777" w:rsidR="00C925FD" w:rsidRDefault="00C925FD" w:rsidP="00FC2B2C">
      <w:pPr>
        <w:spacing w:before="0" w:after="0"/>
      </w:pPr>
      <w:r>
        <w:separator/>
      </w:r>
    </w:p>
  </w:endnote>
  <w:endnote w:type="continuationSeparator" w:id="0">
    <w:p w14:paraId="2AAF5EC9" w14:textId="77777777" w:rsidR="00C925FD" w:rsidRDefault="00C925F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656AE7B1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92511" w:rsidRPr="00092511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77D2E2BC" w14:textId="220B85E9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9A0BE9">
            <w:rPr>
              <w:rFonts w:asciiTheme="majorHAnsi" w:hAnsiTheme="majorHAnsi" w:cstheme="majorHAnsi"/>
              <w:sz w:val="16"/>
              <w:szCs w:val="16"/>
            </w:rPr>
            <w:t>M1 ORGANISATIONAL CHART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3A060FA9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E4F3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E4F3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E5DAB" w14:textId="77777777" w:rsidR="00C925FD" w:rsidRDefault="00C925FD" w:rsidP="00FC2B2C">
      <w:pPr>
        <w:spacing w:before="0" w:after="0"/>
      </w:pPr>
      <w:r>
        <w:separator/>
      </w:r>
    </w:p>
  </w:footnote>
  <w:footnote w:type="continuationSeparator" w:id="0">
    <w:p w14:paraId="73AA4466" w14:textId="77777777" w:rsidR="00C925FD" w:rsidRDefault="00C925F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773B" w14:textId="7B708C85" w:rsidR="00522EC2" w:rsidRPr="00725DC4" w:rsidRDefault="009A0BE9" w:rsidP="00C740CF">
    <w:pPr>
      <w:pStyle w:val="Header"/>
      <w:spacing w:after="120"/>
    </w:pPr>
    <w:r>
      <w:rPr>
        <w:b/>
        <w:sz w:val="32"/>
        <w:szCs w:val="32"/>
      </w:rPr>
      <w:t>M1 Organisational 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92511"/>
    <w:rsid w:val="00123DAB"/>
    <w:rsid w:val="001B6170"/>
    <w:rsid w:val="0021052F"/>
    <w:rsid w:val="00235119"/>
    <w:rsid w:val="002A2317"/>
    <w:rsid w:val="002A5B15"/>
    <w:rsid w:val="002C5FF7"/>
    <w:rsid w:val="002E4F30"/>
    <w:rsid w:val="002F463A"/>
    <w:rsid w:val="00300ABB"/>
    <w:rsid w:val="00302684"/>
    <w:rsid w:val="003424D5"/>
    <w:rsid w:val="00360F73"/>
    <w:rsid w:val="003902A9"/>
    <w:rsid w:val="003C6987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624D80"/>
    <w:rsid w:val="00670B02"/>
    <w:rsid w:val="006A5CC1"/>
    <w:rsid w:val="006F2D24"/>
    <w:rsid w:val="00722E57"/>
    <w:rsid w:val="00725DC4"/>
    <w:rsid w:val="00735FEC"/>
    <w:rsid w:val="00747DAB"/>
    <w:rsid w:val="007745FB"/>
    <w:rsid w:val="007E69C1"/>
    <w:rsid w:val="00856D29"/>
    <w:rsid w:val="008852A8"/>
    <w:rsid w:val="008A13D9"/>
    <w:rsid w:val="008B33D7"/>
    <w:rsid w:val="008B466C"/>
    <w:rsid w:val="008C6609"/>
    <w:rsid w:val="00921139"/>
    <w:rsid w:val="0093136C"/>
    <w:rsid w:val="00934987"/>
    <w:rsid w:val="00950486"/>
    <w:rsid w:val="009A0BE9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666D0"/>
    <w:rsid w:val="00C71AA1"/>
    <w:rsid w:val="00C740CF"/>
    <w:rsid w:val="00C925FD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B42F6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C71A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13415A4-7BD7-9E45-A86D-2E7345BCCF36}" type="doc">
      <dgm:prSet loTypeId="urn:microsoft.com/office/officeart/2005/8/layout/orgChart1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0468F8C-26B5-6744-892C-DDF57626420A}">
      <dgm:prSet phldrT="[Text]"/>
      <dgm:spPr/>
      <dgm:t>
        <a:bodyPr/>
        <a:lstStyle/>
        <a:p>
          <a:r>
            <a:rPr lang="en-GB"/>
            <a:t>Jae Green, Site Manager</a:t>
          </a:r>
        </a:p>
      </dgm:t>
    </dgm:pt>
    <dgm:pt modelId="{60400690-4DC7-F84C-86E5-AF8FF7E83B23}" type="parTrans" cxnId="{8E8FA8A0-DFB7-C346-A096-79958AD24AAF}">
      <dgm:prSet/>
      <dgm:spPr/>
      <dgm:t>
        <a:bodyPr/>
        <a:lstStyle/>
        <a:p>
          <a:endParaRPr lang="en-GB"/>
        </a:p>
      </dgm:t>
    </dgm:pt>
    <dgm:pt modelId="{047D3FCA-02D3-004A-8DC6-CD3E615CA9AB}" type="sibTrans" cxnId="{8E8FA8A0-DFB7-C346-A096-79958AD24AAF}">
      <dgm:prSet/>
      <dgm:spPr/>
      <dgm:t>
        <a:bodyPr/>
        <a:lstStyle/>
        <a:p>
          <a:endParaRPr lang="en-GB"/>
        </a:p>
      </dgm:t>
    </dgm:pt>
    <dgm:pt modelId="{52D5CD43-6896-9540-AF70-6EF7FE4D8857}" type="asst">
      <dgm:prSet phldrT="[Text]"/>
      <dgm:spPr/>
      <dgm:t>
        <a:bodyPr/>
        <a:lstStyle/>
        <a:p>
          <a:r>
            <a:rPr lang="en-GB"/>
            <a:t>Mary Davies</a:t>
          </a:r>
        </a:p>
        <a:p>
          <a:r>
            <a:rPr lang="en-GB"/>
            <a:t>Administration Support</a:t>
          </a:r>
        </a:p>
      </dgm:t>
    </dgm:pt>
    <dgm:pt modelId="{0709D8DE-853A-104C-A4D0-DAAFF1A16F5D}" type="parTrans" cxnId="{FAAD26FB-FD75-6D4D-865F-797B66D410C2}">
      <dgm:prSet/>
      <dgm:spPr/>
      <dgm:t>
        <a:bodyPr/>
        <a:lstStyle/>
        <a:p>
          <a:endParaRPr lang="en-GB"/>
        </a:p>
      </dgm:t>
    </dgm:pt>
    <dgm:pt modelId="{778A0DBD-3CEC-014D-8E2D-587E633D63BB}" type="sibTrans" cxnId="{FAAD26FB-FD75-6D4D-865F-797B66D410C2}">
      <dgm:prSet/>
      <dgm:spPr/>
      <dgm:t>
        <a:bodyPr/>
        <a:lstStyle/>
        <a:p>
          <a:endParaRPr lang="en-GB"/>
        </a:p>
      </dgm:t>
    </dgm:pt>
    <dgm:pt modelId="{ECFCD2FC-5600-0546-A6F4-0F3FD8D3124D}">
      <dgm:prSet phldrT="[Text]"/>
      <dgm:spPr/>
      <dgm:t>
        <a:bodyPr/>
        <a:lstStyle/>
        <a:p>
          <a:r>
            <a:rPr lang="en-GB"/>
            <a:t>Susie Paul</a:t>
          </a:r>
        </a:p>
        <a:p>
          <a:r>
            <a:rPr lang="en-GB"/>
            <a:t>Maintenance Manager</a:t>
          </a:r>
        </a:p>
      </dgm:t>
    </dgm:pt>
    <dgm:pt modelId="{CD148909-9D4D-EC45-8378-8D43B934DB64}" type="parTrans" cxnId="{6725D509-D788-9B4F-B3A4-CCC439E5E762}">
      <dgm:prSet/>
      <dgm:spPr/>
      <dgm:t>
        <a:bodyPr/>
        <a:lstStyle/>
        <a:p>
          <a:endParaRPr lang="en-GB"/>
        </a:p>
      </dgm:t>
    </dgm:pt>
    <dgm:pt modelId="{08CE92D9-956F-8C4C-8DCC-7B8C57D384AF}" type="sibTrans" cxnId="{6725D509-D788-9B4F-B3A4-CCC439E5E762}">
      <dgm:prSet/>
      <dgm:spPr/>
      <dgm:t>
        <a:bodyPr/>
        <a:lstStyle/>
        <a:p>
          <a:endParaRPr lang="en-GB"/>
        </a:p>
      </dgm:t>
    </dgm:pt>
    <dgm:pt modelId="{915C16DA-51DA-7B40-BB94-49E6F0CCA8FB}">
      <dgm:prSet phldrT="[Text]"/>
      <dgm:spPr/>
      <dgm:t>
        <a:bodyPr/>
        <a:lstStyle/>
        <a:p>
          <a:r>
            <a:rPr lang="en-GB"/>
            <a:t>Georgie Darling</a:t>
          </a:r>
        </a:p>
        <a:p>
          <a:r>
            <a:rPr lang="en-GB"/>
            <a:t>Environment Officer</a:t>
          </a:r>
        </a:p>
      </dgm:t>
    </dgm:pt>
    <dgm:pt modelId="{3E6542EC-EA03-D44A-B642-0CB57E1A1FE8}" type="parTrans" cxnId="{68C8A572-6AD9-434F-84C8-D5EAA84982B1}">
      <dgm:prSet/>
      <dgm:spPr/>
      <dgm:t>
        <a:bodyPr/>
        <a:lstStyle/>
        <a:p>
          <a:endParaRPr lang="en-GB"/>
        </a:p>
      </dgm:t>
    </dgm:pt>
    <dgm:pt modelId="{E1A68499-9466-5A4C-84F9-F481A14A5813}" type="sibTrans" cxnId="{68C8A572-6AD9-434F-84C8-D5EAA84982B1}">
      <dgm:prSet/>
      <dgm:spPr/>
      <dgm:t>
        <a:bodyPr/>
        <a:lstStyle/>
        <a:p>
          <a:endParaRPr lang="en-GB"/>
        </a:p>
      </dgm:t>
    </dgm:pt>
    <dgm:pt modelId="{FF4A4A35-E476-734E-8579-081FC8542919}">
      <dgm:prSet phldrT="[Text]"/>
      <dgm:spPr/>
      <dgm:t>
        <a:bodyPr/>
        <a:lstStyle/>
        <a:p>
          <a:pPr algn="ctr"/>
          <a:r>
            <a:rPr lang="en-GB"/>
            <a:t>       Sam Smith	</a:t>
          </a:r>
        </a:p>
        <a:p>
          <a:pPr algn="ctr"/>
          <a:r>
            <a:rPr lang="en-GB"/>
            <a:t>Cellar Supervisor</a:t>
          </a:r>
        </a:p>
      </dgm:t>
    </dgm:pt>
    <dgm:pt modelId="{79E9A9C6-B69D-5641-91F2-446BCBABFA18}" type="parTrans" cxnId="{FEA872C5-B8F8-6A47-8FF2-ADD63A87B79D}">
      <dgm:prSet/>
      <dgm:spPr/>
      <dgm:t>
        <a:bodyPr/>
        <a:lstStyle/>
        <a:p>
          <a:endParaRPr lang="en-GB"/>
        </a:p>
      </dgm:t>
    </dgm:pt>
    <dgm:pt modelId="{FAF10B87-D79C-2D4F-9D06-9E5EE0C37E06}" type="sibTrans" cxnId="{FEA872C5-B8F8-6A47-8FF2-ADD63A87B79D}">
      <dgm:prSet/>
      <dgm:spPr/>
      <dgm:t>
        <a:bodyPr/>
        <a:lstStyle/>
        <a:p>
          <a:endParaRPr lang="en-GB"/>
        </a:p>
      </dgm:t>
    </dgm:pt>
    <dgm:pt modelId="{C991E168-75CE-284C-A817-379FB86892C8}" type="pres">
      <dgm:prSet presAssocID="{113415A4-7BD7-9E45-A86D-2E7345BCCF3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74D3ECF-C2D6-5040-ABB7-09F0FC7FD883}" type="pres">
      <dgm:prSet presAssocID="{30468F8C-26B5-6744-892C-DDF57626420A}" presName="hierRoot1" presStyleCnt="0">
        <dgm:presLayoutVars>
          <dgm:hierBranch val="init"/>
        </dgm:presLayoutVars>
      </dgm:prSet>
      <dgm:spPr/>
    </dgm:pt>
    <dgm:pt modelId="{10F63B7D-F788-3843-AF60-661924D19D0C}" type="pres">
      <dgm:prSet presAssocID="{30468F8C-26B5-6744-892C-DDF57626420A}" presName="rootComposite1" presStyleCnt="0"/>
      <dgm:spPr/>
    </dgm:pt>
    <dgm:pt modelId="{772D6B4F-57D5-2B4F-A1BA-AE38D3C7A59D}" type="pres">
      <dgm:prSet presAssocID="{30468F8C-26B5-6744-892C-DDF57626420A}" presName="rootText1" presStyleLbl="node0" presStyleIdx="0" presStyleCnt="1">
        <dgm:presLayoutVars>
          <dgm:chPref val="3"/>
        </dgm:presLayoutVars>
      </dgm:prSet>
      <dgm:spPr/>
    </dgm:pt>
    <dgm:pt modelId="{D22202A1-0DE3-7742-8F82-4636CDE2CF94}" type="pres">
      <dgm:prSet presAssocID="{30468F8C-26B5-6744-892C-DDF57626420A}" presName="rootConnector1" presStyleLbl="node1" presStyleIdx="0" presStyleCnt="0"/>
      <dgm:spPr/>
    </dgm:pt>
    <dgm:pt modelId="{38AB0143-B7D8-0C40-B5DA-9E6898591002}" type="pres">
      <dgm:prSet presAssocID="{30468F8C-26B5-6744-892C-DDF57626420A}" presName="hierChild2" presStyleCnt="0"/>
      <dgm:spPr/>
    </dgm:pt>
    <dgm:pt modelId="{A106B0D0-674C-DF42-B59D-F2ADA859E79B}" type="pres">
      <dgm:prSet presAssocID="{CD148909-9D4D-EC45-8378-8D43B934DB64}" presName="Name37" presStyleLbl="parChTrans1D2" presStyleIdx="0" presStyleCnt="4"/>
      <dgm:spPr/>
    </dgm:pt>
    <dgm:pt modelId="{33728D06-01E5-BE40-A4D8-923ADF8A45C0}" type="pres">
      <dgm:prSet presAssocID="{ECFCD2FC-5600-0546-A6F4-0F3FD8D3124D}" presName="hierRoot2" presStyleCnt="0">
        <dgm:presLayoutVars>
          <dgm:hierBranch val="init"/>
        </dgm:presLayoutVars>
      </dgm:prSet>
      <dgm:spPr/>
    </dgm:pt>
    <dgm:pt modelId="{1AC9F540-53A0-284B-B9F9-278E52E3EAC1}" type="pres">
      <dgm:prSet presAssocID="{ECFCD2FC-5600-0546-A6F4-0F3FD8D3124D}" presName="rootComposite" presStyleCnt="0"/>
      <dgm:spPr/>
    </dgm:pt>
    <dgm:pt modelId="{B8CDAD41-7111-7045-8159-ED42BB8883CD}" type="pres">
      <dgm:prSet presAssocID="{ECFCD2FC-5600-0546-A6F4-0F3FD8D3124D}" presName="rootText" presStyleLbl="node2" presStyleIdx="0" presStyleCnt="3">
        <dgm:presLayoutVars>
          <dgm:chPref val="3"/>
        </dgm:presLayoutVars>
      </dgm:prSet>
      <dgm:spPr/>
    </dgm:pt>
    <dgm:pt modelId="{B714651D-CCF1-A643-80D2-C34F9B28BE38}" type="pres">
      <dgm:prSet presAssocID="{ECFCD2FC-5600-0546-A6F4-0F3FD8D3124D}" presName="rootConnector" presStyleLbl="node2" presStyleIdx="0" presStyleCnt="3"/>
      <dgm:spPr/>
    </dgm:pt>
    <dgm:pt modelId="{DFD2E60B-0E8C-C94C-A52E-99BC02CADEF8}" type="pres">
      <dgm:prSet presAssocID="{ECFCD2FC-5600-0546-A6F4-0F3FD8D3124D}" presName="hierChild4" presStyleCnt="0"/>
      <dgm:spPr/>
    </dgm:pt>
    <dgm:pt modelId="{6902E0A4-4B92-594E-A315-920957FBB356}" type="pres">
      <dgm:prSet presAssocID="{ECFCD2FC-5600-0546-A6F4-0F3FD8D3124D}" presName="hierChild5" presStyleCnt="0"/>
      <dgm:spPr/>
    </dgm:pt>
    <dgm:pt modelId="{2DAC4554-3684-904D-8C62-FE35F6221D86}" type="pres">
      <dgm:prSet presAssocID="{3E6542EC-EA03-D44A-B642-0CB57E1A1FE8}" presName="Name37" presStyleLbl="parChTrans1D2" presStyleIdx="1" presStyleCnt="4"/>
      <dgm:spPr/>
    </dgm:pt>
    <dgm:pt modelId="{51BC8B62-E9C3-A242-98CA-00B706DE4D0A}" type="pres">
      <dgm:prSet presAssocID="{915C16DA-51DA-7B40-BB94-49E6F0CCA8FB}" presName="hierRoot2" presStyleCnt="0">
        <dgm:presLayoutVars>
          <dgm:hierBranch val="init"/>
        </dgm:presLayoutVars>
      </dgm:prSet>
      <dgm:spPr/>
    </dgm:pt>
    <dgm:pt modelId="{A5CDD98E-9437-FE44-83C6-B3C8590BABF8}" type="pres">
      <dgm:prSet presAssocID="{915C16DA-51DA-7B40-BB94-49E6F0CCA8FB}" presName="rootComposite" presStyleCnt="0"/>
      <dgm:spPr/>
    </dgm:pt>
    <dgm:pt modelId="{3169DCDC-6CE4-EE4E-92D4-43E9E7C504B4}" type="pres">
      <dgm:prSet presAssocID="{915C16DA-51DA-7B40-BB94-49E6F0CCA8FB}" presName="rootText" presStyleLbl="node2" presStyleIdx="1" presStyleCnt="3">
        <dgm:presLayoutVars>
          <dgm:chPref val="3"/>
        </dgm:presLayoutVars>
      </dgm:prSet>
      <dgm:spPr/>
    </dgm:pt>
    <dgm:pt modelId="{E8793CDA-16BB-7748-ACC3-76D9E1382BB4}" type="pres">
      <dgm:prSet presAssocID="{915C16DA-51DA-7B40-BB94-49E6F0CCA8FB}" presName="rootConnector" presStyleLbl="node2" presStyleIdx="1" presStyleCnt="3"/>
      <dgm:spPr/>
    </dgm:pt>
    <dgm:pt modelId="{A58A8D6F-2F02-C646-B392-71B14E5D2780}" type="pres">
      <dgm:prSet presAssocID="{915C16DA-51DA-7B40-BB94-49E6F0CCA8FB}" presName="hierChild4" presStyleCnt="0"/>
      <dgm:spPr/>
    </dgm:pt>
    <dgm:pt modelId="{F6D9AF2F-A115-1649-8BE5-B4A888C72B40}" type="pres">
      <dgm:prSet presAssocID="{915C16DA-51DA-7B40-BB94-49E6F0CCA8FB}" presName="hierChild5" presStyleCnt="0"/>
      <dgm:spPr/>
    </dgm:pt>
    <dgm:pt modelId="{739DB1BA-EB34-3E45-8A81-C0878F2098AF}" type="pres">
      <dgm:prSet presAssocID="{79E9A9C6-B69D-5641-91F2-446BCBABFA18}" presName="Name37" presStyleLbl="parChTrans1D2" presStyleIdx="2" presStyleCnt="4"/>
      <dgm:spPr/>
    </dgm:pt>
    <dgm:pt modelId="{414762F2-E3F3-584D-B15E-417556FAD099}" type="pres">
      <dgm:prSet presAssocID="{FF4A4A35-E476-734E-8579-081FC8542919}" presName="hierRoot2" presStyleCnt="0">
        <dgm:presLayoutVars>
          <dgm:hierBranch val="init"/>
        </dgm:presLayoutVars>
      </dgm:prSet>
      <dgm:spPr/>
    </dgm:pt>
    <dgm:pt modelId="{88FAB392-E659-2E44-A39D-49CC2815AA0A}" type="pres">
      <dgm:prSet presAssocID="{FF4A4A35-E476-734E-8579-081FC8542919}" presName="rootComposite" presStyleCnt="0"/>
      <dgm:spPr/>
    </dgm:pt>
    <dgm:pt modelId="{46F28778-A321-CB49-A89F-F0CC5BEE3CE3}" type="pres">
      <dgm:prSet presAssocID="{FF4A4A35-E476-734E-8579-081FC8542919}" presName="rootText" presStyleLbl="node2" presStyleIdx="2" presStyleCnt="3">
        <dgm:presLayoutVars>
          <dgm:chPref val="3"/>
        </dgm:presLayoutVars>
      </dgm:prSet>
      <dgm:spPr/>
    </dgm:pt>
    <dgm:pt modelId="{B50B27F8-DE88-DC4A-9484-2DE0E84800E1}" type="pres">
      <dgm:prSet presAssocID="{FF4A4A35-E476-734E-8579-081FC8542919}" presName="rootConnector" presStyleLbl="node2" presStyleIdx="2" presStyleCnt="3"/>
      <dgm:spPr/>
    </dgm:pt>
    <dgm:pt modelId="{DF0380BF-31B1-D84F-A6FB-63578028057D}" type="pres">
      <dgm:prSet presAssocID="{FF4A4A35-E476-734E-8579-081FC8542919}" presName="hierChild4" presStyleCnt="0"/>
      <dgm:spPr/>
    </dgm:pt>
    <dgm:pt modelId="{0DB769AB-C96F-1C4E-B4A6-E4B86FEA8623}" type="pres">
      <dgm:prSet presAssocID="{FF4A4A35-E476-734E-8579-081FC8542919}" presName="hierChild5" presStyleCnt="0"/>
      <dgm:spPr/>
    </dgm:pt>
    <dgm:pt modelId="{128D5E95-BFA7-1446-91AC-88D1FF73ECAB}" type="pres">
      <dgm:prSet presAssocID="{30468F8C-26B5-6744-892C-DDF57626420A}" presName="hierChild3" presStyleCnt="0"/>
      <dgm:spPr/>
    </dgm:pt>
    <dgm:pt modelId="{5BAAEDE0-75BA-2E43-A95A-651997D71185}" type="pres">
      <dgm:prSet presAssocID="{0709D8DE-853A-104C-A4D0-DAAFF1A16F5D}" presName="Name111" presStyleLbl="parChTrans1D2" presStyleIdx="3" presStyleCnt="4"/>
      <dgm:spPr/>
    </dgm:pt>
    <dgm:pt modelId="{93616E25-8AAE-3A47-A7F7-0A99DC417539}" type="pres">
      <dgm:prSet presAssocID="{52D5CD43-6896-9540-AF70-6EF7FE4D8857}" presName="hierRoot3" presStyleCnt="0">
        <dgm:presLayoutVars>
          <dgm:hierBranch val="init"/>
        </dgm:presLayoutVars>
      </dgm:prSet>
      <dgm:spPr/>
    </dgm:pt>
    <dgm:pt modelId="{66BBE478-265A-D544-8655-C4C8622D3254}" type="pres">
      <dgm:prSet presAssocID="{52D5CD43-6896-9540-AF70-6EF7FE4D8857}" presName="rootComposite3" presStyleCnt="0"/>
      <dgm:spPr/>
    </dgm:pt>
    <dgm:pt modelId="{C614156A-C825-8E44-AA9E-16B890A406AB}" type="pres">
      <dgm:prSet presAssocID="{52D5CD43-6896-9540-AF70-6EF7FE4D8857}" presName="rootText3" presStyleLbl="asst1" presStyleIdx="0" presStyleCnt="1">
        <dgm:presLayoutVars>
          <dgm:chPref val="3"/>
        </dgm:presLayoutVars>
      </dgm:prSet>
      <dgm:spPr/>
    </dgm:pt>
    <dgm:pt modelId="{B3E6364C-2A4F-8143-AA2C-3E0651EF2F45}" type="pres">
      <dgm:prSet presAssocID="{52D5CD43-6896-9540-AF70-6EF7FE4D8857}" presName="rootConnector3" presStyleLbl="asst1" presStyleIdx="0" presStyleCnt="1"/>
      <dgm:spPr/>
    </dgm:pt>
    <dgm:pt modelId="{C8B876A1-0F37-4349-8C6C-E4B9D4C68ED8}" type="pres">
      <dgm:prSet presAssocID="{52D5CD43-6896-9540-AF70-6EF7FE4D8857}" presName="hierChild6" presStyleCnt="0"/>
      <dgm:spPr/>
    </dgm:pt>
    <dgm:pt modelId="{A87C867F-87A5-D447-9725-F241F50032E5}" type="pres">
      <dgm:prSet presAssocID="{52D5CD43-6896-9540-AF70-6EF7FE4D8857}" presName="hierChild7" presStyleCnt="0"/>
      <dgm:spPr/>
    </dgm:pt>
  </dgm:ptLst>
  <dgm:cxnLst>
    <dgm:cxn modelId="{6725D509-D788-9B4F-B3A4-CCC439E5E762}" srcId="{30468F8C-26B5-6744-892C-DDF57626420A}" destId="{ECFCD2FC-5600-0546-A6F4-0F3FD8D3124D}" srcOrd="1" destOrd="0" parTransId="{CD148909-9D4D-EC45-8378-8D43B934DB64}" sibTransId="{08CE92D9-956F-8C4C-8DCC-7B8C57D384AF}"/>
    <dgm:cxn modelId="{276CA327-F12D-4743-A62D-5655A3243A69}" type="presOf" srcId="{FF4A4A35-E476-734E-8579-081FC8542919}" destId="{B50B27F8-DE88-DC4A-9484-2DE0E84800E1}" srcOrd="1" destOrd="0" presId="urn:microsoft.com/office/officeart/2005/8/layout/orgChart1"/>
    <dgm:cxn modelId="{3EA4E930-E9D6-A545-89E6-2293CBA1FA68}" type="presOf" srcId="{30468F8C-26B5-6744-892C-DDF57626420A}" destId="{D22202A1-0DE3-7742-8F82-4636CDE2CF94}" srcOrd="1" destOrd="0" presId="urn:microsoft.com/office/officeart/2005/8/layout/orgChart1"/>
    <dgm:cxn modelId="{133E744C-2363-2B42-A49B-61D280BFA7A8}" type="presOf" srcId="{3E6542EC-EA03-D44A-B642-0CB57E1A1FE8}" destId="{2DAC4554-3684-904D-8C62-FE35F6221D86}" srcOrd="0" destOrd="0" presId="urn:microsoft.com/office/officeart/2005/8/layout/orgChart1"/>
    <dgm:cxn modelId="{7C1ED862-DF41-3640-847E-4203154A734B}" type="presOf" srcId="{ECFCD2FC-5600-0546-A6F4-0F3FD8D3124D}" destId="{B714651D-CCF1-A643-80D2-C34F9B28BE38}" srcOrd="1" destOrd="0" presId="urn:microsoft.com/office/officeart/2005/8/layout/orgChart1"/>
    <dgm:cxn modelId="{6C9DD56B-1EAA-1A42-95DF-B4B12D157FC9}" type="presOf" srcId="{52D5CD43-6896-9540-AF70-6EF7FE4D8857}" destId="{C614156A-C825-8E44-AA9E-16B890A406AB}" srcOrd="0" destOrd="0" presId="urn:microsoft.com/office/officeart/2005/8/layout/orgChart1"/>
    <dgm:cxn modelId="{FF7F9271-BD35-A14B-A8BB-BB0A5D9D64A0}" type="presOf" srcId="{52D5CD43-6896-9540-AF70-6EF7FE4D8857}" destId="{B3E6364C-2A4F-8143-AA2C-3E0651EF2F45}" srcOrd="1" destOrd="0" presId="urn:microsoft.com/office/officeart/2005/8/layout/orgChart1"/>
    <dgm:cxn modelId="{68C8A572-6AD9-434F-84C8-D5EAA84982B1}" srcId="{30468F8C-26B5-6744-892C-DDF57626420A}" destId="{915C16DA-51DA-7B40-BB94-49E6F0CCA8FB}" srcOrd="2" destOrd="0" parTransId="{3E6542EC-EA03-D44A-B642-0CB57E1A1FE8}" sibTransId="{E1A68499-9466-5A4C-84F9-F481A14A5813}"/>
    <dgm:cxn modelId="{4715DD73-6C9F-DE46-A7DE-F45C016095A2}" type="presOf" srcId="{113415A4-7BD7-9E45-A86D-2E7345BCCF36}" destId="{C991E168-75CE-284C-A817-379FB86892C8}" srcOrd="0" destOrd="0" presId="urn:microsoft.com/office/officeart/2005/8/layout/orgChart1"/>
    <dgm:cxn modelId="{6CA76795-EA49-A740-8B08-DE0F293AD7DB}" type="presOf" srcId="{ECFCD2FC-5600-0546-A6F4-0F3FD8D3124D}" destId="{B8CDAD41-7111-7045-8159-ED42BB8883CD}" srcOrd="0" destOrd="0" presId="urn:microsoft.com/office/officeart/2005/8/layout/orgChart1"/>
    <dgm:cxn modelId="{E19DF896-0A07-3945-99B4-D1C9E8D42F28}" type="presOf" srcId="{30468F8C-26B5-6744-892C-DDF57626420A}" destId="{772D6B4F-57D5-2B4F-A1BA-AE38D3C7A59D}" srcOrd="0" destOrd="0" presId="urn:microsoft.com/office/officeart/2005/8/layout/orgChart1"/>
    <dgm:cxn modelId="{8E8FA8A0-DFB7-C346-A096-79958AD24AAF}" srcId="{113415A4-7BD7-9E45-A86D-2E7345BCCF36}" destId="{30468F8C-26B5-6744-892C-DDF57626420A}" srcOrd="0" destOrd="0" parTransId="{60400690-4DC7-F84C-86E5-AF8FF7E83B23}" sibTransId="{047D3FCA-02D3-004A-8DC6-CD3E615CA9AB}"/>
    <dgm:cxn modelId="{1A597DBB-34C4-6943-AFBE-BA9C0243DAA2}" type="presOf" srcId="{CD148909-9D4D-EC45-8378-8D43B934DB64}" destId="{A106B0D0-674C-DF42-B59D-F2ADA859E79B}" srcOrd="0" destOrd="0" presId="urn:microsoft.com/office/officeart/2005/8/layout/orgChart1"/>
    <dgm:cxn modelId="{941553BD-4FE4-5D4A-8B2E-E0B22D426DA5}" type="presOf" srcId="{FF4A4A35-E476-734E-8579-081FC8542919}" destId="{46F28778-A321-CB49-A89F-F0CC5BEE3CE3}" srcOrd="0" destOrd="0" presId="urn:microsoft.com/office/officeart/2005/8/layout/orgChart1"/>
    <dgm:cxn modelId="{FEA872C5-B8F8-6A47-8FF2-ADD63A87B79D}" srcId="{30468F8C-26B5-6744-892C-DDF57626420A}" destId="{FF4A4A35-E476-734E-8579-081FC8542919}" srcOrd="3" destOrd="0" parTransId="{79E9A9C6-B69D-5641-91F2-446BCBABFA18}" sibTransId="{FAF10B87-D79C-2D4F-9D06-9E5EE0C37E06}"/>
    <dgm:cxn modelId="{96FDD8C9-66EF-794E-AD92-9816D4DCD8A9}" type="presOf" srcId="{915C16DA-51DA-7B40-BB94-49E6F0CCA8FB}" destId="{3169DCDC-6CE4-EE4E-92D4-43E9E7C504B4}" srcOrd="0" destOrd="0" presId="urn:microsoft.com/office/officeart/2005/8/layout/orgChart1"/>
    <dgm:cxn modelId="{B686B6D5-5DFA-5944-A646-C555BB2EFD2D}" type="presOf" srcId="{915C16DA-51DA-7B40-BB94-49E6F0CCA8FB}" destId="{E8793CDA-16BB-7748-ACC3-76D9E1382BB4}" srcOrd="1" destOrd="0" presId="urn:microsoft.com/office/officeart/2005/8/layout/orgChart1"/>
    <dgm:cxn modelId="{091591E1-CB6B-9B48-BDEE-24D3CF97E21C}" type="presOf" srcId="{79E9A9C6-B69D-5641-91F2-446BCBABFA18}" destId="{739DB1BA-EB34-3E45-8A81-C0878F2098AF}" srcOrd="0" destOrd="0" presId="urn:microsoft.com/office/officeart/2005/8/layout/orgChart1"/>
    <dgm:cxn modelId="{229E5CEF-E2AD-3041-8BB7-197F3E6FCC57}" type="presOf" srcId="{0709D8DE-853A-104C-A4D0-DAAFF1A16F5D}" destId="{5BAAEDE0-75BA-2E43-A95A-651997D71185}" srcOrd="0" destOrd="0" presId="urn:microsoft.com/office/officeart/2005/8/layout/orgChart1"/>
    <dgm:cxn modelId="{FAAD26FB-FD75-6D4D-865F-797B66D410C2}" srcId="{30468F8C-26B5-6744-892C-DDF57626420A}" destId="{52D5CD43-6896-9540-AF70-6EF7FE4D8857}" srcOrd="0" destOrd="0" parTransId="{0709D8DE-853A-104C-A4D0-DAAFF1A16F5D}" sibTransId="{778A0DBD-3CEC-014D-8E2D-587E633D63BB}"/>
    <dgm:cxn modelId="{8F8A90E2-3E60-CA43-8FAA-9A5E6F8B8224}" type="presParOf" srcId="{C991E168-75CE-284C-A817-379FB86892C8}" destId="{B74D3ECF-C2D6-5040-ABB7-09F0FC7FD883}" srcOrd="0" destOrd="0" presId="urn:microsoft.com/office/officeart/2005/8/layout/orgChart1"/>
    <dgm:cxn modelId="{62E15331-5C35-A249-831C-ED073AF9307D}" type="presParOf" srcId="{B74D3ECF-C2D6-5040-ABB7-09F0FC7FD883}" destId="{10F63B7D-F788-3843-AF60-661924D19D0C}" srcOrd="0" destOrd="0" presId="urn:microsoft.com/office/officeart/2005/8/layout/orgChart1"/>
    <dgm:cxn modelId="{8FC34C9F-4E32-8242-A059-9B9840132FA0}" type="presParOf" srcId="{10F63B7D-F788-3843-AF60-661924D19D0C}" destId="{772D6B4F-57D5-2B4F-A1BA-AE38D3C7A59D}" srcOrd="0" destOrd="0" presId="urn:microsoft.com/office/officeart/2005/8/layout/orgChart1"/>
    <dgm:cxn modelId="{CDECF869-61CE-E443-A661-36EA87B1750D}" type="presParOf" srcId="{10F63B7D-F788-3843-AF60-661924D19D0C}" destId="{D22202A1-0DE3-7742-8F82-4636CDE2CF94}" srcOrd="1" destOrd="0" presId="urn:microsoft.com/office/officeart/2005/8/layout/orgChart1"/>
    <dgm:cxn modelId="{E7C24619-FF8A-CB4F-82C3-1439CAAD4277}" type="presParOf" srcId="{B74D3ECF-C2D6-5040-ABB7-09F0FC7FD883}" destId="{38AB0143-B7D8-0C40-B5DA-9E6898591002}" srcOrd="1" destOrd="0" presId="urn:microsoft.com/office/officeart/2005/8/layout/orgChart1"/>
    <dgm:cxn modelId="{083F12E1-71CE-D743-8311-3D35145CC1FA}" type="presParOf" srcId="{38AB0143-B7D8-0C40-B5DA-9E6898591002}" destId="{A106B0D0-674C-DF42-B59D-F2ADA859E79B}" srcOrd="0" destOrd="0" presId="urn:microsoft.com/office/officeart/2005/8/layout/orgChart1"/>
    <dgm:cxn modelId="{501F9146-F378-AF44-AD92-4F6276221B36}" type="presParOf" srcId="{38AB0143-B7D8-0C40-B5DA-9E6898591002}" destId="{33728D06-01E5-BE40-A4D8-923ADF8A45C0}" srcOrd="1" destOrd="0" presId="urn:microsoft.com/office/officeart/2005/8/layout/orgChart1"/>
    <dgm:cxn modelId="{606BF8A8-08AE-D04E-8F7D-3F5A0F7918DD}" type="presParOf" srcId="{33728D06-01E5-BE40-A4D8-923ADF8A45C0}" destId="{1AC9F540-53A0-284B-B9F9-278E52E3EAC1}" srcOrd="0" destOrd="0" presId="urn:microsoft.com/office/officeart/2005/8/layout/orgChart1"/>
    <dgm:cxn modelId="{3E658BE2-F565-3E44-AFB0-4921AB63588C}" type="presParOf" srcId="{1AC9F540-53A0-284B-B9F9-278E52E3EAC1}" destId="{B8CDAD41-7111-7045-8159-ED42BB8883CD}" srcOrd="0" destOrd="0" presId="urn:microsoft.com/office/officeart/2005/8/layout/orgChart1"/>
    <dgm:cxn modelId="{BFF904AE-02EB-7C4A-9B11-AC4BF9357FD5}" type="presParOf" srcId="{1AC9F540-53A0-284B-B9F9-278E52E3EAC1}" destId="{B714651D-CCF1-A643-80D2-C34F9B28BE38}" srcOrd="1" destOrd="0" presId="urn:microsoft.com/office/officeart/2005/8/layout/orgChart1"/>
    <dgm:cxn modelId="{D3BF0BE5-9ED0-154A-ACB4-1EE67096B6AA}" type="presParOf" srcId="{33728D06-01E5-BE40-A4D8-923ADF8A45C0}" destId="{DFD2E60B-0E8C-C94C-A52E-99BC02CADEF8}" srcOrd="1" destOrd="0" presId="urn:microsoft.com/office/officeart/2005/8/layout/orgChart1"/>
    <dgm:cxn modelId="{0EE495A8-1031-1144-9ED5-762C9CB91A95}" type="presParOf" srcId="{33728D06-01E5-BE40-A4D8-923ADF8A45C0}" destId="{6902E0A4-4B92-594E-A315-920957FBB356}" srcOrd="2" destOrd="0" presId="urn:microsoft.com/office/officeart/2005/8/layout/orgChart1"/>
    <dgm:cxn modelId="{36D8BA1E-449F-524C-82C7-1D17C436A646}" type="presParOf" srcId="{38AB0143-B7D8-0C40-B5DA-9E6898591002}" destId="{2DAC4554-3684-904D-8C62-FE35F6221D86}" srcOrd="2" destOrd="0" presId="urn:microsoft.com/office/officeart/2005/8/layout/orgChart1"/>
    <dgm:cxn modelId="{AFF25229-7B3D-6443-9411-6010AA8D01BC}" type="presParOf" srcId="{38AB0143-B7D8-0C40-B5DA-9E6898591002}" destId="{51BC8B62-E9C3-A242-98CA-00B706DE4D0A}" srcOrd="3" destOrd="0" presId="urn:microsoft.com/office/officeart/2005/8/layout/orgChart1"/>
    <dgm:cxn modelId="{F7442E8A-0844-9B49-9B00-8E7699BF42BE}" type="presParOf" srcId="{51BC8B62-E9C3-A242-98CA-00B706DE4D0A}" destId="{A5CDD98E-9437-FE44-83C6-B3C8590BABF8}" srcOrd="0" destOrd="0" presId="urn:microsoft.com/office/officeart/2005/8/layout/orgChart1"/>
    <dgm:cxn modelId="{B63DA9AC-F9F0-B14A-A0A9-8C717EAD98DB}" type="presParOf" srcId="{A5CDD98E-9437-FE44-83C6-B3C8590BABF8}" destId="{3169DCDC-6CE4-EE4E-92D4-43E9E7C504B4}" srcOrd="0" destOrd="0" presId="urn:microsoft.com/office/officeart/2005/8/layout/orgChart1"/>
    <dgm:cxn modelId="{B20D1B9B-41CF-9A4E-81B3-6D76330F3DAD}" type="presParOf" srcId="{A5CDD98E-9437-FE44-83C6-B3C8590BABF8}" destId="{E8793CDA-16BB-7748-ACC3-76D9E1382BB4}" srcOrd="1" destOrd="0" presId="urn:microsoft.com/office/officeart/2005/8/layout/orgChart1"/>
    <dgm:cxn modelId="{942C7E7A-1CF1-EC4F-8404-703D8AD53811}" type="presParOf" srcId="{51BC8B62-E9C3-A242-98CA-00B706DE4D0A}" destId="{A58A8D6F-2F02-C646-B392-71B14E5D2780}" srcOrd="1" destOrd="0" presId="urn:microsoft.com/office/officeart/2005/8/layout/orgChart1"/>
    <dgm:cxn modelId="{322E6E95-CB2F-DE4F-8067-6055DD91E86D}" type="presParOf" srcId="{51BC8B62-E9C3-A242-98CA-00B706DE4D0A}" destId="{F6D9AF2F-A115-1649-8BE5-B4A888C72B40}" srcOrd="2" destOrd="0" presId="urn:microsoft.com/office/officeart/2005/8/layout/orgChart1"/>
    <dgm:cxn modelId="{94B67CE8-11F0-A64A-BB04-D34CEA33D425}" type="presParOf" srcId="{38AB0143-B7D8-0C40-B5DA-9E6898591002}" destId="{739DB1BA-EB34-3E45-8A81-C0878F2098AF}" srcOrd="4" destOrd="0" presId="urn:microsoft.com/office/officeart/2005/8/layout/orgChart1"/>
    <dgm:cxn modelId="{AFFC6A84-5AA4-1840-8712-3759F9DBBB11}" type="presParOf" srcId="{38AB0143-B7D8-0C40-B5DA-9E6898591002}" destId="{414762F2-E3F3-584D-B15E-417556FAD099}" srcOrd="5" destOrd="0" presId="urn:microsoft.com/office/officeart/2005/8/layout/orgChart1"/>
    <dgm:cxn modelId="{D6E21212-027F-2943-BE86-1EBCA8CB2C0C}" type="presParOf" srcId="{414762F2-E3F3-584D-B15E-417556FAD099}" destId="{88FAB392-E659-2E44-A39D-49CC2815AA0A}" srcOrd="0" destOrd="0" presId="urn:microsoft.com/office/officeart/2005/8/layout/orgChart1"/>
    <dgm:cxn modelId="{739607F2-3607-D147-BFD0-721E1A96107D}" type="presParOf" srcId="{88FAB392-E659-2E44-A39D-49CC2815AA0A}" destId="{46F28778-A321-CB49-A89F-F0CC5BEE3CE3}" srcOrd="0" destOrd="0" presId="urn:microsoft.com/office/officeart/2005/8/layout/orgChart1"/>
    <dgm:cxn modelId="{A8EC53DD-B167-5843-8421-0E3C180D82F7}" type="presParOf" srcId="{88FAB392-E659-2E44-A39D-49CC2815AA0A}" destId="{B50B27F8-DE88-DC4A-9484-2DE0E84800E1}" srcOrd="1" destOrd="0" presId="urn:microsoft.com/office/officeart/2005/8/layout/orgChart1"/>
    <dgm:cxn modelId="{9902E0B9-90ED-0348-9CAA-3E6BB0B3DA3F}" type="presParOf" srcId="{414762F2-E3F3-584D-B15E-417556FAD099}" destId="{DF0380BF-31B1-D84F-A6FB-63578028057D}" srcOrd="1" destOrd="0" presId="urn:microsoft.com/office/officeart/2005/8/layout/orgChart1"/>
    <dgm:cxn modelId="{2C59A381-368D-E046-B718-4D1FB11087B6}" type="presParOf" srcId="{414762F2-E3F3-584D-B15E-417556FAD099}" destId="{0DB769AB-C96F-1C4E-B4A6-E4B86FEA8623}" srcOrd="2" destOrd="0" presId="urn:microsoft.com/office/officeart/2005/8/layout/orgChart1"/>
    <dgm:cxn modelId="{68C1FB31-D3A4-5F4C-B34B-601F7DEACE45}" type="presParOf" srcId="{B74D3ECF-C2D6-5040-ABB7-09F0FC7FD883}" destId="{128D5E95-BFA7-1446-91AC-88D1FF73ECAB}" srcOrd="2" destOrd="0" presId="urn:microsoft.com/office/officeart/2005/8/layout/orgChart1"/>
    <dgm:cxn modelId="{6243722C-B33B-5546-BA5A-4CA95CEDB38B}" type="presParOf" srcId="{128D5E95-BFA7-1446-91AC-88D1FF73ECAB}" destId="{5BAAEDE0-75BA-2E43-A95A-651997D71185}" srcOrd="0" destOrd="0" presId="urn:microsoft.com/office/officeart/2005/8/layout/orgChart1"/>
    <dgm:cxn modelId="{EAE5CEBB-6FB0-8446-9FCD-7F455F660CC6}" type="presParOf" srcId="{128D5E95-BFA7-1446-91AC-88D1FF73ECAB}" destId="{93616E25-8AAE-3A47-A7F7-0A99DC417539}" srcOrd="1" destOrd="0" presId="urn:microsoft.com/office/officeart/2005/8/layout/orgChart1"/>
    <dgm:cxn modelId="{1537A54E-891E-D54D-9752-4CA5C7FDC7DB}" type="presParOf" srcId="{93616E25-8AAE-3A47-A7F7-0A99DC417539}" destId="{66BBE478-265A-D544-8655-C4C8622D3254}" srcOrd="0" destOrd="0" presId="urn:microsoft.com/office/officeart/2005/8/layout/orgChart1"/>
    <dgm:cxn modelId="{51681FEC-1BCD-0B4A-81FD-51C3B7DCCCB4}" type="presParOf" srcId="{66BBE478-265A-D544-8655-C4C8622D3254}" destId="{C614156A-C825-8E44-AA9E-16B890A406AB}" srcOrd="0" destOrd="0" presId="urn:microsoft.com/office/officeart/2005/8/layout/orgChart1"/>
    <dgm:cxn modelId="{39A5422B-97CF-F044-9BDD-497C6682BF5A}" type="presParOf" srcId="{66BBE478-265A-D544-8655-C4C8622D3254}" destId="{B3E6364C-2A4F-8143-AA2C-3E0651EF2F45}" srcOrd="1" destOrd="0" presId="urn:microsoft.com/office/officeart/2005/8/layout/orgChart1"/>
    <dgm:cxn modelId="{57FD3A70-07BE-514A-B950-B6C1FAA3ECDB}" type="presParOf" srcId="{93616E25-8AAE-3A47-A7F7-0A99DC417539}" destId="{C8B876A1-0F37-4349-8C6C-E4B9D4C68ED8}" srcOrd="1" destOrd="0" presId="urn:microsoft.com/office/officeart/2005/8/layout/orgChart1"/>
    <dgm:cxn modelId="{6BAA56A8-6E3D-B048-A677-CABA7DF76466}" type="presParOf" srcId="{93616E25-8AAE-3A47-A7F7-0A99DC417539}" destId="{A87C867F-87A5-D447-9725-F241F50032E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AAEDE0-75BA-2E43-A95A-651997D71185}">
      <dsp:nvSpPr>
        <dsp:cNvPr id="0" name=""/>
        <dsp:cNvSpPr/>
      </dsp:nvSpPr>
      <dsp:spPr>
        <a:xfrm>
          <a:off x="257478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7837"/>
              </a:lnTo>
              <a:lnTo>
                <a:pt x="0" y="73783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9DB1BA-EB34-3E45-8A81-C0878F2098AF}">
      <dsp:nvSpPr>
        <dsp:cNvPr id="0" name=""/>
        <dsp:cNvSpPr/>
      </dsp:nvSpPr>
      <dsp:spPr>
        <a:xfrm>
          <a:off x="2743200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256"/>
              </a:lnTo>
              <a:lnTo>
                <a:pt x="1940834" y="1307256"/>
              </a:lnTo>
              <a:lnTo>
                <a:pt x="1940834" y="1475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AC4554-3684-904D-8C62-FE35F6221D86}">
      <dsp:nvSpPr>
        <dsp:cNvPr id="0" name=""/>
        <dsp:cNvSpPr/>
      </dsp:nvSpPr>
      <dsp:spPr>
        <a:xfrm>
          <a:off x="2697479" y="862362"/>
          <a:ext cx="91440" cy="14756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5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06B0D0-674C-DF42-B59D-F2ADA859E79B}">
      <dsp:nvSpPr>
        <dsp:cNvPr id="0" name=""/>
        <dsp:cNvSpPr/>
      </dsp:nvSpPr>
      <dsp:spPr>
        <a:xfrm>
          <a:off x="802365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307256"/>
              </a:lnTo>
              <a:lnTo>
                <a:pt x="0" y="1307256"/>
              </a:lnTo>
              <a:lnTo>
                <a:pt x="0" y="147567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2D6B4F-57D5-2B4F-A1BA-AE38D3C7A59D}">
      <dsp:nvSpPr>
        <dsp:cNvPr id="0" name=""/>
        <dsp:cNvSpPr/>
      </dsp:nvSpPr>
      <dsp:spPr>
        <a:xfrm>
          <a:off x="1941202" y="60364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Jae Green, Site Manager</a:t>
          </a:r>
        </a:p>
      </dsp:txBody>
      <dsp:txXfrm>
        <a:off x="1941202" y="60364"/>
        <a:ext cx="1603995" cy="801997"/>
      </dsp:txXfrm>
    </dsp:sp>
    <dsp:sp modelId="{B8CDAD41-7111-7045-8159-ED42BB8883CD}">
      <dsp:nvSpPr>
        <dsp:cNvPr id="0" name=""/>
        <dsp:cNvSpPr/>
      </dsp:nvSpPr>
      <dsp:spPr>
        <a:xfrm>
          <a:off x="368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Susie Paul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Maintenance Manager</a:t>
          </a:r>
        </a:p>
      </dsp:txBody>
      <dsp:txXfrm>
        <a:off x="368" y="2338037"/>
        <a:ext cx="1603995" cy="801997"/>
      </dsp:txXfrm>
    </dsp:sp>
    <dsp:sp modelId="{3169DCDC-6CE4-EE4E-92D4-43E9E7C504B4}">
      <dsp:nvSpPr>
        <dsp:cNvPr id="0" name=""/>
        <dsp:cNvSpPr/>
      </dsp:nvSpPr>
      <dsp:spPr>
        <a:xfrm>
          <a:off x="1941202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Georgie Darling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Environment Officer</a:t>
          </a:r>
        </a:p>
      </dsp:txBody>
      <dsp:txXfrm>
        <a:off x="1941202" y="2338037"/>
        <a:ext cx="1603995" cy="801997"/>
      </dsp:txXfrm>
    </dsp:sp>
    <dsp:sp modelId="{46F28778-A321-CB49-A89F-F0CC5BEE3CE3}">
      <dsp:nvSpPr>
        <dsp:cNvPr id="0" name=""/>
        <dsp:cNvSpPr/>
      </dsp:nvSpPr>
      <dsp:spPr>
        <a:xfrm>
          <a:off x="3882036" y="2338037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       Sam Smith	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Cellar Supervisor</a:t>
          </a:r>
        </a:p>
      </dsp:txBody>
      <dsp:txXfrm>
        <a:off x="3882036" y="2338037"/>
        <a:ext cx="1603995" cy="801997"/>
      </dsp:txXfrm>
    </dsp:sp>
    <dsp:sp modelId="{C614156A-C825-8E44-AA9E-16B890A406AB}">
      <dsp:nvSpPr>
        <dsp:cNvPr id="0" name=""/>
        <dsp:cNvSpPr/>
      </dsp:nvSpPr>
      <dsp:spPr>
        <a:xfrm>
          <a:off x="970785" y="1199201"/>
          <a:ext cx="1603995" cy="8019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Mary Davies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600" kern="1200"/>
            <a:t>Administration Support</a:t>
          </a:r>
        </a:p>
      </dsp:txBody>
      <dsp:txXfrm>
        <a:off x="970785" y="1199201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BC03E3-48F6-4E5B-ACA5-C58DE4744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EBCBE-11E8-40AE-96CD-CCF062B923BD}"/>
</file>

<file path=customXml/itemProps3.xml><?xml version="1.0" encoding="utf-8"?>
<ds:datastoreItem xmlns:ds="http://schemas.openxmlformats.org/officeDocument/2006/customXml" ds:itemID="{51D5DC88-813E-4B72-8DDF-FF715B78DB6F}"/>
</file>

<file path=customXml/itemProps4.xml><?xml version="1.0" encoding="utf-8"?>
<ds:datastoreItem xmlns:ds="http://schemas.openxmlformats.org/officeDocument/2006/customXml" ds:itemID="{0B47000F-1A13-4F39-99DB-80BD5A3897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Megan Coles</cp:lastModifiedBy>
  <cp:revision>15</cp:revision>
  <cp:lastPrinted>2016-05-26T03:28:00Z</cp:lastPrinted>
  <dcterms:created xsi:type="dcterms:W3CDTF">2016-05-24T22:01:00Z</dcterms:created>
  <dcterms:modified xsi:type="dcterms:W3CDTF">2021-03-11T23:09:00Z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