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9F4661" w:rsidRPr="00255369" w14:paraId="4FDCBB27" w14:textId="77777777" w:rsidTr="00394C95">
        <w:trPr>
          <w:trHeight w:val="283"/>
        </w:trPr>
        <w:tc>
          <w:tcPr>
            <w:tcW w:w="507" w:type="pct"/>
            <w:tcMar>
              <w:left w:w="0" w:type="dxa"/>
              <w:right w:w="0" w:type="dxa"/>
            </w:tcMar>
            <w:vAlign w:val="bottom"/>
          </w:tcPr>
          <w:p w14:paraId="323C1F9D" w14:textId="77777777" w:rsidR="009F4661" w:rsidRPr="00761548" w:rsidRDefault="009F4661" w:rsidP="00A85EA6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6154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Business </w:t>
            </w:r>
            <w:r w:rsidR="00A85EA6" w:rsidRPr="00761548">
              <w:rPr>
                <w:rFonts w:asciiTheme="minorHAnsi" w:hAnsiTheme="minorHAnsi"/>
                <w:b/>
                <w:bCs/>
                <w:sz w:val="22"/>
                <w:szCs w:val="22"/>
              </w:rPr>
              <w:t>n</w:t>
            </w:r>
            <w:r w:rsidRPr="00761548">
              <w:rPr>
                <w:rFonts w:asciiTheme="minorHAnsi" w:hAnsiTheme="minorHAnsi"/>
                <w:b/>
                <w:bCs/>
                <w:sz w:val="22"/>
                <w:szCs w:val="22"/>
              </w:rPr>
              <w:t>ame:</w:t>
            </w:r>
          </w:p>
        </w:tc>
        <w:tc>
          <w:tcPr>
            <w:tcW w:w="4493" w:type="pct"/>
            <w:tcBorders>
              <w:bottom w:val="single" w:sz="4" w:space="0" w:color="auto"/>
            </w:tcBorders>
            <w:vAlign w:val="bottom"/>
          </w:tcPr>
          <w:p w14:paraId="479590B1" w14:textId="77777777" w:rsidR="009F4661" w:rsidRPr="00255369" w:rsidRDefault="009F4661" w:rsidP="00394C95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6204B3BD" w14:textId="77777777" w:rsidR="00BC2BFA" w:rsidRPr="009F4661" w:rsidRDefault="00BC2BFA" w:rsidP="00A85EA6">
      <w:pPr>
        <w:spacing w:before="120" w:after="120"/>
        <w:jc w:val="both"/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696"/>
        <w:gridCol w:w="142"/>
        <w:gridCol w:w="567"/>
        <w:gridCol w:w="466"/>
        <w:gridCol w:w="243"/>
        <w:gridCol w:w="425"/>
        <w:gridCol w:w="425"/>
        <w:gridCol w:w="1930"/>
        <w:gridCol w:w="1331"/>
        <w:gridCol w:w="481"/>
        <w:gridCol w:w="369"/>
        <w:gridCol w:w="284"/>
        <w:gridCol w:w="1417"/>
        <w:gridCol w:w="567"/>
        <w:gridCol w:w="1701"/>
        <w:gridCol w:w="1134"/>
        <w:gridCol w:w="2210"/>
      </w:tblGrid>
      <w:tr w:rsidR="00B34D6F" w:rsidRPr="00255D85" w14:paraId="271BD278" w14:textId="77777777" w:rsidTr="00CC7D0E">
        <w:trPr>
          <w:trHeight w:hRule="exact" w:val="624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03B11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  <w:r>
              <w:rPr>
                <w:rFonts w:cs="Arial"/>
                <w:b/>
              </w:rPr>
              <w:t>Date CAR raised:</w:t>
            </w:r>
          </w:p>
        </w:tc>
        <w:tc>
          <w:tcPr>
            <w:tcW w:w="586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A1D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3A4354" w14:textId="77777777" w:rsidR="00B34D6F" w:rsidRPr="006533B8" w:rsidRDefault="00B34D6F" w:rsidP="00FF3279">
            <w:pPr>
              <w:keepLines/>
              <w:spacing w:before="0" w:after="0"/>
              <w:rPr>
                <w:rFonts w:cs="Arial"/>
                <w:b/>
              </w:rPr>
            </w:pPr>
            <w:r w:rsidRPr="00255D85">
              <w:rPr>
                <w:rFonts w:cs="Arial"/>
                <w:b/>
              </w:rPr>
              <w:t>Person raising CAR: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35E194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7D382049" w14:textId="77777777" w:rsidTr="00544AD2">
        <w:trPr>
          <w:trHeight w:hRule="exact" w:val="964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66080D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  <w:r w:rsidRPr="00255D85">
              <w:rPr>
                <w:rFonts w:cs="Arial"/>
                <w:b/>
              </w:rPr>
              <w:t>What is the problem?</w:t>
            </w:r>
          </w:p>
        </w:tc>
        <w:tc>
          <w:tcPr>
            <w:tcW w:w="12983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DF58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1CAEF233" w14:textId="77777777" w:rsidTr="00A85EA6">
        <w:trPr>
          <w:trHeight w:hRule="exact" w:val="903"/>
        </w:trPr>
        <w:tc>
          <w:tcPr>
            <w:tcW w:w="2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3B9152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</w:rPr>
            </w:pPr>
            <w:r w:rsidRPr="00255D85">
              <w:rPr>
                <w:rFonts w:cs="Arial"/>
                <w:b/>
              </w:rPr>
              <w:t>What caused the problem?</w:t>
            </w:r>
          </w:p>
        </w:tc>
        <w:tc>
          <w:tcPr>
            <w:tcW w:w="12517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D9EC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000775B3" w14:textId="77777777" w:rsidTr="00CC7D0E">
        <w:trPr>
          <w:trHeight w:hRule="exact" w:val="624"/>
        </w:trPr>
        <w:tc>
          <w:tcPr>
            <w:tcW w:w="3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8E6298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</w:rPr>
            </w:pPr>
            <w:r w:rsidRPr="00255D85">
              <w:rPr>
                <w:rFonts w:cs="Arial"/>
                <w:b/>
              </w:rPr>
              <w:t>Has the problem occurred before?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959C7" w14:textId="77777777" w:rsidR="00B34D6F" w:rsidRPr="006533B8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7313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A60B2C" w14:textId="77777777" w:rsidR="00B34D6F" w:rsidRPr="00255D85" w:rsidRDefault="00B34D6F" w:rsidP="001C25C4">
            <w:pPr>
              <w:keepLines/>
              <w:spacing w:before="0" w:after="0"/>
              <w:jc w:val="right"/>
              <w:rPr>
                <w:rFonts w:cs="Arial"/>
                <w:i/>
              </w:rPr>
            </w:pPr>
            <w:r w:rsidRPr="00255D85">
              <w:rPr>
                <w:rFonts w:cs="Arial"/>
                <w:i/>
              </w:rPr>
              <w:t>If yes, to be reviewed by owner or appropriate senior manager</w:t>
            </w:r>
            <w:r>
              <w:rPr>
                <w:rFonts w:cs="Arial"/>
                <w:i/>
              </w:rPr>
              <w:t>.</w:t>
            </w:r>
          </w:p>
        </w:tc>
      </w:tr>
      <w:tr w:rsidR="00B34D6F" w:rsidRPr="00255D85" w14:paraId="2645CC70" w14:textId="77777777" w:rsidTr="00FF3279">
        <w:trPr>
          <w:trHeight w:hRule="exact" w:val="397"/>
        </w:trPr>
        <w:tc>
          <w:tcPr>
            <w:tcW w:w="1538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3AF7EB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  <w:r w:rsidRPr="00255D85">
              <w:rPr>
                <w:rFonts w:cs="Arial"/>
                <w:b/>
              </w:rPr>
              <w:t>Short term fix (what can be done now to fix the problem)?</w:t>
            </w:r>
          </w:p>
        </w:tc>
      </w:tr>
      <w:tr w:rsidR="00B34D6F" w:rsidRPr="00255D85" w14:paraId="218E2769" w14:textId="77777777" w:rsidTr="00B34D6F">
        <w:trPr>
          <w:trHeight w:hRule="exact" w:val="1247"/>
        </w:trPr>
        <w:tc>
          <w:tcPr>
            <w:tcW w:w="15388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0B289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01E3DFAE" w14:textId="77777777" w:rsidTr="008A0731">
        <w:trPr>
          <w:trHeight w:hRule="exact" w:val="691"/>
        </w:trPr>
        <w:tc>
          <w:tcPr>
            <w:tcW w:w="3114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8AA15D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 w:rsidRPr="00255D85">
              <w:rPr>
                <w:rFonts w:cs="Arial"/>
                <w:b/>
                <w:i/>
              </w:rPr>
              <w:t>Person responsible</w:t>
            </w:r>
            <w:r w:rsidR="008A0731">
              <w:rPr>
                <w:rFonts w:cs="Arial"/>
                <w:b/>
                <w:i/>
              </w:rPr>
              <w:t xml:space="preserve"> for action</w:t>
            </w:r>
            <w:r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2780" w:type="dxa"/>
            <w:gridSpan w:val="3"/>
            <w:tcBorders>
              <w:bottom w:val="single" w:sz="4" w:space="0" w:color="auto"/>
            </w:tcBorders>
            <w:vAlign w:val="center"/>
          </w:tcPr>
          <w:p w14:paraId="125D4BCC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465" w:type="dxa"/>
            <w:gridSpan w:val="4"/>
            <w:tcBorders>
              <w:bottom w:val="single" w:sz="4" w:space="0" w:color="auto"/>
            </w:tcBorders>
            <w:vAlign w:val="center"/>
          </w:tcPr>
          <w:p w14:paraId="203190E0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Date action completed</w:t>
            </w:r>
            <w:r w:rsidR="00B34D6F"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288FAAF5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2A9E3AB8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Signature upon completion</w:t>
            </w:r>
            <w:r w:rsidR="00B34D6F"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2210" w:type="dxa"/>
            <w:tcBorders>
              <w:right w:val="single" w:sz="4" w:space="0" w:color="auto"/>
            </w:tcBorders>
            <w:vAlign w:val="center"/>
          </w:tcPr>
          <w:p w14:paraId="133F63C9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4F9BF43A" w14:textId="77777777" w:rsidTr="00FF3279">
        <w:trPr>
          <w:trHeight w:hRule="exact" w:val="397"/>
        </w:trPr>
        <w:tc>
          <w:tcPr>
            <w:tcW w:w="1538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8B888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  <w:r w:rsidRPr="00255D85">
              <w:rPr>
                <w:rFonts w:cs="Arial"/>
                <w:b/>
              </w:rPr>
              <w:t>Long term fix (what can be done to prevent the problem from happening again)?</w:t>
            </w:r>
          </w:p>
        </w:tc>
      </w:tr>
      <w:tr w:rsidR="00B34D6F" w:rsidRPr="00255D85" w14:paraId="562965E6" w14:textId="77777777" w:rsidTr="00B34D6F">
        <w:trPr>
          <w:trHeight w:hRule="exact" w:val="1247"/>
        </w:trPr>
        <w:tc>
          <w:tcPr>
            <w:tcW w:w="15388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5361B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3CA9098D" w14:textId="77777777" w:rsidTr="008A0731">
        <w:trPr>
          <w:trHeight w:hRule="exact" w:val="689"/>
        </w:trPr>
        <w:tc>
          <w:tcPr>
            <w:tcW w:w="3114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371C53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 w:rsidRPr="00255D85">
              <w:rPr>
                <w:rFonts w:cs="Arial"/>
                <w:b/>
                <w:i/>
              </w:rPr>
              <w:t>Person responsible</w:t>
            </w:r>
            <w:r>
              <w:rPr>
                <w:rFonts w:cs="Arial"/>
                <w:b/>
                <w:i/>
              </w:rPr>
              <w:t xml:space="preserve"> for action</w:t>
            </w:r>
            <w:r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2780" w:type="dxa"/>
            <w:gridSpan w:val="3"/>
            <w:tcBorders>
              <w:bottom w:val="single" w:sz="4" w:space="0" w:color="auto"/>
            </w:tcBorders>
            <w:vAlign w:val="center"/>
          </w:tcPr>
          <w:p w14:paraId="1646419F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465" w:type="dxa"/>
            <w:gridSpan w:val="4"/>
            <w:tcBorders>
              <w:bottom w:val="single" w:sz="4" w:space="0" w:color="auto"/>
            </w:tcBorders>
            <w:vAlign w:val="center"/>
          </w:tcPr>
          <w:p w14:paraId="20501D59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Date action completed</w:t>
            </w:r>
            <w:r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3C8295BB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78B6FBD3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Signature upon completion</w:t>
            </w:r>
            <w:r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2210" w:type="dxa"/>
            <w:tcBorders>
              <w:right w:val="single" w:sz="4" w:space="0" w:color="auto"/>
            </w:tcBorders>
            <w:vAlign w:val="center"/>
          </w:tcPr>
          <w:p w14:paraId="1EE7C624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19D77164" w14:textId="77777777" w:rsidTr="00CC7D0E">
        <w:trPr>
          <w:trHeight w:hRule="exact" w:val="624"/>
        </w:trPr>
        <w:tc>
          <w:tcPr>
            <w:tcW w:w="3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E04216" w14:textId="77777777" w:rsidR="00B34D6F" w:rsidRPr="00255D85" w:rsidRDefault="00B34D6F" w:rsidP="008A0731">
            <w:pPr>
              <w:keepLines/>
              <w:spacing w:before="0" w:after="0"/>
              <w:rPr>
                <w:rFonts w:cs="Arial"/>
                <w:b/>
              </w:rPr>
            </w:pPr>
            <w:r w:rsidRPr="00255D85">
              <w:rPr>
                <w:rFonts w:cs="Arial"/>
                <w:b/>
              </w:rPr>
              <w:t xml:space="preserve">Have the </w:t>
            </w:r>
            <w:r w:rsidR="008A0731">
              <w:rPr>
                <w:rFonts w:cs="Arial"/>
                <w:b/>
              </w:rPr>
              <w:t>actions taken</w:t>
            </w:r>
            <w:r w:rsidRPr="00255D85">
              <w:rPr>
                <w:rFonts w:cs="Arial"/>
                <w:b/>
              </w:rPr>
              <w:t xml:space="preserve"> been effective?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413FF" w14:textId="77777777" w:rsidR="00B34D6F" w:rsidRPr="00B34D6F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7313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FD47C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i/>
              </w:rPr>
            </w:pPr>
            <w:r w:rsidRPr="00255D85">
              <w:rPr>
                <w:rFonts w:cs="Arial"/>
                <w:i/>
              </w:rPr>
              <w:t>If no, complete another CAR to identify alternative actions to be implemented</w:t>
            </w:r>
            <w:r>
              <w:rPr>
                <w:rFonts w:cs="Arial"/>
                <w:i/>
              </w:rPr>
              <w:t>.</w:t>
            </w:r>
          </w:p>
        </w:tc>
      </w:tr>
      <w:tr w:rsidR="00B34D6F" w:rsidRPr="00255D85" w14:paraId="6AFADBCE" w14:textId="77777777" w:rsidTr="008A0731">
        <w:trPr>
          <w:trHeight w:hRule="exact" w:val="62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5C2B8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 w:rsidRPr="00255D85">
              <w:rPr>
                <w:rFonts w:cs="Arial"/>
                <w:b/>
                <w:i/>
              </w:rPr>
              <w:t>Reviewed by:</w:t>
            </w:r>
          </w:p>
        </w:tc>
        <w:tc>
          <w:tcPr>
            <w:tcW w:w="41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C124B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68E0E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 w:rsidRPr="00255D85">
              <w:rPr>
                <w:rFonts w:cs="Arial"/>
                <w:b/>
                <w:i/>
              </w:rPr>
              <w:t>Signature: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47B82" w14:textId="77777777" w:rsidR="00B34D6F" w:rsidRPr="00A85EA6" w:rsidRDefault="00B34D6F" w:rsidP="006B6AD0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334EC" w14:textId="77777777" w:rsidR="00B34D6F" w:rsidRPr="00255D85" w:rsidRDefault="00A77DF6" w:rsidP="00A77DF6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Date of review</w:t>
            </w:r>
            <w:r w:rsidR="00B34D6F"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1FD9A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</w:tbl>
    <w:p w14:paraId="34CF5D08" w14:textId="77777777" w:rsidR="00FC2B2C" w:rsidRPr="00B34D6F" w:rsidRDefault="00CF2D56" w:rsidP="00CF2D56">
      <w:pPr>
        <w:tabs>
          <w:tab w:val="left" w:pos="6195"/>
        </w:tabs>
        <w:rPr>
          <w:sz w:val="14"/>
        </w:rPr>
      </w:pPr>
      <w:bookmarkStart w:id="0" w:name="_GoBack"/>
      <w:bookmarkEnd w:id="0"/>
      <w:r>
        <w:rPr>
          <w:sz w:val="14"/>
        </w:rPr>
        <w:tab/>
      </w:r>
    </w:p>
    <w:sectPr w:rsidR="00FC2B2C" w:rsidRPr="00B34D6F" w:rsidSect="00255369">
      <w:headerReference w:type="default" r:id="rId8"/>
      <w:footerReference w:type="default" r:id="rId9"/>
      <w:pgSz w:w="16838" w:h="11906" w:orient="landscape"/>
      <w:pgMar w:top="720" w:right="720" w:bottom="720" w:left="720" w:header="567" w:footer="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AAC78" w14:textId="77777777" w:rsidR="00FC39F1" w:rsidRDefault="00FC39F1" w:rsidP="00FC2B2C">
      <w:pPr>
        <w:spacing w:before="0" w:after="0"/>
      </w:pPr>
      <w:r>
        <w:separator/>
      </w:r>
    </w:p>
  </w:endnote>
  <w:endnote w:type="continuationSeparator" w:id="0">
    <w:p w14:paraId="6D2A65B5" w14:textId="77777777" w:rsidR="00FC39F1" w:rsidRDefault="00FC39F1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55369" w:rsidRPr="00AF759C" w14:paraId="28870D00" w14:textId="77777777" w:rsidTr="00B53D69">
      <w:tc>
        <w:tcPr>
          <w:tcW w:w="3847" w:type="dxa"/>
          <w:vAlign w:val="center"/>
        </w:tcPr>
        <w:p w14:paraId="766B0B23" w14:textId="0DDA87D6" w:rsidR="00255369" w:rsidRPr="00AF759C" w:rsidRDefault="00255369" w:rsidP="000D7EE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D7EE6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03973BAC" w14:textId="3DC64B3A" w:rsidR="00255369" w:rsidRPr="00AF759C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M7 CORRECTIVE ACTION RECORD (CAR)</w:t>
          </w:r>
        </w:p>
      </w:tc>
      <w:tc>
        <w:tcPr>
          <w:tcW w:w="3847" w:type="dxa"/>
          <w:vAlign w:val="center"/>
        </w:tcPr>
        <w:p w14:paraId="5BD8F5FF" w14:textId="77777777" w:rsidR="00255369" w:rsidRPr="00AF759C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D62208A" w14:textId="0B13D0AA" w:rsidR="00255369" w:rsidRPr="00255369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55369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C39F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C39F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6E14C0EE" w14:textId="3B0C70DF" w:rsidR="00FC2B2C" w:rsidRPr="00255369" w:rsidRDefault="00FC2B2C" w:rsidP="00255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CB79F" w14:textId="77777777" w:rsidR="00FC39F1" w:rsidRDefault="00FC39F1" w:rsidP="00FC2B2C">
      <w:pPr>
        <w:spacing w:before="0" w:after="0"/>
      </w:pPr>
      <w:r>
        <w:separator/>
      </w:r>
    </w:p>
  </w:footnote>
  <w:footnote w:type="continuationSeparator" w:id="0">
    <w:p w14:paraId="6DCF5CF3" w14:textId="77777777" w:rsidR="00FC39F1" w:rsidRDefault="00FC39F1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BAAB4" w14:textId="56CDCC30" w:rsidR="00544AD2" w:rsidRPr="00544AD2" w:rsidRDefault="00544AD2" w:rsidP="00544AD2">
    <w:pPr>
      <w:pStyle w:val="Header"/>
      <w:spacing w:before="0" w:after="120"/>
      <w:rPr>
        <w:b/>
        <w:sz w:val="32"/>
        <w:szCs w:val="32"/>
      </w:rPr>
    </w:pPr>
    <w:r w:rsidRPr="00544AD2">
      <w:rPr>
        <w:b/>
        <w:sz w:val="32"/>
        <w:szCs w:val="32"/>
      </w:rPr>
      <w:t>M</w:t>
    </w:r>
    <w:r w:rsidR="00255369">
      <w:rPr>
        <w:b/>
        <w:sz w:val="32"/>
        <w:szCs w:val="32"/>
      </w:rPr>
      <w:t>7</w:t>
    </w:r>
    <w:r w:rsidRPr="00544AD2">
      <w:rPr>
        <w:b/>
        <w:sz w:val="32"/>
        <w:szCs w:val="32"/>
      </w:rPr>
      <w:t xml:space="preserve"> Corrective action record (CAR)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tjAxMTM3Mzc3NzBQ0lEKTi0uzszPAykwrAUAHp3ifSwAAAA="/>
  </w:docVars>
  <w:rsids>
    <w:rsidRoot w:val="00FC2B2C"/>
    <w:rsid w:val="000C30A6"/>
    <w:rsid w:val="000D7BAA"/>
    <w:rsid w:val="000D7EE6"/>
    <w:rsid w:val="00112F9A"/>
    <w:rsid w:val="001459D0"/>
    <w:rsid w:val="00183F5A"/>
    <w:rsid w:val="00194998"/>
    <w:rsid w:val="001C25C4"/>
    <w:rsid w:val="001C3D3D"/>
    <w:rsid w:val="00255369"/>
    <w:rsid w:val="0029368A"/>
    <w:rsid w:val="002A2AAA"/>
    <w:rsid w:val="00300ABB"/>
    <w:rsid w:val="00302901"/>
    <w:rsid w:val="003D2764"/>
    <w:rsid w:val="003D6D41"/>
    <w:rsid w:val="003F48DF"/>
    <w:rsid w:val="00405BFE"/>
    <w:rsid w:val="0042061D"/>
    <w:rsid w:val="004717C8"/>
    <w:rsid w:val="0047233C"/>
    <w:rsid w:val="00486B8A"/>
    <w:rsid w:val="004C1AFE"/>
    <w:rsid w:val="00506C71"/>
    <w:rsid w:val="00544AD2"/>
    <w:rsid w:val="00580D14"/>
    <w:rsid w:val="005931BF"/>
    <w:rsid w:val="005B2C1F"/>
    <w:rsid w:val="00607306"/>
    <w:rsid w:val="00613693"/>
    <w:rsid w:val="0069546F"/>
    <w:rsid w:val="00695B47"/>
    <w:rsid w:val="006A6655"/>
    <w:rsid w:val="006B6AD0"/>
    <w:rsid w:val="00761548"/>
    <w:rsid w:val="007A42B0"/>
    <w:rsid w:val="007B0E24"/>
    <w:rsid w:val="007D183B"/>
    <w:rsid w:val="008036DE"/>
    <w:rsid w:val="008A0731"/>
    <w:rsid w:val="008A7550"/>
    <w:rsid w:val="00943F90"/>
    <w:rsid w:val="00970BAE"/>
    <w:rsid w:val="00985094"/>
    <w:rsid w:val="009F4661"/>
    <w:rsid w:val="00A23671"/>
    <w:rsid w:val="00A527FF"/>
    <w:rsid w:val="00A56CAD"/>
    <w:rsid w:val="00A77DF6"/>
    <w:rsid w:val="00A85EA6"/>
    <w:rsid w:val="00AA4AC2"/>
    <w:rsid w:val="00AD0BF2"/>
    <w:rsid w:val="00B14C9E"/>
    <w:rsid w:val="00B34D6F"/>
    <w:rsid w:val="00B52A97"/>
    <w:rsid w:val="00BC2BFA"/>
    <w:rsid w:val="00BD61C5"/>
    <w:rsid w:val="00C048FE"/>
    <w:rsid w:val="00C138CD"/>
    <w:rsid w:val="00C22600"/>
    <w:rsid w:val="00C47A1F"/>
    <w:rsid w:val="00C77306"/>
    <w:rsid w:val="00C7794F"/>
    <w:rsid w:val="00CA5833"/>
    <w:rsid w:val="00CB6FDF"/>
    <w:rsid w:val="00CC42A6"/>
    <w:rsid w:val="00CC7D0E"/>
    <w:rsid w:val="00CF2D56"/>
    <w:rsid w:val="00D74FFF"/>
    <w:rsid w:val="00DA0671"/>
    <w:rsid w:val="00DA2365"/>
    <w:rsid w:val="00E502A9"/>
    <w:rsid w:val="00E81F3B"/>
    <w:rsid w:val="00EA7F44"/>
    <w:rsid w:val="00F12D2E"/>
    <w:rsid w:val="00F77DA4"/>
    <w:rsid w:val="00FC2B2C"/>
    <w:rsid w:val="00FC39F1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3AD5A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CE7C01B-5FA9-426D-A999-AE0533DBA5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2A7076-8C49-4C21-B197-E3E47A2237BE}"/>
</file>

<file path=customXml/itemProps3.xml><?xml version="1.0" encoding="utf-8"?>
<ds:datastoreItem xmlns:ds="http://schemas.openxmlformats.org/officeDocument/2006/customXml" ds:itemID="{4901EA4F-82BE-4FE8-84A0-CC11287887BC}"/>
</file>

<file path=customXml/itemProps4.xml><?xml version="1.0" encoding="utf-8"?>
<ds:datastoreItem xmlns:ds="http://schemas.openxmlformats.org/officeDocument/2006/customXml" ds:itemID="{F9D7F399-AA4F-4B0C-9CD5-BF289F9B32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M4 Corrective action record (CAR)</vt:lpstr>
    </vt:vector>
  </TitlesOfParts>
  <Company>Hewlett-Packard Company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M4 Corrective action record (CAR)</dc:title>
  <dc:subject/>
  <dc:creator>Freshcare Ltd</dc:creator>
  <cp:keywords/>
  <dc:description/>
  <cp:lastModifiedBy>Angela Steain</cp:lastModifiedBy>
  <cp:revision>2</cp:revision>
  <dcterms:created xsi:type="dcterms:W3CDTF">2020-08-02T01:08:00Z</dcterms:created>
  <dcterms:modified xsi:type="dcterms:W3CDTF">2020-08-02T01:08:00Z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159300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